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6A1D7" w14:textId="2B780517" w:rsidR="00FE1523" w:rsidRPr="00582C90" w:rsidRDefault="00FE1523" w:rsidP="00582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D6A1D9" w14:textId="77777777" w:rsidR="00FE1523" w:rsidRPr="00582C90" w:rsidRDefault="00FE1523" w:rsidP="00582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118"/>
        <w:tblW w:w="1889" w:type="dxa"/>
        <w:tblLayout w:type="fixed"/>
        <w:tblLook w:val="0000" w:firstRow="0" w:lastRow="0" w:firstColumn="0" w:lastColumn="0" w:noHBand="0" w:noVBand="0"/>
      </w:tblPr>
      <w:tblGrid>
        <w:gridCol w:w="1889"/>
      </w:tblGrid>
      <w:tr w:rsidR="000D223F" w:rsidRPr="00582C90" w14:paraId="5ED6A1E2" w14:textId="77777777" w:rsidTr="000D223F">
        <w:trPr>
          <w:trHeight w:val="224"/>
        </w:trPr>
        <w:tc>
          <w:tcPr>
            <w:tcW w:w="1889" w:type="dxa"/>
          </w:tcPr>
          <w:p w14:paraId="5ED6A1DE" w14:textId="77777777" w:rsidR="000D223F" w:rsidRPr="00582C90" w:rsidRDefault="000D223F" w:rsidP="00582C90">
            <w:pPr>
              <w:spacing w:after="0" w:line="240" w:lineRule="auto"/>
              <w:ind w:right="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5ED6A1DF" w14:textId="77777777" w:rsidR="000D223F" w:rsidRPr="00582C90" w:rsidRDefault="000D223F" w:rsidP="00582C90">
            <w:pPr>
              <w:spacing w:after="0" w:line="240" w:lineRule="auto"/>
              <w:ind w:right="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5ED6A1E0" w14:textId="77777777" w:rsidR="000D223F" w:rsidRPr="00582C90" w:rsidRDefault="000D223F" w:rsidP="00582C90">
            <w:pPr>
              <w:spacing w:after="0" w:line="240" w:lineRule="auto"/>
              <w:ind w:right="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5ED6A1E1" w14:textId="5A0C92BF" w:rsidR="000D223F" w:rsidRPr="00582C90" w:rsidRDefault="000D223F" w:rsidP="00582C90">
            <w:pPr>
              <w:spacing w:after="0" w:line="240" w:lineRule="auto"/>
              <w:ind w:right="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5332977E" w14:textId="77777777" w:rsidR="00C1529F" w:rsidRPr="00582C90" w:rsidRDefault="00C1529F" w:rsidP="00582C90">
      <w:pPr>
        <w:tabs>
          <w:tab w:val="left" w:pos="2505"/>
        </w:tabs>
        <w:spacing w:after="0" w:line="240" w:lineRule="auto"/>
        <w:ind w:right="5102"/>
        <w:rPr>
          <w:rFonts w:ascii="Times New Roman" w:hAnsi="Times New Roman" w:cs="Times New Roman"/>
          <w:sz w:val="24"/>
          <w:szCs w:val="24"/>
        </w:rPr>
      </w:pPr>
    </w:p>
    <w:p w14:paraId="5ED6A1E3" w14:textId="3E796C0A" w:rsidR="00486397" w:rsidRPr="00582C90" w:rsidRDefault="00140EC9" w:rsidP="00582C90">
      <w:pPr>
        <w:tabs>
          <w:tab w:val="left" w:pos="2505"/>
        </w:tabs>
        <w:spacing w:after="0" w:line="240" w:lineRule="auto"/>
        <w:ind w:right="5102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82C90">
        <w:rPr>
          <w:rFonts w:ascii="Times New Roman" w:hAnsi="Times New Roman" w:cs="Times New Roman"/>
          <w:sz w:val="24"/>
          <w:szCs w:val="24"/>
        </w:rPr>
        <w:t xml:space="preserve">Kohanimenõukogu </w:t>
      </w:r>
      <w:r w:rsidR="00486397"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>koosolek</w:t>
      </w:r>
    </w:p>
    <w:p w14:paraId="1759CDC4" w14:textId="438AE29F" w:rsidR="00CC2991" w:rsidRPr="00582C90" w:rsidRDefault="00486397" w:rsidP="00582C90">
      <w:pPr>
        <w:tabs>
          <w:tab w:val="left" w:pos="2505"/>
        </w:tabs>
        <w:spacing w:after="0" w:line="240" w:lineRule="auto"/>
        <w:ind w:right="5102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>PROTOKOLL</w:t>
      </w:r>
      <w:r w:rsidR="00062DAF"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nr</w:t>
      </w:r>
      <w:r w:rsidR="00B71243"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EC4297"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>1</w:t>
      </w:r>
      <w:r w:rsidR="00FF41BE"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>3</w:t>
      </w:r>
      <w:r w:rsidR="000D082F">
        <w:rPr>
          <w:rFonts w:ascii="Times New Roman" w:eastAsia="Times New Roman" w:hAnsi="Times New Roman" w:cs="Times New Roman"/>
          <w:sz w:val="24"/>
          <w:szCs w:val="24"/>
          <w:lang w:eastAsia="en-US"/>
        </w:rPr>
        <w:t>7</w:t>
      </w:r>
    </w:p>
    <w:tbl>
      <w:tblPr>
        <w:tblW w:w="9060" w:type="dxa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1"/>
        <w:gridCol w:w="3379"/>
      </w:tblGrid>
      <w:tr w:rsidR="000D223F" w:rsidRPr="00582C90" w14:paraId="25FA03D6" w14:textId="77777777" w:rsidTr="000D223F">
        <w:trPr>
          <w:cantSplit/>
          <w:trHeight w:val="477"/>
          <w:jc w:val="right"/>
        </w:trPr>
        <w:tc>
          <w:tcPr>
            <w:tcW w:w="5681" w:type="dxa"/>
          </w:tcPr>
          <w:p w14:paraId="2B463361" w14:textId="77777777" w:rsidR="000D223F" w:rsidRPr="00582C90" w:rsidRDefault="000D223F" w:rsidP="00582C90">
            <w:pPr>
              <w:pStyle w:val="Nimetus"/>
              <w:spacing w:line="240" w:lineRule="auto"/>
              <w:rPr>
                <w:rFonts w:ascii="Times New Roman" w:eastAsia="TimesNewRomanPSMT" w:hAnsi="Times New Roman" w:cs="Times New Roman"/>
              </w:rPr>
            </w:pPr>
          </w:p>
          <w:p w14:paraId="3F2DE069" w14:textId="77777777" w:rsidR="000D223F" w:rsidRPr="00582C90" w:rsidRDefault="000D223F" w:rsidP="00582C90">
            <w:pPr>
              <w:pStyle w:val="Nimetus"/>
              <w:spacing w:line="240" w:lineRule="auto"/>
              <w:rPr>
                <w:rFonts w:ascii="Times New Roman" w:eastAsia="TimesNewRomanPSMT" w:hAnsi="Times New Roman" w:cs="Times New Roman"/>
              </w:rPr>
            </w:pPr>
          </w:p>
        </w:tc>
        <w:tc>
          <w:tcPr>
            <w:tcW w:w="3379" w:type="dxa"/>
          </w:tcPr>
          <w:p w14:paraId="5E07039E" w14:textId="5BB20368" w:rsidR="000D223F" w:rsidRPr="00582C90" w:rsidRDefault="000D082F" w:rsidP="00582C90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D223F" w:rsidRPr="00582C9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D223F" w:rsidRPr="00582C90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D223F" w:rsidRPr="00582C90">
              <w:rPr>
                <w:rFonts w:ascii="Times New Roman" w:hAnsi="Times New Roman" w:cs="Times New Roman"/>
                <w:sz w:val="24"/>
                <w:szCs w:val="24"/>
              </w:rPr>
              <w:t xml:space="preserve"> nr 13-4/</w:t>
            </w:r>
            <w:r w:rsidR="002175F4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  <w:p w14:paraId="4E22BEAE" w14:textId="77777777" w:rsidR="000D223F" w:rsidRPr="00582C90" w:rsidRDefault="000D223F" w:rsidP="00582C9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66450B" w14:textId="77777777" w:rsidR="005F22CA" w:rsidRPr="00582C90" w:rsidRDefault="005F22CA" w:rsidP="00582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C90">
        <w:rPr>
          <w:rFonts w:ascii="Times New Roman" w:hAnsi="Times New Roman" w:cs="Times New Roman"/>
          <w:sz w:val="24"/>
          <w:szCs w:val="24"/>
        </w:rPr>
        <w:t>Tallinn</w:t>
      </w:r>
    </w:p>
    <w:p w14:paraId="26738320" w14:textId="77777777" w:rsidR="005F22CA" w:rsidRPr="00582C90" w:rsidRDefault="005F22CA" w:rsidP="00582C90">
      <w:pPr>
        <w:tabs>
          <w:tab w:val="left" w:pos="250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387A2B15" w14:textId="20B27C11" w:rsidR="005F22CA" w:rsidRPr="00582C90" w:rsidRDefault="005F22CA" w:rsidP="00582C90">
      <w:pPr>
        <w:tabs>
          <w:tab w:val="left" w:pos="250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>Algus kell: 1</w:t>
      </w:r>
      <w:r w:rsidR="000D082F">
        <w:rPr>
          <w:rFonts w:ascii="Times New Roman" w:eastAsia="Times New Roman" w:hAnsi="Times New Roman" w:cs="Times New Roman"/>
          <w:sz w:val="24"/>
          <w:szCs w:val="24"/>
          <w:lang w:eastAsia="en-US"/>
        </w:rPr>
        <w:t>5</w:t>
      </w:r>
      <w:r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 w:rsidR="000D082F">
        <w:rPr>
          <w:rFonts w:ascii="Times New Roman" w:eastAsia="Times New Roman" w:hAnsi="Times New Roman" w:cs="Times New Roman"/>
          <w:sz w:val="24"/>
          <w:szCs w:val="24"/>
          <w:lang w:eastAsia="en-US"/>
        </w:rPr>
        <w:t>3</w:t>
      </w:r>
      <w:r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>0</w:t>
      </w:r>
      <w:r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  <w:r w:rsidRPr="00582C90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 xml:space="preserve">lõpp kell: </w:t>
      </w:r>
      <w:r w:rsidR="000D082F">
        <w:rPr>
          <w:rFonts w:ascii="Times New Roman" w:eastAsia="Times New Roman" w:hAnsi="Times New Roman" w:cs="Times New Roman"/>
          <w:sz w:val="24"/>
          <w:szCs w:val="24"/>
          <w:lang w:eastAsia="en-US"/>
        </w:rPr>
        <w:t>1</w:t>
      </w:r>
      <w:r w:rsidR="00563C5C"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="000D082F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 w:rsidR="00563C5C">
        <w:rPr>
          <w:rFonts w:ascii="Times New Roman" w:eastAsia="Times New Roman" w:hAnsi="Times New Roman" w:cs="Times New Roman"/>
          <w:sz w:val="24"/>
          <w:szCs w:val="24"/>
          <w:lang w:eastAsia="en-US"/>
        </w:rPr>
        <w:t>4</w:t>
      </w:r>
      <w:r w:rsidR="000D082F">
        <w:rPr>
          <w:rFonts w:ascii="Times New Roman" w:eastAsia="Times New Roman" w:hAnsi="Times New Roman" w:cs="Times New Roman"/>
          <w:sz w:val="24"/>
          <w:szCs w:val="24"/>
          <w:lang w:eastAsia="en-US"/>
        </w:rPr>
        <w:t>0</w:t>
      </w:r>
    </w:p>
    <w:p w14:paraId="50DDAEB0" w14:textId="77777777" w:rsidR="00C1529F" w:rsidRPr="00582C90" w:rsidRDefault="00C1529F" w:rsidP="00582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8363C9" w14:textId="37F57488" w:rsidR="00C1529F" w:rsidRPr="00582C90" w:rsidRDefault="00C1529F" w:rsidP="00582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C90">
        <w:rPr>
          <w:rFonts w:ascii="Times New Roman" w:hAnsi="Times New Roman" w:cs="Times New Roman"/>
          <w:sz w:val="24"/>
          <w:szCs w:val="24"/>
        </w:rPr>
        <w:t xml:space="preserve">Juhatas: </w:t>
      </w:r>
      <w:r w:rsidR="000D082F">
        <w:rPr>
          <w:rFonts w:ascii="Times New Roman" w:hAnsi="Times New Roman" w:cs="Times New Roman"/>
          <w:sz w:val="24"/>
          <w:szCs w:val="24"/>
        </w:rPr>
        <w:t>Hardi Alliksaar</w:t>
      </w:r>
    </w:p>
    <w:p w14:paraId="42980BA8" w14:textId="2551EDFE" w:rsidR="00C1529F" w:rsidRPr="00582C90" w:rsidRDefault="00C1529F" w:rsidP="00582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C90">
        <w:rPr>
          <w:rFonts w:ascii="Times New Roman" w:hAnsi="Times New Roman" w:cs="Times New Roman"/>
          <w:sz w:val="24"/>
          <w:szCs w:val="24"/>
        </w:rPr>
        <w:t>Protokollis: Margit Mitt</w:t>
      </w:r>
    </w:p>
    <w:p w14:paraId="5E040C9D" w14:textId="44DF1150" w:rsidR="00C1529F" w:rsidRPr="00582C90" w:rsidRDefault="00C1529F" w:rsidP="00582C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C90">
        <w:rPr>
          <w:rFonts w:ascii="Times New Roman" w:hAnsi="Times New Roman" w:cs="Times New Roman"/>
          <w:sz w:val="24"/>
          <w:szCs w:val="24"/>
        </w:rPr>
        <w:t xml:space="preserve">Võtsid osa: </w:t>
      </w:r>
      <w:r w:rsidR="00095C20" w:rsidRPr="00582C90">
        <w:rPr>
          <w:rFonts w:ascii="Times New Roman" w:hAnsi="Times New Roman" w:cs="Times New Roman"/>
          <w:sz w:val="24"/>
          <w:szCs w:val="24"/>
        </w:rPr>
        <w:t xml:space="preserve">Tiina Laansalu, Jaanis Lill, Mall Leht, Taavi Pae, Peeter Päll, </w:t>
      </w:r>
      <w:proofErr w:type="spellStart"/>
      <w:r w:rsidR="00095C20" w:rsidRPr="00582C90">
        <w:rPr>
          <w:rFonts w:ascii="Times New Roman" w:hAnsi="Times New Roman" w:cs="Times New Roman"/>
          <w:sz w:val="24"/>
          <w:szCs w:val="24"/>
        </w:rPr>
        <w:t>Evar</w:t>
      </w:r>
      <w:proofErr w:type="spellEnd"/>
      <w:r w:rsidR="00095C20" w:rsidRPr="00582C90">
        <w:rPr>
          <w:rFonts w:ascii="Times New Roman" w:hAnsi="Times New Roman" w:cs="Times New Roman"/>
          <w:sz w:val="24"/>
          <w:szCs w:val="24"/>
        </w:rPr>
        <w:t xml:space="preserve"> Saar</w:t>
      </w:r>
      <w:r w:rsidR="00095C20">
        <w:rPr>
          <w:rFonts w:ascii="Times New Roman" w:hAnsi="Times New Roman" w:cs="Times New Roman"/>
          <w:sz w:val="24"/>
          <w:szCs w:val="24"/>
        </w:rPr>
        <w:t>,</w:t>
      </w:r>
      <w:r w:rsidR="00095C20" w:rsidRPr="00582C90">
        <w:rPr>
          <w:rFonts w:ascii="Times New Roman" w:hAnsi="Times New Roman" w:cs="Times New Roman"/>
          <w:sz w:val="24"/>
          <w:szCs w:val="24"/>
        </w:rPr>
        <w:t xml:space="preserve"> </w:t>
      </w:r>
      <w:r w:rsidR="00F9660B" w:rsidRPr="00582C90">
        <w:rPr>
          <w:rFonts w:ascii="Times New Roman" w:hAnsi="Times New Roman" w:cs="Times New Roman"/>
          <w:sz w:val="24"/>
          <w:szCs w:val="24"/>
        </w:rPr>
        <w:t xml:space="preserve">Kertu Uibo, </w:t>
      </w:r>
      <w:r w:rsidR="00BD3CD4" w:rsidRPr="00582C90">
        <w:rPr>
          <w:rFonts w:ascii="Times New Roman" w:hAnsi="Times New Roman" w:cs="Times New Roman"/>
          <w:sz w:val="24"/>
          <w:szCs w:val="24"/>
        </w:rPr>
        <w:t>Marko Vainu</w:t>
      </w:r>
    </w:p>
    <w:p w14:paraId="0FB33186" w14:textId="081EC24C" w:rsidR="00865CE0" w:rsidRPr="00582C90" w:rsidRDefault="00865CE0" w:rsidP="00582C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C90">
        <w:rPr>
          <w:rFonts w:ascii="Times New Roman" w:hAnsi="Times New Roman" w:cs="Times New Roman"/>
          <w:sz w:val="24"/>
          <w:szCs w:val="24"/>
        </w:rPr>
        <w:t xml:space="preserve">Puudusid: </w:t>
      </w:r>
      <w:r w:rsidR="00095C20" w:rsidRPr="00582C90">
        <w:rPr>
          <w:rFonts w:ascii="Times New Roman" w:hAnsi="Times New Roman" w:cs="Times New Roman"/>
          <w:sz w:val="24"/>
          <w:szCs w:val="24"/>
        </w:rPr>
        <w:t xml:space="preserve">Raivo Aunap, Martin Kulp, Reet </w:t>
      </w:r>
      <w:proofErr w:type="spellStart"/>
      <w:r w:rsidR="00095C20" w:rsidRPr="00582C90">
        <w:rPr>
          <w:rFonts w:ascii="Times New Roman" w:hAnsi="Times New Roman" w:cs="Times New Roman"/>
          <w:sz w:val="24"/>
          <w:szCs w:val="24"/>
        </w:rPr>
        <w:t>Ortus</w:t>
      </w:r>
      <w:proofErr w:type="spellEnd"/>
      <w:r w:rsidR="00095C20" w:rsidRPr="00582C90">
        <w:rPr>
          <w:rFonts w:ascii="Times New Roman" w:hAnsi="Times New Roman" w:cs="Times New Roman"/>
          <w:sz w:val="24"/>
          <w:szCs w:val="24"/>
        </w:rPr>
        <w:t>,</w:t>
      </w:r>
      <w:r w:rsidR="00203072" w:rsidRPr="00582C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072" w:rsidRPr="00582C90">
        <w:rPr>
          <w:rFonts w:ascii="Times New Roman" w:hAnsi="Times New Roman" w:cs="Times New Roman"/>
          <w:sz w:val="24"/>
          <w:szCs w:val="24"/>
        </w:rPr>
        <w:t>Uudo</w:t>
      </w:r>
      <w:proofErr w:type="spellEnd"/>
      <w:r w:rsidR="00203072" w:rsidRPr="00582C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072" w:rsidRPr="00582C90">
        <w:rPr>
          <w:rFonts w:ascii="Times New Roman" w:hAnsi="Times New Roman" w:cs="Times New Roman"/>
          <w:sz w:val="24"/>
          <w:szCs w:val="24"/>
        </w:rPr>
        <w:t>Timm</w:t>
      </w:r>
      <w:proofErr w:type="spellEnd"/>
      <w:r w:rsidR="00203072" w:rsidRPr="00582C90">
        <w:rPr>
          <w:rFonts w:ascii="Times New Roman" w:hAnsi="Times New Roman" w:cs="Times New Roman"/>
          <w:sz w:val="24"/>
          <w:szCs w:val="24"/>
        </w:rPr>
        <w:t>, Ilmar Tomusk</w:t>
      </w:r>
    </w:p>
    <w:p w14:paraId="3BA810BB" w14:textId="157ADA41" w:rsidR="000208FB" w:rsidRPr="00582C90" w:rsidRDefault="000208FB" w:rsidP="00582C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3C57D67" w14:textId="77777777" w:rsidR="000208FB" w:rsidRPr="00582C90" w:rsidRDefault="000208FB" w:rsidP="00582C9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D6A1F1" w14:textId="56EAB123" w:rsidR="00486397" w:rsidRPr="00582C90" w:rsidRDefault="00486397" w:rsidP="00582C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2C90">
        <w:rPr>
          <w:rFonts w:ascii="Times New Roman" w:hAnsi="Times New Roman" w:cs="Times New Roman"/>
          <w:b/>
          <w:sz w:val="24"/>
          <w:szCs w:val="24"/>
        </w:rPr>
        <w:t>PÄEVAKORD:</w:t>
      </w:r>
    </w:p>
    <w:p w14:paraId="66C13665" w14:textId="77777777" w:rsidR="00326780" w:rsidRPr="00582C90" w:rsidRDefault="00326780" w:rsidP="00582C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134E1D" w14:textId="62845CB5" w:rsidR="000D082F" w:rsidRPr="000D082F" w:rsidRDefault="000D082F" w:rsidP="000D082F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D082F">
        <w:rPr>
          <w:rFonts w:ascii="Times New Roman" w:hAnsi="Times New Roman" w:cs="Times New Roman"/>
          <w:b/>
          <w:bCs/>
          <w:sz w:val="24"/>
          <w:szCs w:val="24"/>
        </w:rPr>
        <w:t>Kohanime määramine sillale</w:t>
      </w:r>
      <w:r w:rsidR="002219D4">
        <w:rPr>
          <w:rFonts w:ascii="Times New Roman" w:hAnsi="Times New Roman" w:cs="Times New Roman"/>
          <w:b/>
          <w:bCs/>
          <w:sz w:val="24"/>
          <w:szCs w:val="24"/>
        </w:rPr>
        <w:t xml:space="preserve"> – Margit Mitt</w:t>
      </w:r>
    </w:p>
    <w:p w14:paraId="10A89B2F" w14:textId="69AFDC95" w:rsidR="000D082F" w:rsidRPr="000D082F" w:rsidRDefault="000D082F" w:rsidP="000D082F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D082F">
        <w:rPr>
          <w:rFonts w:ascii="Times New Roman" w:hAnsi="Times New Roman" w:cs="Times New Roman"/>
          <w:b/>
          <w:bCs/>
          <w:sz w:val="24"/>
          <w:szCs w:val="24"/>
        </w:rPr>
        <w:t>Mitteametlike kohanimede kinnitamine</w:t>
      </w:r>
      <w:r w:rsidR="002219D4">
        <w:rPr>
          <w:rFonts w:ascii="Times New Roman" w:hAnsi="Times New Roman" w:cs="Times New Roman"/>
          <w:b/>
          <w:bCs/>
          <w:sz w:val="24"/>
          <w:szCs w:val="24"/>
        </w:rPr>
        <w:t xml:space="preserve"> – Mall Leht</w:t>
      </w:r>
    </w:p>
    <w:p w14:paraId="2F561C16" w14:textId="357CF998" w:rsidR="000D082F" w:rsidRPr="000D082F" w:rsidRDefault="000D082F" w:rsidP="000D082F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D082F">
        <w:rPr>
          <w:rFonts w:ascii="Times New Roman" w:hAnsi="Times New Roman" w:cs="Times New Roman"/>
          <w:b/>
          <w:bCs/>
          <w:sz w:val="24"/>
          <w:szCs w:val="24"/>
        </w:rPr>
        <w:t>Ülevaade ÜRO kohanimeekspertide (UNGEGN) Balti jaotise istungist</w:t>
      </w:r>
      <w:r w:rsidR="002219D4">
        <w:rPr>
          <w:rFonts w:ascii="Times New Roman" w:hAnsi="Times New Roman" w:cs="Times New Roman"/>
          <w:b/>
          <w:bCs/>
          <w:sz w:val="24"/>
          <w:szCs w:val="24"/>
        </w:rPr>
        <w:t xml:space="preserve"> – Peeter Päll</w:t>
      </w:r>
    </w:p>
    <w:p w14:paraId="5E6BA865" w14:textId="210E850F" w:rsidR="008B09D1" w:rsidRPr="000D082F" w:rsidRDefault="008B09D1" w:rsidP="000D082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28E5023" w14:textId="62BD520D" w:rsidR="00621ED5" w:rsidRPr="00582C90" w:rsidRDefault="00621ED5" w:rsidP="00582C9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582C90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bdr w:val="none" w:sz="0" w:space="0" w:color="auto" w:frame="1"/>
        </w:rPr>
        <w:t>1</w:t>
      </w:r>
      <w:r w:rsidR="000D223F" w:rsidRPr="00582C90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bdr w:val="none" w:sz="0" w:space="0" w:color="auto" w:frame="1"/>
        </w:rPr>
        <w:t>.</w:t>
      </w:r>
      <w:r w:rsidR="000D223F" w:rsidRPr="00582C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082F" w:rsidRPr="000D082F">
        <w:rPr>
          <w:rFonts w:ascii="Times New Roman" w:hAnsi="Times New Roman" w:cs="Times New Roman"/>
          <w:b/>
          <w:bCs/>
          <w:sz w:val="24"/>
          <w:szCs w:val="24"/>
        </w:rPr>
        <w:t>Kohanime määramine sillale</w:t>
      </w:r>
    </w:p>
    <w:p w14:paraId="0CD4FA05" w14:textId="77777777" w:rsidR="002103F6" w:rsidRPr="00582C90" w:rsidRDefault="002103F6" w:rsidP="00582C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F97ED7" w14:textId="77777777" w:rsidR="000D082F" w:rsidRPr="000D082F" w:rsidRDefault="000208FB" w:rsidP="000D08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C90">
        <w:rPr>
          <w:rFonts w:ascii="Times New Roman" w:hAnsi="Times New Roman" w:cs="Times New Roman"/>
          <w:sz w:val="24"/>
          <w:szCs w:val="24"/>
        </w:rPr>
        <w:t xml:space="preserve">Margit Mitt annab teada, et </w:t>
      </w:r>
      <w:r w:rsidR="000D082F" w:rsidRPr="000D082F">
        <w:rPr>
          <w:rFonts w:ascii="Times New Roman" w:hAnsi="Times New Roman" w:cs="Times New Roman"/>
          <w:sz w:val="24"/>
          <w:szCs w:val="24"/>
        </w:rPr>
        <w:t>Tallinna Linnaplaneerimise Amet palub kohanimenõukogu arvamust sillale nime määramise osas.</w:t>
      </w:r>
    </w:p>
    <w:p w14:paraId="310476E5" w14:textId="76436F35" w:rsidR="00223F1A" w:rsidRDefault="000D082F" w:rsidP="000D08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82F">
        <w:rPr>
          <w:rFonts w:ascii="Times New Roman" w:hAnsi="Times New Roman" w:cs="Times New Roman"/>
          <w:sz w:val="24"/>
          <w:szCs w:val="24"/>
        </w:rPr>
        <w:t xml:space="preserve">SA Eesti Kunstimuuseum tegi Tallinna Linnavalitsuse nimekomisjonile ettepaneku muuta </w:t>
      </w:r>
      <w:proofErr w:type="spellStart"/>
      <w:r w:rsidRPr="000D082F">
        <w:rPr>
          <w:rFonts w:ascii="Times New Roman" w:hAnsi="Times New Roman" w:cs="Times New Roman"/>
          <w:sz w:val="24"/>
          <w:szCs w:val="24"/>
        </w:rPr>
        <w:t>Pallasti</w:t>
      </w:r>
      <w:proofErr w:type="spellEnd"/>
      <w:r w:rsidRPr="000D082F">
        <w:rPr>
          <w:rFonts w:ascii="Times New Roman" w:hAnsi="Times New Roman" w:cs="Times New Roman"/>
          <w:sz w:val="24"/>
          <w:szCs w:val="24"/>
        </w:rPr>
        <w:t xml:space="preserve"> silla nimi Kumu sillaks. Tallinna Linnavalitsuse nimekomisjon arutas ülaltoodud teemat 22. aprillil 2026 toimunud koosolekul. Nimekomisjon otsustas taotleja ettepanekut toetada. </w:t>
      </w:r>
      <w:r w:rsidR="002219D4" w:rsidRPr="002219D4">
        <w:rPr>
          <w:rFonts w:ascii="Times New Roman" w:hAnsi="Times New Roman" w:cs="Times New Roman"/>
          <w:sz w:val="24"/>
          <w:szCs w:val="24"/>
        </w:rPr>
        <w:t xml:space="preserve">Nimekomisjon leidis, et Kumu on oluline maamärk kogu Eesti kontekstis ja sillale muuseumi järgi nime määramine aitaks nime põlistada. Silla nime muutmine võib aidata kaasa muuseumi </w:t>
      </w:r>
      <w:proofErr w:type="spellStart"/>
      <w:r w:rsidR="002219D4" w:rsidRPr="002219D4">
        <w:rPr>
          <w:rFonts w:ascii="Times New Roman" w:hAnsi="Times New Roman" w:cs="Times New Roman"/>
          <w:sz w:val="24"/>
          <w:szCs w:val="24"/>
        </w:rPr>
        <w:t>leitavusele</w:t>
      </w:r>
      <w:proofErr w:type="spellEnd"/>
      <w:r w:rsidR="002219D4" w:rsidRPr="002219D4">
        <w:rPr>
          <w:rFonts w:ascii="Times New Roman" w:hAnsi="Times New Roman" w:cs="Times New Roman"/>
          <w:sz w:val="24"/>
          <w:szCs w:val="24"/>
        </w:rPr>
        <w:t xml:space="preserve">, kuna silda ületav tee on üks juurdepääsutee muuseumini. Ühtlasi sobituks Kumu silla nimi vahetus läheduses asuva Kumu bussipeatusega. </w:t>
      </w:r>
      <w:r w:rsidRPr="000D082F">
        <w:rPr>
          <w:rFonts w:ascii="Times New Roman" w:hAnsi="Times New Roman" w:cs="Times New Roman"/>
          <w:sz w:val="24"/>
          <w:szCs w:val="24"/>
        </w:rPr>
        <w:t>Samuti toetab nime muutmist Lasnamäe Linnaosa Valitsus, mille haldusüksusel nimeobjekt asub.</w:t>
      </w:r>
    </w:p>
    <w:p w14:paraId="2A32ECA5" w14:textId="77777777" w:rsidR="000D082F" w:rsidRDefault="000D082F" w:rsidP="000D0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572ABF95" w14:textId="77777777" w:rsidR="002A6B75" w:rsidRDefault="002A6B75" w:rsidP="002A6B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Kohanimenõukogu liikmed toetavad </w:t>
      </w:r>
      <w:proofErr w:type="spellStart"/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>Pallasti</w:t>
      </w:r>
      <w:proofErr w:type="spellEnd"/>
      <w:r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 silla nime muutmist Kumu sillaks.</w:t>
      </w:r>
    </w:p>
    <w:p w14:paraId="312C67A9" w14:textId="77777777" w:rsidR="002219D4" w:rsidRPr="00582C90" w:rsidRDefault="002219D4" w:rsidP="000D08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4973B249" w14:textId="77777777" w:rsidR="006E1216" w:rsidRPr="006E1216" w:rsidRDefault="000D223F" w:rsidP="006E12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</w:rPr>
      </w:pPr>
      <w:r w:rsidRPr="00582C90">
        <w:rPr>
          <w:rFonts w:ascii="Times New Roman" w:hAnsi="Times New Roman" w:cs="Times New Roman"/>
          <w:b/>
          <w:bCs/>
          <w:sz w:val="24"/>
          <w:szCs w:val="24"/>
        </w:rPr>
        <w:t xml:space="preserve">OTSUSTATI: </w:t>
      </w:r>
      <w:r w:rsidR="006E1216" w:rsidRPr="006E1216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</w:rPr>
        <w:t xml:space="preserve">Kohanimenõukogu liikmed toetavad </w:t>
      </w:r>
      <w:proofErr w:type="spellStart"/>
      <w:r w:rsidR="006E1216" w:rsidRPr="006E1216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</w:rPr>
        <w:t>Pallasti</w:t>
      </w:r>
      <w:proofErr w:type="spellEnd"/>
      <w:r w:rsidR="006E1216" w:rsidRPr="006E1216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</w:rPr>
        <w:t xml:space="preserve"> silla nime muutmist Kumu sillaks.</w:t>
      </w:r>
    </w:p>
    <w:p w14:paraId="68046A06" w14:textId="77777777" w:rsidR="000D223F" w:rsidRPr="00582C90" w:rsidRDefault="000D223F" w:rsidP="00582C9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14:paraId="32ACA99F" w14:textId="2931D456" w:rsidR="00621ED5" w:rsidRPr="00582C90" w:rsidRDefault="00621ED5" w:rsidP="00582C9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62626"/>
          <w:sz w:val="24"/>
          <w:szCs w:val="24"/>
        </w:rPr>
      </w:pPr>
      <w:r w:rsidRPr="00582C90">
        <w:rPr>
          <w:rFonts w:ascii="Times New Roman" w:eastAsia="Times New Roman" w:hAnsi="Times New Roman" w:cs="Times New Roman"/>
          <w:b/>
          <w:bCs/>
          <w:color w:val="262626"/>
          <w:sz w:val="24"/>
          <w:szCs w:val="24"/>
          <w:bdr w:val="none" w:sz="0" w:space="0" w:color="auto" w:frame="1"/>
        </w:rPr>
        <w:t>2.</w:t>
      </w:r>
      <w:r w:rsidR="000D223F" w:rsidRPr="00582C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52C2" w:rsidRPr="008D52C2">
        <w:rPr>
          <w:rFonts w:ascii="Times New Roman" w:hAnsi="Times New Roman" w:cs="Times New Roman"/>
          <w:b/>
          <w:bCs/>
          <w:sz w:val="24"/>
          <w:szCs w:val="24"/>
        </w:rPr>
        <w:t>Mitteametlike kohanimede kinnitamine</w:t>
      </w:r>
    </w:p>
    <w:p w14:paraId="4187F188" w14:textId="77777777" w:rsidR="008978CF" w:rsidRDefault="008978CF" w:rsidP="00897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B38CB0" w14:textId="7D7DD6BA" w:rsidR="008978CF" w:rsidRPr="008978CF" w:rsidRDefault="008978CF" w:rsidP="00897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8CF">
        <w:rPr>
          <w:rFonts w:ascii="Times New Roman" w:hAnsi="Times New Roman" w:cs="Times New Roman"/>
          <w:sz w:val="24"/>
          <w:szCs w:val="24"/>
        </w:rPr>
        <w:t xml:space="preserve">Mall Leht teeb ettepaneku arutada mitteametlikke kohanimesid vastavalt lisatud dokumendile: </w:t>
      </w:r>
      <w:hyperlink r:id="rId8" w:history="1">
        <w:r w:rsidRPr="00176C5D">
          <w:rPr>
            <w:rStyle w:val="Hyperlink"/>
            <w:rFonts w:ascii="Times New Roman" w:hAnsi="Times New Roman" w:cs="Times New Roman"/>
            <w:sz w:val="24"/>
            <w:szCs w:val="24"/>
          </w:rPr>
          <w:t>KNN Ettepanekud mitteametlikud kohanimed alates 10.06.2025</w:t>
        </w:r>
      </w:hyperlink>
    </w:p>
    <w:p w14:paraId="04E746D0" w14:textId="2D72B738" w:rsidR="008978CF" w:rsidRDefault="008978CF" w:rsidP="00897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8CF">
        <w:rPr>
          <w:rFonts w:ascii="Times New Roman" w:hAnsi="Times New Roman" w:cs="Times New Roman"/>
          <w:sz w:val="24"/>
          <w:szCs w:val="24"/>
        </w:rPr>
        <w:t>Teem</w:t>
      </w:r>
      <w:r w:rsidR="002A6B75">
        <w:rPr>
          <w:rFonts w:ascii="Times New Roman" w:hAnsi="Times New Roman" w:cs="Times New Roman"/>
          <w:sz w:val="24"/>
          <w:szCs w:val="24"/>
        </w:rPr>
        <w:t xml:space="preserve">at arutati </w:t>
      </w:r>
      <w:r w:rsidRPr="008978CF">
        <w:rPr>
          <w:rFonts w:ascii="Times New Roman" w:hAnsi="Times New Roman" w:cs="Times New Roman"/>
          <w:sz w:val="24"/>
          <w:szCs w:val="24"/>
        </w:rPr>
        <w:t xml:space="preserve">09.10.2025 kohanimenõukogu </w:t>
      </w:r>
      <w:r w:rsidR="0058610B">
        <w:rPr>
          <w:rFonts w:ascii="Times New Roman" w:hAnsi="Times New Roman" w:cs="Times New Roman"/>
          <w:sz w:val="24"/>
          <w:szCs w:val="24"/>
        </w:rPr>
        <w:t>koosolekul</w:t>
      </w:r>
      <w:r w:rsidRPr="008978CF">
        <w:rPr>
          <w:rFonts w:ascii="Times New Roman" w:hAnsi="Times New Roman" w:cs="Times New Roman"/>
          <w:sz w:val="24"/>
          <w:szCs w:val="24"/>
        </w:rPr>
        <w:t xml:space="preserve">. Mitteametlike kohanimede ettepanekute läbivaatamiseks moodustati töögrupp, kuhu kuuluvad Mall Leht, Peeter Päll, </w:t>
      </w:r>
      <w:proofErr w:type="spellStart"/>
      <w:r w:rsidRPr="008978CF">
        <w:rPr>
          <w:rFonts w:ascii="Times New Roman" w:hAnsi="Times New Roman" w:cs="Times New Roman"/>
          <w:sz w:val="24"/>
          <w:szCs w:val="24"/>
        </w:rPr>
        <w:t>Evar</w:t>
      </w:r>
      <w:proofErr w:type="spellEnd"/>
      <w:r w:rsidRPr="008978CF">
        <w:rPr>
          <w:rFonts w:ascii="Times New Roman" w:hAnsi="Times New Roman" w:cs="Times New Roman"/>
          <w:sz w:val="24"/>
          <w:szCs w:val="24"/>
        </w:rPr>
        <w:t xml:space="preserve"> Saar, Raivo Aunap, Marko Vainu ja Kertu Uibo.</w:t>
      </w:r>
    </w:p>
    <w:p w14:paraId="5F303F51" w14:textId="5C0E1733" w:rsidR="00D660CB" w:rsidRDefault="00D660CB" w:rsidP="00897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60CB">
        <w:rPr>
          <w:rFonts w:ascii="Times New Roman" w:hAnsi="Times New Roman" w:cs="Times New Roman"/>
          <w:sz w:val="24"/>
          <w:szCs w:val="24"/>
        </w:rPr>
        <w:lastRenderedPageBreak/>
        <w:t xml:space="preserve">Töögrupp vaatas kohanimede ettepanekud läbi ja esitab kohanimenõukogule kinnitamiseks </w:t>
      </w:r>
      <w:r w:rsidR="00382F25" w:rsidRPr="00382F25">
        <w:rPr>
          <w:rFonts w:ascii="Times New Roman" w:hAnsi="Times New Roman" w:cs="Times New Roman"/>
          <w:sz w:val="24"/>
          <w:szCs w:val="24"/>
        </w:rPr>
        <w:t xml:space="preserve">137 </w:t>
      </w:r>
      <w:r w:rsidRPr="00D660CB">
        <w:rPr>
          <w:rFonts w:ascii="Times New Roman" w:hAnsi="Times New Roman" w:cs="Times New Roman"/>
          <w:sz w:val="24"/>
          <w:szCs w:val="24"/>
        </w:rPr>
        <w:t>mitteametliku kohanime.</w:t>
      </w:r>
    </w:p>
    <w:p w14:paraId="0933B34E" w14:textId="77777777" w:rsidR="00D660CB" w:rsidRDefault="00D660CB" w:rsidP="00897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CC0B70" w14:textId="5A020E80" w:rsidR="00D660CB" w:rsidRDefault="00D660CB" w:rsidP="00D660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Kohanimenõukogu liikmed tegid esitatud ettepanekute osas järgmise </w:t>
      </w:r>
      <w:r w:rsidR="00790571">
        <w:rPr>
          <w:rFonts w:ascii="Times New Roman" w:hAnsi="Times New Roman" w:cs="Times New Roman"/>
          <w:sz w:val="24"/>
          <w:szCs w:val="24"/>
        </w:rPr>
        <w:t>täpsustuse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6D34727" w14:textId="77777777" w:rsidR="00790571" w:rsidRDefault="00790571" w:rsidP="00DF726C">
      <w:pPr>
        <w:pStyle w:val="ListParagraph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82180">
        <w:rPr>
          <w:rFonts w:ascii="Times New Roman" w:hAnsi="Times New Roman" w:cs="Times New Roman"/>
          <w:sz w:val="24"/>
          <w:szCs w:val="24"/>
        </w:rPr>
        <w:t xml:space="preserve">innitada </w:t>
      </w:r>
      <w:proofErr w:type="spellStart"/>
      <w:r w:rsidR="00882180">
        <w:rPr>
          <w:rFonts w:ascii="Times New Roman" w:hAnsi="Times New Roman" w:cs="Times New Roman"/>
          <w:sz w:val="24"/>
          <w:szCs w:val="24"/>
        </w:rPr>
        <w:t>üldnimetajana</w:t>
      </w:r>
      <w:proofErr w:type="spellEnd"/>
      <w:r w:rsidR="00882180">
        <w:rPr>
          <w:rFonts w:ascii="Times New Roman" w:hAnsi="Times New Roman" w:cs="Times New Roman"/>
          <w:sz w:val="24"/>
          <w:szCs w:val="24"/>
        </w:rPr>
        <w:t xml:space="preserve"> mitteametlikuks esikohanimeks Laeva soo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6EE1EDA" w14:textId="5A66AFB0" w:rsidR="00882180" w:rsidRDefault="00790571" w:rsidP="00DF726C">
      <w:pPr>
        <w:pStyle w:val="ListParagraph"/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Nimi sobib pigem rühma nimeks soostikule</w:t>
      </w:r>
      <w:r w:rsidR="00882180">
        <w:rPr>
          <w:rFonts w:ascii="Times New Roman" w:hAnsi="Times New Roman" w:cs="Times New Roman"/>
          <w:sz w:val="24"/>
          <w:szCs w:val="24"/>
        </w:rPr>
        <w:t xml:space="preserve"> rühma nim</w:t>
      </w:r>
      <w:r>
        <w:rPr>
          <w:rFonts w:ascii="Times New Roman" w:hAnsi="Times New Roman" w:cs="Times New Roman"/>
          <w:sz w:val="24"/>
          <w:szCs w:val="24"/>
        </w:rPr>
        <w:t>ena</w:t>
      </w:r>
      <w:r w:rsidR="00882180">
        <w:rPr>
          <w:rFonts w:ascii="Times New Roman" w:hAnsi="Times New Roman" w:cs="Times New Roman"/>
          <w:sz w:val="24"/>
          <w:szCs w:val="24"/>
        </w:rPr>
        <w:t>, detailsemad nimed soostikus määratakse hiljem</w:t>
      </w:r>
      <w:r w:rsidR="009A7169">
        <w:rPr>
          <w:rFonts w:ascii="Times New Roman" w:hAnsi="Times New Roman" w:cs="Times New Roman"/>
          <w:sz w:val="24"/>
          <w:szCs w:val="24"/>
        </w:rPr>
        <w:t>;</w:t>
      </w:r>
    </w:p>
    <w:p w14:paraId="0EE63C06" w14:textId="77777777" w:rsidR="00D660CB" w:rsidRDefault="00D660CB" w:rsidP="008978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03ADCB" w14:textId="742C7AD2" w:rsidR="002D6141" w:rsidRPr="002D6141" w:rsidRDefault="008819B2" w:rsidP="002D6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9B2">
        <w:rPr>
          <w:rFonts w:ascii="Times New Roman" w:hAnsi="Times New Roman" w:cs="Times New Roman"/>
          <w:sz w:val="24"/>
          <w:szCs w:val="24"/>
        </w:rPr>
        <w:t>Margit Mitt</w:t>
      </w:r>
      <w:r w:rsidR="002D6141" w:rsidRPr="008819B2">
        <w:rPr>
          <w:rFonts w:ascii="Times New Roman" w:hAnsi="Times New Roman" w:cs="Times New Roman"/>
          <w:sz w:val="24"/>
          <w:szCs w:val="24"/>
        </w:rPr>
        <w:t xml:space="preserve"> </w:t>
      </w:r>
      <w:r w:rsidR="002D6141" w:rsidRPr="002D6141">
        <w:rPr>
          <w:rFonts w:ascii="Times New Roman" w:hAnsi="Times New Roman" w:cs="Times New Roman"/>
          <w:sz w:val="24"/>
          <w:szCs w:val="24"/>
        </w:rPr>
        <w:t xml:space="preserve">teeb ettepaneku kinnitada esitatud mitteametlikud kohanimed. </w:t>
      </w:r>
    </w:p>
    <w:p w14:paraId="522F06D5" w14:textId="77777777" w:rsidR="002D6141" w:rsidRPr="002D6141" w:rsidRDefault="002D6141" w:rsidP="002D6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25FB28" w14:textId="77777777" w:rsidR="002D6141" w:rsidRPr="002D6141" w:rsidRDefault="002D6141" w:rsidP="002D6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6141">
        <w:rPr>
          <w:rFonts w:ascii="Times New Roman" w:hAnsi="Times New Roman" w:cs="Times New Roman"/>
          <w:sz w:val="24"/>
          <w:szCs w:val="24"/>
        </w:rPr>
        <w:t>Kohanimenõukogu liikmed nõustuvad ettepanekuga.</w:t>
      </w:r>
    </w:p>
    <w:p w14:paraId="59212F4E" w14:textId="77777777" w:rsidR="002D6141" w:rsidRPr="002D6141" w:rsidRDefault="002D6141" w:rsidP="002D6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EB92DC" w14:textId="66D77EE8" w:rsidR="00252815" w:rsidRPr="002D6141" w:rsidRDefault="002D6141" w:rsidP="002D614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6141">
        <w:rPr>
          <w:rFonts w:ascii="Times New Roman" w:hAnsi="Times New Roman" w:cs="Times New Roman"/>
          <w:b/>
          <w:bCs/>
          <w:sz w:val="24"/>
          <w:szCs w:val="24"/>
        </w:rPr>
        <w:t>OTSUSTATI: kinnitada esitatud mitteametlikud kohanimed (lisa).</w:t>
      </w:r>
    </w:p>
    <w:p w14:paraId="46C49488" w14:textId="77777777" w:rsidR="002D6141" w:rsidRDefault="002D6141" w:rsidP="002D61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A266" w14:textId="78AC1147" w:rsidR="00BD3CD4" w:rsidRPr="00582C90" w:rsidRDefault="00865CE0" w:rsidP="00582C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2C90">
        <w:rPr>
          <w:rFonts w:ascii="Times New Roman" w:hAnsi="Times New Roman" w:cs="Times New Roman"/>
          <w:b/>
          <w:sz w:val="24"/>
          <w:szCs w:val="24"/>
        </w:rPr>
        <w:t>3.</w:t>
      </w:r>
      <w:r w:rsidRPr="00582C90">
        <w:rPr>
          <w:rFonts w:ascii="Times New Roman" w:hAnsi="Times New Roman" w:cs="Times New Roman"/>
          <w:b/>
          <w:sz w:val="24"/>
          <w:szCs w:val="24"/>
        </w:rPr>
        <w:tab/>
      </w:r>
      <w:r w:rsidR="008978CF" w:rsidRPr="008978CF">
        <w:rPr>
          <w:rFonts w:ascii="Times New Roman" w:hAnsi="Times New Roman" w:cs="Times New Roman"/>
          <w:b/>
          <w:bCs/>
          <w:sz w:val="24"/>
          <w:szCs w:val="24"/>
        </w:rPr>
        <w:t>Ülevaade ÜRO kohanimeekspertide (UNGEGN) Balti jaotise</w:t>
      </w:r>
    </w:p>
    <w:p w14:paraId="015B59BF" w14:textId="77777777" w:rsidR="0073269D" w:rsidRDefault="0073269D" w:rsidP="00582C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5F6DB6" w14:textId="0F4158D2" w:rsidR="008F7159" w:rsidRDefault="009A7169" w:rsidP="009A7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CE0">
        <w:rPr>
          <w:rFonts w:ascii="Times New Roman" w:hAnsi="Times New Roman" w:cs="Times New Roman"/>
          <w:sz w:val="24"/>
          <w:szCs w:val="24"/>
        </w:rPr>
        <w:t xml:space="preserve">Peeter Päll </w:t>
      </w:r>
      <w:r w:rsidR="009B7AA0">
        <w:rPr>
          <w:rFonts w:ascii="Times New Roman" w:hAnsi="Times New Roman" w:cs="Times New Roman"/>
          <w:sz w:val="24"/>
          <w:szCs w:val="24"/>
        </w:rPr>
        <w:t xml:space="preserve">ja Tiina Laansalu osalesid </w:t>
      </w:r>
      <w:r>
        <w:rPr>
          <w:rFonts w:ascii="Times New Roman" w:hAnsi="Times New Roman" w:cs="Times New Roman"/>
          <w:sz w:val="24"/>
          <w:szCs w:val="24"/>
        </w:rPr>
        <w:t xml:space="preserve">15.-17.aprillil </w:t>
      </w:r>
      <w:r w:rsidRPr="00865CE0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65C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Riia</w:t>
      </w:r>
      <w:r w:rsidRPr="00865CE0">
        <w:rPr>
          <w:rFonts w:ascii="Times New Roman" w:hAnsi="Times New Roman" w:cs="Times New Roman"/>
          <w:sz w:val="24"/>
          <w:szCs w:val="24"/>
        </w:rPr>
        <w:t xml:space="preserve">s toimund ÜRO kohanimeekspertide Balti jaotise </w:t>
      </w:r>
      <w:r w:rsidR="008F7159">
        <w:rPr>
          <w:rFonts w:ascii="Times New Roman" w:hAnsi="Times New Roman" w:cs="Times New Roman"/>
          <w:sz w:val="24"/>
          <w:szCs w:val="24"/>
        </w:rPr>
        <w:t xml:space="preserve">24. </w:t>
      </w:r>
      <w:r w:rsidRPr="00865CE0">
        <w:rPr>
          <w:rFonts w:ascii="Times New Roman" w:hAnsi="Times New Roman" w:cs="Times New Roman"/>
          <w:sz w:val="24"/>
          <w:szCs w:val="24"/>
        </w:rPr>
        <w:t>istungi</w:t>
      </w:r>
      <w:r w:rsidR="008F7159">
        <w:rPr>
          <w:rFonts w:ascii="Times New Roman" w:hAnsi="Times New Roman" w:cs="Times New Roman"/>
          <w:sz w:val="24"/>
          <w:szCs w:val="24"/>
        </w:rPr>
        <w:t>l</w:t>
      </w:r>
      <w:r w:rsidRPr="00865CE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7159">
        <w:rPr>
          <w:rFonts w:ascii="Times New Roman" w:hAnsi="Times New Roman" w:cs="Times New Roman"/>
          <w:sz w:val="24"/>
          <w:szCs w:val="24"/>
        </w:rPr>
        <w:t xml:space="preserve">Dokumendid on kättesaadavad </w:t>
      </w:r>
      <w:hyperlink r:id="rId9" w:history="1">
        <w:r w:rsidR="008F7159" w:rsidRPr="008F7159">
          <w:rPr>
            <w:rStyle w:val="Hyperlink"/>
            <w:rFonts w:ascii="Times New Roman" w:hAnsi="Times New Roman" w:cs="Times New Roman"/>
            <w:sz w:val="24"/>
            <w:szCs w:val="24"/>
          </w:rPr>
          <w:t>Balti jaotise veebilehel</w:t>
        </w:r>
      </w:hyperlink>
      <w:r w:rsidR="008F715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7AA9D9" w14:textId="77777777" w:rsidR="008F7159" w:rsidRDefault="008F7159" w:rsidP="009A7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9B4D99" w14:textId="5F9396F4" w:rsidR="008F7159" w:rsidRDefault="008F7159" w:rsidP="00340E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Peeter Päll tegi </w:t>
      </w:r>
      <w:r w:rsidR="00D13009">
        <w:rPr>
          <w:rFonts w:ascii="Times New Roman" w:hAnsi="Times New Roman" w:cs="Times New Roman"/>
          <w:sz w:val="24"/>
          <w:szCs w:val="24"/>
        </w:rPr>
        <w:t xml:space="preserve">istungil </w:t>
      </w:r>
      <w:r>
        <w:rPr>
          <w:rFonts w:ascii="Times New Roman" w:hAnsi="Times New Roman" w:cs="Times New Roman"/>
          <w:sz w:val="24"/>
          <w:szCs w:val="24"/>
        </w:rPr>
        <w:t xml:space="preserve">ettekande soome-ugri kohanimedest eestikeelses kasutuses, Tiina Laansalu tegi ettekande pühendusnimedest Eestis. </w:t>
      </w:r>
    </w:p>
    <w:p w14:paraId="504C16F3" w14:textId="77777777" w:rsidR="008F7159" w:rsidRDefault="008F7159" w:rsidP="00340E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FB0E35" w14:textId="7AECDE55" w:rsidR="00B6722C" w:rsidRDefault="008F7159" w:rsidP="00340E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Järgmine Balti </w:t>
      </w:r>
      <w:r w:rsidR="00B6722C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aotise kohtumine toimub Eestis </w:t>
      </w:r>
      <w:r w:rsidR="00B6722C">
        <w:rPr>
          <w:rFonts w:ascii="Times New Roman" w:hAnsi="Times New Roman" w:cs="Times New Roman"/>
          <w:sz w:val="24"/>
          <w:szCs w:val="24"/>
        </w:rPr>
        <w:t xml:space="preserve">sügisel </w:t>
      </w:r>
      <w:r>
        <w:rPr>
          <w:rFonts w:ascii="Times New Roman" w:hAnsi="Times New Roman" w:cs="Times New Roman"/>
          <w:sz w:val="24"/>
          <w:szCs w:val="24"/>
        </w:rPr>
        <w:t xml:space="preserve">2027. aastal. </w:t>
      </w:r>
    </w:p>
    <w:p w14:paraId="6C324C94" w14:textId="77777777" w:rsidR="00B6722C" w:rsidRDefault="00B6722C" w:rsidP="00340E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BCAB46" w14:textId="3E7B7FD4" w:rsidR="00D274A5" w:rsidRDefault="009A7169" w:rsidP="00340E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539E4">
        <w:rPr>
          <w:rFonts w:ascii="Times New Roman" w:hAnsi="Times New Roman" w:cs="Times New Roman"/>
          <w:sz w:val="24"/>
          <w:szCs w:val="24"/>
        </w:rPr>
        <w:t>UNGEGNi</w:t>
      </w:r>
      <w:proofErr w:type="spellEnd"/>
      <w:r w:rsidRPr="006539E4">
        <w:rPr>
          <w:rFonts w:ascii="Times New Roman" w:hAnsi="Times New Roman" w:cs="Times New Roman"/>
          <w:sz w:val="24"/>
          <w:szCs w:val="24"/>
        </w:rPr>
        <w:t xml:space="preserve"> </w:t>
      </w:r>
      <w:r w:rsidR="00BE1F2B">
        <w:rPr>
          <w:rFonts w:ascii="Times New Roman" w:hAnsi="Times New Roman" w:cs="Times New Roman"/>
          <w:sz w:val="24"/>
          <w:szCs w:val="24"/>
        </w:rPr>
        <w:t xml:space="preserve">järgmine </w:t>
      </w:r>
      <w:r w:rsidRPr="006539E4">
        <w:rPr>
          <w:rFonts w:ascii="Times New Roman" w:hAnsi="Times New Roman" w:cs="Times New Roman"/>
          <w:sz w:val="24"/>
          <w:szCs w:val="24"/>
        </w:rPr>
        <w:t>istung</w:t>
      </w:r>
      <w:r>
        <w:rPr>
          <w:rFonts w:ascii="Times New Roman" w:hAnsi="Times New Roman" w:cs="Times New Roman"/>
          <w:sz w:val="24"/>
          <w:szCs w:val="24"/>
        </w:rPr>
        <w:t xml:space="preserve"> toimub </w:t>
      </w:r>
      <w:r w:rsidRPr="00AE06DD">
        <w:rPr>
          <w:rFonts w:ascii="Times New Roman" w:hAnsi="Times New Roman" w:cs="Times New Roman"/>
          <w:sz w:val="24"/>
          <w:szCs w:val="24"/>
        </w:rPr>
        <w:t>2</w:t>
      </w:r>
      <w:r w:rsidR="00D274A5">
        <w:rPr>
          <w:rFonts w:ascii="Times New Roman" w:hAnsi="Times New Roman" w:cs="Times New Roman"/>
          <w:sz w:val="24"/>
          <w:szCs w:val="24"/>
        </w:rPr>
        <w:t>6</w:t>
      </w:r>
      <w:r w:rsidRPr="00AE06DD">
        <w:rPr>
          <w:rFonts w:ascii="Times New Roman" w:hAnsi="Times New Roman" w:cs="Times New Roman"/>
          <w:sz w:val="24"/>
          <w:szCs w:val="24"/>
        </w:rPr>
        <w:t xml:space="preserve">.- </w:t>
      </w:r>
      <w:r w:rsidR="00D274A5">
        <w:rPr>
          <w:rFonts w:ascii="Times New Roman" w:hAnsi="Times New Roman" w:cs="Times New Roman"/>
          <w:sz w:val="24"/>
          <w:szCs w:val="24"/>
        </w:rPr>
        <w:t>30</w:t>
      </w:r>
      <w:r w:rsidRPr="00AE06DD">
        <w:rPr>
          <w:rFonts w:ascii="Times New Roman" w:hAnsi="Times New Roman" w:cs="Times New Roman"/>
          <w:sz w:val="24"/>
          <w:szCs w:val="24"/>
        </w:rPr>
        <w:t>.0</w:t>
      </w:r>
      <w:r w:rsidR="00D274A5">
        <w:rPr>
          <w:rFonts w:ascii="Times New Roman" w:hAnsi="Times New Roman" w:cs="Times New Roman"/>
          <w:sz w:val="24"/>
          <w:szCs w:val="24"/>
        </w:rPr>
        <w:t>4</w:t>
      </w:r>
      <w:r w:rsidRPr="00AE06DD">
        <w:rPr>
          <w:rFonts w:ascii="Times New Roman" w:hAnsi="Times New Roman" w:cs="Times New Roman"/>
          <w:sz w:val="24"/>
          <w:szCs w:val="24"/>
        </w:rPr>
        <w:t>.202</w:t>
      </w:r>
      <w:r w:rsidR="00D274A5">
        <w:rPr>
          <w:rFonts w:ascii="Times New Roman" w:hAnsi="Times New Roman" w:cs="Times New Roman"/>
          <w:sz w:val="24"/>
          <w:szCs w:val="24"/>
        </w:rPr>
        <w:t>7</w:t>
      </w:r>
      <w:r w:rsidRPr="00AE06DD">
        <w:rPr>
          <w:rFonts w:ascii="Times New Roman" w:hAnsi="Times New Roman" w:cs="Times New Roman"/>
          <w:sz w:val="24"/>
          <w:szCs w:val="24"/>
        </w:rPr>
        <w:t xml:space="preserve"> New Yorgis. </w:t>
      </w:r>
    </w:p>
    <w:p w14:paraId="3F618658" w14:textId="77777777" w:rsidR="00D13009" w:rsidRDefault="00D13009" w:rsidP="00340E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60C443" w14:textId="0AE74AEF" w:rsidR="00F34FB4" w:rsidRPr="00F34FB4" w:rsidRDefault="008A5EC0" w:rsidP="00340E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Eesti Keele Instituut kolib aasta lõpus </w:t>
      </w:r>
      <w:r w:rsidR="00F34FB4">
        <w:rPr>
          <w:rFonts w:ascii="Times New Roman" w:hAnsi="Times New Roman" w:cs="Times New Roman"/>
          <w:sz w:val="24"/>
          <w:szCs w:val="24"/>
        </w:rPr>
        <w:t>Noblessneri</w:t>
      </w:r>
      <w:r>
        <w:rPr>
          <w:rFonts w:ascii="Times New Roman" w:hAnsi="Times New Roman" w:cs="Times New Roman"/>
          <w:sz w:val="24"/>
          <w:szCs w:val="24"/>
        </w:rPr>
        <w:t xml:space="preserve"> kvartalisse</w:t>
      </w:r>
      <w:r w:rsidR="00F34FB4">
        <w:rPr>
          <w:rFonts w:ascii="Times New Roman" w:hAnsi="Times New Roman" w:cs="Times New Roman"/>
          <w:sz w:val="24"/>
          <w:szCs w:val="24"/>
        </w:rPr>
        <w:t xml:space="preserve">, </w:t>
      </w:r>
      <w:r w:rsidR="00F34FB4">
        <w:rPr>
          <w:rFonts w:ascii="Times New Roman" w:hAnsi="Times New Roman"/>
          <w:sz w:val="24"/>
          <w:szCs w:val="24"/>
        </w:rPr>
        <w:t>l</w:t>
      </w:r>
      <w:r w:rsidR="00F34FB4" w:rsidRPr="00F34FB4">
        <w:rPr>
          <w:rFonts w:ascii="Times New Roman" w:hAnsi="Times New Roman"/>
          <w:sz w:val="24"/>
          <w:szCs w:val="24"/>
        </w:rPr>
        <w:t>oodusmaj</w:t>
      </w:r>
      <w:r w:rsidR="00F34FB4">
        <w:rPr>
          <w:rFonts w:ascii="Times New Roman" w:hAnsi="Times New Roman"/>
          <w:sz w:val="24"/>
          <w:szCs w:val="24"/>
        </w:rPr>
        <w:t>j</w:t>
      </w:r>
      <w:r w:rsidR="00F34FB4" w:rsidRPr="00F34FB4">
        <w:rPr>
          <w:rFonts w:ascii="Times New Roman" w:hAnsi="Times New Roman"/>
          <w:sz w:val="24"/>
          <w:szCs w:val="24"/>
        </w:rPr>
        <w:t>a Taru</w:t>
      </w:r>
      <w:r w:rsidR="00F34FB4">
        <w:rPr>
          <w:rFonts w:ascii="Times New Roman" w:hAnsi="Times New Roman"/>
          <w:sz w:val="24"/>
          <w:szCs w:val="24"/>
        </w:rPr>
        <w:t>.</w:t>
      </w:r>
    </w:p>
    <w:p w14:paraId="6AC72E64" w14:textId="77777777" w:rsidR="008A5EC0" w:rsidRDefault="008A5EC0" w:rsidP="00340E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7B93A5" w14:textId="38E083E9" w:rsidR="008E12A6" w:rsidRPr="00582C90" w:rsidRDefault="00865CE0" w:rsidP="00340E3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2C90">
        <w:rPr>
          <w:rFonts w:ascii="Times New Roman" w:hAnsi="Times New Roman" w:cs="Times New Roman"/>
          <w:b/>
          <w:bCs/>
          <w:sz w:val="24"/>
          <w:szCs w:val="24"/>
        </w:rPr>
        <w:t xml:space="preserve">OTSUSTATI: </w:t>
      </w:r>
      <w:bookmarkStart w:id="0" w:name="_Hlk178157083"/>
      <w:r w:rsidR="0073269D" w:rsidRPr="00582C90">
        <w:rPr>
          <w:rFonts w:ascii="Times New Roman" w:hAnsi="Times New Roman" w:cs="Times New Roman"/>
          <w:b/>
          <w:bCs/>
          <w:sz w:val="24"/>
          <w:szCs w:val="24"/>
        </w:rPr>
        <w:t>võtta info teadmiseks</w:t>
      </w:r>
      <w:r w:rsidR="002034E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bookmarkEnd w:id="0"/>
    <w:p w14:paraId="32CE9A74" w14:textId="77777777" w:rsidR="00931392" w:rsidRPr="00582C90" w:rsidRDefault="00931392" w:rsidP="00340E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34355" w14:textId="77777777" w:rsidR="00D13009" w:rsidRDefault="00D13009" w:rsidP="00340E3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5ED6A207" w14:textId="1B6BADB2" w:rsidR="005714EC" w:rsidRPr="00582C90" w:rsidRDefault="005714EC" w:rsidP="00340E3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82C90">
        <w:rPr>
          <w:rFonts w:ascii="Times New Roman" w:hAnsi="Times New Roman" w:cs="Times New Roman"/>
          <w:i/>
          <w:sz w:val="24"/>
          <w:szCs w:val="24"/>
        </w:rPr>
        <w:t>(allkirjastatud digitaalselt)</w:t>
      </w:r>
    </w:p>
    <w:p w14:paraId="5ED6A208" w14:textId="1403196B" w:rsidR="005714EC" w:rsidRPr="00582C90" w:rsidRDefault="008978CF" w:rsidP="00340E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Hardi Alliksaar</w:t>
      </w:r>
    </w:p>
    <w:p w14:paraId="5ED6A209" w14:textId="77777777" w:rsidR="005562AB" w:rsidRPr="00582C90" w:rsidRDefault="005562AB" w:rsidP="00582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C90">
        <w:rPr>
          <w:rFonts w:ascii="Times New Roman" w:hAnsi="Times New Roman" w:cs="Times New Roman"/>
          <w:sz w:val="24"/>
          <w:szCs w:val="24"/>
        </w:rPr>
        <w:t>Koosoleku juhataja</w:t>
      </w:r>
    </w:p>
    <w:p w14:paraId="5ED6A20A" w14:textId="77777777" w:rsidR="005562AB" w:rsidRPr="00582C90" w:rsidRDefault="005562AB" w:rsidP="00582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D6A20B" w14:textId="77777777" w:rsidR="00140EC9" w:rsidRPr="00582C90" w:rsidRDefault="00140EC9" w:rsidP="00582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D6A20C" w14:textId="77777777" w:rsidR="005562AB" w:rsidRPr="00582C90" w:rsidRDefault="005562AB" w:rsidP="00582C9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82C90">
        <w:rPr>
          <w:rFonts w:ascii="Times New Roman" w:hAnsi="Times New Roman" w:cs="Times New Roman"/>
          <w:i/>
          <w:sz w:val="24"/>
          <w:szCs w:val="24"/>
        </w:rPr>
        <w:t>(allkirjastatud digitaalselt)</w:t>
      </w:r>
    </w:p>
    <w:p w14:paraId="5ED6A20D" w14:textId="54072FC2" w:rsidR="005562AB" w:rsidRPr="00582C90" w:rsidRDefault="00EC4297" w:rsidP="00582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C90">
        <w:rPr>
          <w:rFonts w:ascii="Times New Roman" w:hAnsi="Times New Roman" w:cs="Times New Roman"/>
          <w:sz w:val="24"/>
          <w:szCs w:val="24"/>
        </w:rPr>
        <w:t>Margit Mitt</w:t>
      </w:r>
    </w:p>
    <w:p w14:paraId="5ED6A20E" w14:textId="77777777" w:rsidR="000B0A36" w:rsidRPr="00582C90" w:rsidRDefault="005562AB" w:rsidP="00582C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2C90">
        <w:rPr>
          <w:rFonts w:ascii="Times New Roman" w:hAnsi="Times New Roman" w:cs="Times New Roman"/>
          <w:sz w:val="24"/>
          <w:szCs w:val="24"/>
        </w:rPr>
        <w:t>Protokollija</w:t>
      </w:r>
    </w:p>
    <w:sectPr w:rsidR="000B0A36" w:rsidRPr="00582C90" w:rsidSect="00FF41BE">
      <w:headerReference w:type="first" r:id="rId10"/>
      <w:pgSz w:w="11906" w:h="16838"/>
      <w:pgMar w:top="1134" w:right="849" w:bottom="1276" w:left="1701" w:header="22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28696" w14:textId="77777777" w:rsidR="00D94357" w:rsidRDefault="00D94357" w:rsidP="00F932F6">
      <w:pPr>
        <w:spacing w:after="0" w:line="240" w:lineRule="auto"/>
      </w:pPr>
      <w:r>
        <w:separator/>
      </w:r>
    </w:p>
  </w:endnote>
  <w:endnote w:type="continuationSeparator" w:id="0">
    <w:p w14:paraId="4F341CED" w14:textId="77777777" w:rsidR="00D94357" w:rsidRDefault="00D94357" w:rsidP="00F93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oboto Condensed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BA"/>
    <w:family w:val="auto"/>
    <w:notTrueType/>
    <w:pitch w:val="default"/>
    <w:sig w:usb0="00000005" w:usb1="00000000" w:usb2="00000000" w:usb3="00000000" w:csb0="0000008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2F7AE" w14:textId="77777777" w:rsidR="00D94357" w:rsidRDefault="00D94357" w:rsidP="00F932F6">
      <w:pPr>
        <w:spacing w:after="0" w:line="240" w:lineRule="auto"/>
      </w:pPr>
      <w:r>
        <w:separator/>
      </w:r>
    </w:p>
  </w:footnote>
  <w:footnote w:type="continuationSeparator" w:id="0">
    <w:p w14:paraId="6E78B89F" w14:textId="77777777" w:rsidR="00D94357" w:rsidRDefault="00D94357" w:rsidP="00F93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6A213" w14:textId="65B2785A" w:rsidR="002002D0" w:rsidRPr="00E14099" w:rsidRDefault="0052798B" w:rsidP="00A73180">
    <w:pPr>
      <w:spacing w:after="0" w:line="240" w:lineRule="auto"/>
      <w:ind w:left="5670"/>
      <w:jc w:val="right"/>
      <w:rPr>
        <w:rFonts w:ascii="Times New Roman" w:hAnsi="Times New Roman" w:cs="Times New Roman"/>
        <w:b/>
        <w:sz w:val="20"/>
        <w:szCs w:val="20"/>
      </w:rPr>
    </w:pPr>
    <w:r w:rsidRPr="00627D4D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ED6A21B" wp14:editId="617CF07D">
          <wp:simplePos x="0" y="0"/>
          <wp:positionH relativeFrom="page">
            <wp:posOffset>335418</wp:posOffset>
          </wp:positionH>
          <wp:positionV relativeFrom="page">
            <wp:posOffset>330973</wp:posOffset>
          </wp:positionV>
          <wp:extent cx="2953062" cy="951875"/>
          <wp:effectExtent l="0" t="0" r="0" b="0"/>
          <wp:wrapNone/>
          <wp:docPr id="971686765" name="Picture 971686765" descr="0_rahandusmin_vapp_est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0_rahandusmin_vapp_est_black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062" cy="951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ED6A214" w14:textId="0AC00A69" w:rsidR="002002D0" w:rsidRPr="00E14099" w:rsidRDefault="00C1529F" w:rsidP="00A73180">
    <w:pPr>
      <w:spacing w:after="0" w:line="240" w:lineRule="auto"/>
      <w:ind w:left="5670"/>
      <w:jc w:val="right"/>
      <w:rPr>
        <w:rFonts w:ascii="Times New Roman" w:hAnsi="Times New Roman" w:cs="Times New Roman"/>
        <w:b/>
        <w:sz w:val="20"/>
        <w:szCs w:val="20"/>
      </w:rPr>
    </w:pPr>
    <w:r>
      <w:rPr>
        <w:b/>
        <w:noProof/>
      </w:rPr>
      <w:drawing>
        <wp:anchor distT="0" distB="0" distL="114300" distR="114300" simplePos="0" relativeHeight="251663360" behindDoc="0" locked="0" layoutInCell="1" allowOverlap="1" wp14:anchorId="27981439" wp14:editId="298627D4">
          <wp:simplePos x="0" y="0"/>
          <wp:positionH relativeFrom="page">
            <wp:posOffset>333375</wp:posOffset>
          </wp:positionH>
          <wp:positionV relativeFrom="page">
            <wp:posOffset>504825</wp:posOffset>
          </wp:positionV>
          <wp:extent cx="2912055" cy="725170"/>
          <wp:effectExtent l="0" t="0" r="3175" b="0"/>
          <wp:wrapNone/>
          <wp:docPr id="749382727" name="Picture 749382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_maaeluministeerium_vapp_est_black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12055" cy="725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D6A219" w14:textId="50787605" w:rsidR="00A73180" w:rsidRDefault="00A73180" w:rsidP="00A73180">
    <w:pPr>
      <w:tabs>
        <w:tab w:val="center" w:pos="3969"/>
      </w:tabs>
      <w:spacing w:after="0" w:line="240" w:lineRule="auto"/>
      <w:ind w:left="3969"/>
      <w:jc w:val="right"/>
      <w:rPr>
        <w:rFonts w:ascii="Times New Roman" w:hAnsi="Times New Roman" w:cs="Times New Roman"/>
        <w:sz w:val="20"/>
        <w:szCs w:val="20"/>
      </w:rPr>
    </w:pPr>
  </w:p>
  <w:p w14:paraId="5ED6A21A" w14:textId="77777777" w:rsidR="0052798B" w:rsidRPr="00E14099" w:rsidRDefault="0052798B" w:rsidP="00A73180">
    <w:pPr>
      <w:tabs>
        <w:tab w:val="center" w:pos="3969"/>
      </w:tabs>
      <w:spacing w:after="0" w:line="240" w:lineRule="auto"/>
      <w:ind w:left="3969"/>
      <w:jc w:val="righ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14089"/>
    <w:multiLevelType w:val="hybridMultilevel"/>
    <w:tmpl w:val="0D1C6CB4"/>
    <w:lvl w:ilvl="0" w:tplc="B92EC2C8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290" w:hanging="360"/>
      </w:pPr>
    </w:lvl>
    <w:lvl w:ilvl="2" w:tplc="0425001B" w:tentative="1">
      <w:start w:val="1"/>
      <w:numFmt w:val="lowerRoman"/>
      <w:lvlText w:val="%3."/>
      <w:lvlJc w:val="right"/>
      <w:pPr>
        <w:ind w:left="2010" w:hanging="180"/>
      </w:pPr>
    </w:lvl>
    <w:lvl w:ilvl="3" w:tplc="0425000F" w:tentative="1">
      <w:start w:val="1"/>
      <w:numFmt w:val="decimal"/>
      <w:lvlText w:val="%4."/>
      <w:lvlJc w:val="left"/>
      <w:pPr>
        <w:ind w:left="2730" w:hanging="360"/>
      </w:pPr>
    </w:lvl>
    <w:lvl w:ilvl="4" w:tplc="04250019" w:tentative="1">
      <w:start w:val="1"/>
      <w:numFmt w:val="lowerLetter"/>
      <w:lvlText w:val="%5."/>
      <w:lvlJc w:val="left"/>
      <w:pPr>
        <w:ind w:left="3450" w:hanging="360"/>
      </w:pPr>
    </w:lvl>
    <w:lvl w:ilvl="5" w:tplc="0425001B" w:tentative="1">
      <w:start w:val="1"/>
      <w:numFmt w:val="lowerRoman"/>
      <w:lvlText w:val="%6."/>
      <w:lvlJc w:val="right"/>
      <w:pPr>
        <w:ind w:left="4170" w:hanging="180"/>
      </w:pPr>
    </w:lvl>
    <w:lvl w:ilvl="6" w:tplc="0425000F" w:tentative="1">
      <w:start w:val="1"/>
      <w:numFmt w:val="decimal"/>
      <w:lvlText w:val="%7."/>
      <w:lvlJc w:val="left"/>
      <w:pPr>
        <w:ind w:left="4890" w:hanging="360"/>
      </w:pPr>
    </w:lvl>
    <w:lvl w:ilvl="7" w:tplc="04250019" w:tentative="1">
      <w:start w:val="1"/>
      <w:numFmt w:val="lowerLetter"/>
      <w:lvlText w:val="%8."/>
      <w:lvlJc w:val="left"/>
      <w:pPr>
        <w:ind w:left="5610" w:hanging="360"/>
      </w:pPr>
    </w:lvl>
    <w:lvl w:ilvl="8" w:tplc="042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00F72879"/>
    <w:multiLevelType w:val="hybridMultilevel"/>
    <w:tmpl w:val="6F6628E2"/>
    <w:lvl w:ilvl="0" w:tplc="04250011">
      <w:start w:val="1"/>
      <w:numFmt w:val="decimal"/>
      <w:lvlText w:val="%1)"/>
      <w:lvlJc w:val="left"/>
      <w:pPr>
        <w:ind w:left="720" w:hanging="360"/>
      </w:pPr>
    </w:lvl>
    <w:lvl w:ilvl="1" w:tplc="D6B21F30">
      <w:start w:val="1"/>
      <w:numFmt w:val="decimal"/>
      <w:lvlText w:val="%2."/>
      <w:lvlJc w:val="left"/>
      <w:pPr>
        <w:ind w:left="1440" w:hanging="360"/>
      </w:pPr>
      <w:rPr>
        <w:rFonts w:asciiTheme="minorHAnsi" w:eastAsia="Times New Roman" w:hAnsiTheme="minorHAnsi" w:cstheme="minorBidi"/>
      </w:rPr>
    </w:lvl>
    <w:lvl w:ilvl="2" w:tplc="0425001B">
      <w:start w:val="1"/>
      <w:numFmt w:val="lowerRoman"/>
      <w:lvlText w:val="%3."/>
      <w:lvlJc w:val="right"/>
      <w:pPr>
        <w:ind w:left="2160" w:hanging="180"/>
      </w:pPr>
    </w:lvl>
    <w:lvl w:ilvl="3" w:tplc="0425000F">
      <w:start w:val="1"/>
      <w:numFmt w:val="decimal"/>
      <w:lvlText w:val="%4."/>
      <w:lvlJc w:val="left"/>
      <w:pPr>
        <w:ind w:left="2880" w:hanging="360"/>
      </w:pPr>
    </w:lvl>
    <w:lvl w:ilvl="4" w:tplc="04250019">
      <w:start w:val="1"/>
      <w:numFmt w:val="lowerLetter"/>
      <w:lvlText w:val="%5."/>
      <w:lvlJc w:val="left"/>
      <w:pPr>
        <w:ind w:left="3600" w:hanging="360"/>
      </w:pPr>
    </w:lvl>
    <w:lvl w:ilvl="5" w:tplc="0425001B">
      <w:start w:val="1"/>
      <w:numFmt w:val="lowerRoman"/>
      <w:lvlText w:val="%6."/>
      <w:lvlJc w:val="right"/>
      <w:pPr>
        <w:ind w:left="4320" w:hanging="180"/>
      </w:pPr>
    </w:lvl>
    <w:lvl w:ilvl="6" w:tplc="0425000F">
      <w:start w:val="1"/>
      <w:numFmt w:val="decimal"/>
      <w:lvlText w:val="%7."/>
      <w:lvlJc w:val="left"/>
      <w:pPr>
        <w:ind w:left="5040" w:hanging="360"/>
      </w:pPr>
    </w:lvl>
    <w:lvl w:ilvl="7" w:tplc="04250019">
      <w:start w:val="1"/>
      <w:numFmt w:val="lowerLetter"/>
      <w:lvlText w:val="%8."/>
      <w:lvlJc w:val="left"/>
      <w:pPr>
        <w:ind w:left="5760" w:hanging="360"/>
      </w:pPr>
    </w:lvl>
    <w:lvl w:ilvl="8" w:tplc="042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865F3"/>
    <w:multiLevelType w:val="hybridMultilevel"/>
    <w:tmpl w:val="32C8944E"/>
    <w:lvl w:ilvl="0" w:tplc="EADA57D0">
      <w:start w:val="1"/>
      <w:numFmt w:val="decimal"/>
      <w:lvlText w:val="%1."/>
      <w:lvlJc w:val="left"/>
      <w:pPr>
        <w:ind w:left="720" w:hanging="360"/>
      </w:pPr>
    </w:lvl>
    <w:lvl w:ilvl="1" w:tplc="04250019">
      <w:start w:val="1"/>
      <w:numFmt w:val="lowerLetter"/>
      <w:lvlText w:val="%2."/>
      <w:lvlJc w:val="left"/>
      <w:pPr>
        <w:ind w:left="1440" w:hanging="360"/>
      </w:pPr>
    </w:lvl>
    <w:lvl w:ilvl="2" w:tplc="0425001B">
      <w:start w:val="1"/>
      <w:numFmt w:val="lowerRoman"/>
      <w:lvlText w:val="%3."/>
      <w:lvlJc w:val="right"/>
      <w:pPr>
        <w:ind w:left="2160" w:hanging="180"/>
      </w:pPr>
    </w:lvl>
    <w:lvl w:ilvl="3" w:tplc="0425000F">
      <w:start w:val="1"/>
      <w:numFmt w:val="decimal"/>
      <w:lvlText w:val="%4."/>
      <w:lvlJc w:val="left"/>
      <w:pPr>
        <w:ind w:left="2880" w:hanging="360"/>
      </w:pPr>
    </w:lvl>
    <w:lvl w:ilvl="4" w:tplc="04250019">
      <w:start w:val="1"/>
      <w:numFmt w:val="lowerLetter"/>
      <w:lvlText w:val="%5."/>
      <w:lvlJc w:val="left"/>
      <w:pPr>
        <w:ind w:left="3600" w:hanging="360"/>
      </w:pPr>
    </w:lvl>
    <w:lvl w:ilvl="5" w:tplc="0425001B">
      <w:start w:val="1"/>
      <w:numFmt w:val="lowerRoman"/>
      <w:lvlText w:val="%6."/>
      <w:lvlJc w:val="right"/>
      <w:pPr>
        <w:ind w:left="4320" w:hanging="180"/>
      </w:pPr>
    </w:lvl>
    <w:lvl w:ilvl="6" w:tplc="0425000F">
      <w:start w:val="1"/>
      <w:numFmt w:val="decimal"/>
      <w:lvlText w:val="%7."/>
      <w:lvlJc w:val="left"/>
      <w:pPr>
        <w:ind w:left="5040" w:hanging="360"/>
      </w:pPr>
    </w:lvl>
    <w:lvl w:ilvl="7" w:tplc="04250019">
      <w:start w:val="1"/>
      <w:numFmt w:val="lowerLetter"/>
      <w:lvlText w:val="%8."/>
      <w:lvlJc w:val="left"/>
      <w:pPr>
        <w:ind w:left="5760" w:hanging="360"/>
      </w:pPr>
    </w:lvl>
    <w:lvl w:ilvl="8" w:tplc="042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B72EF"/>
    <w:multiLevelType w:val="hybridMultilevel"/>
    <w:tmpl w:val="A36A946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493E3D"/>
    <w:multiLevelType w:val="hybridMultilevel"/>
    <w:tmpl w:val="4EC09096"/>
    <w:lvl w:ilvl="0" w:tplc="3E50CF4C">
      <w:start w:val="1"/>
      <w:numFmt w:val="decimal"/>
      <w:lvlText w:val="(%1)"/>
      <w:lvlJc w:val="left"/>
      <w:pPr>
        <w:ind w:left="465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185" w:hanging="360"/>
      </w:pPr>
    </w:lvl>
    <w:lvl w:ilvl="2" w:tplc="0425001B" w:tentative="1">
      <w:start w:val="1"/>
      <w:numFmt w:val="lowerRoman"/>
      <w:lvlText w:val="%3."/>
      <w:lvlJc w:val="right"/>
      <w:pPr>
        <w:ind w:left="1905" w:hanging="180"/>
      </w:pPr>
    </w:lvl>
    <w:lvl w:ilvl="3" w:tplc="0425000F" w:tentative="1">
      <w:start w:val="1"/>
      <w:numFmt w:val="decimal"/>
      <w:lvlText w:val="%4."/>
      <w:lvlJc w:val="left"/>
      <w:pPr>
        <w:ind w:left="2625" w:hanging="360"/>
      </w:pPr>
    </w:lvl>
    <w:lvl w:ilvl="4" w:tplc="04250019" w:tentative="1">
      <w:start w:val="1"/>
      <w:numFmt w:val="lowerLetter"/>
      <w:lvlText w:val="%5."/>
      <w:lvlJc w:val="left"/>
      <w:pPr>
        <w:ind w:left="3345" w:hanging="360"/>
      </w:pPr>
    </w:lvl>
    <w:lvl w:ilvl="5" w:tplc="0425001B" w:tentative="1">
      <w:start w:val="1"/>
      <w:numFmt w:val="lowerRoman"/>
      <w:lvlText w:val="%6."/>
      <w:lvlJc w:val="right"/>
      <w:pPr>
        <w:ind w:left="4065" w:hanging="180"/>
      </w:pPr>
    </w:lvl>
    <w:lvl w:ilvl="6" w:tplc="0425000F" w:tentative="1">
      <w:start w:val="1"/>
      <w:numFmt w:val="decimal"/>
      <w:lvlText w:val="%7."/>
      <w:lvlJc w:val="left"/>
      <w:pPr>
        <w:ind w:left="4785" w:hanging="360"/>
      </w:pPr>
    </w:lvl>
    <w:lvl w:ilvl="7" w:tplc="04250019" w:tentative="1">
      <w:start w:val="1"/>
      <w:numFmt w:val="lowerLetter"/>
      <w:lvlText w:val="%8."/>
      <w:lvlJc w:val="left"/>
      <w:pPr>
        <w:ind w:left="5505" w:hanging="360"/>
      </w:pPr>
    </w:lvl>
    <w:lvl w:ilvl="8" w:tplc="042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 w15:restartNumberingAfterBreak="0">
    <w:nsid w:val="133C16B7"/>
    <w:multiLevelType w:val="hybridMultilevel"/>
    <w:tmpl w:val="71485E28"/>
    <w:lvl w:ilvl="0" w:tplc="96DC0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4AE"/>
    <w:multiLevelType w:val="hybridMultilevel"/>
    <w:tmpl w:val="DEECA0CC"/>
    <w:lvl w:ilvl="0" w:tplc="5EE883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E6DE8"/>
    <w:multiLevelType w:val="hybridMultilevel"/>
    <w:tmpl w:val="0940596A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151A1"/>
    <w:multiLevelType w:val="hybridMultilevel"/>
    <w:tmpl w:val="A36A946A"/>
    <w:lvl w:ilvl="0" w:tplc="042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725C02"/>
    <w:multiLevelType w:val="hybridMultilevel"/>
    <w:tmpl w:val="9310774A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547E2"/>
    <w:multiLevelType w:val="hybridMultilevel"/>
    <w:tmpl w:val="B20ADEDC"/>
    <w:lvl w:ilvl="0" w:tplc="0AD842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800" w:hanging="360"/>
      </w:pPr>
    </w:lvl>
    <w:lvl w:ilvl="2" w:tplc="0425001B" w:tentative="1">
      <w:start w:val="1"/>
      <w:numFmt w:val="lowerRoman"/>
      <w:lvlText w:val="%3."/>
      <w:lvlJc w:val="right"/>
      <w:pPr>
        <w:ind w:left="2520" w:hanging="180"/>
      </w:pPr>
    </w:lvl>
    <w:lvl w:ilvl="3" w:tplc="0425000F" w:tentative="1">
      <w:start w:val="1"/>
      <w:numFmt w:val="decimal"/>
      <w:lvlText w:val="%4."/>
      <w:lvlJc w:val="left"/>
      <w:pPr>
        <w:ind w:left="3240" w:hanging="360"/>
      </w:pPr>
    </w:lvl>
    <w:lvl w:ilvl="4" w:tplc="04250019" w:tentative="1">
      <w:start w:val="1"/>
      <w:numFmt w:val="lowerLetter"/>
      <w:lvlText w:val="%5."/>
      <w:lvlJc w:val="left"/>
      <w:pPr>
        <w:ind w:left="3960" w:hanging="360"/>
      </w:pPr>
    </w:lvl>
    <w:lvl w:ilvl="5" w:tplc="0425001B" w:tentative="1">
      <w:start w:val="1"/>
      <w:numFmt w:val="lowerRoman"/>
      <w:lvlText w:val="%6."/>
      <w:lvlJc w:val="right"/>
      <w:pPr>
        <w:ind w:left="4680" w:hanging="180"/>
      </w:pPr>
    </w:lvl>
    <w:lvl w:ilvl="6" w:tplc="0425000F" w:tentative="1">
      <w:start w:val="1"/>
      <w:numFmt w:val="decimal"/>
      <w:lvlText w:val="%7."/>
      <w:lvlJc w:val="left"/>
      <w:pPr>
        <w:ind w:left="5400" w:hanging="360"/>
      </w:pPr>
    </w:lvl>
    <w:lvl w:ilvl="7" w:tplc="04250019" w:tentative="1">
      <w:start w:val="1"/>
      <w:numFmt w:val="lowerLetter"/>
      <w:lvlText w:val="%8."/>
      <w:lvlJc w:val="left"/>
      <w:pPr>
        <w:ind w:left="6120" w:hanging="360"/>
      </w:pPr>
    </w:lvl>
    <w:lvl w:ilvl="8" w:tplc="042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9A3D46"/>
    <w:multiLevelType w:val="multilevel"/>
    <w:tmpl w:val="00344CB4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72ADA"/>
    <w:multiLevelType w:val="hybridMultilevel"/>
    <w:tmpl w:val="6290A11C"/>
    <w:lvl w:ilvl="0" w:tplc="042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2D0B91"/>
    <w:multiLevelType w:val="hybridMultilevel"/>
    <w:tmpl w:val="C65E82FE"/>
    <w:lvl w:ilvl="0" w:tplc="50567A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55F76"/>
    <w:multiLevelType w:val="hybridMultilevel"/>
    <w:tmpl w:val="91D644CE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00AF5"/>
    <w:multiLevelType w:val="hybridMultilevel"/>
    <w:tmpl w:val="0736FF3C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836D24"/>
    <w:multiLevelType w:val="hybridMultilevel"/>
    <w:tmpl w:val="162626DA"/>
    <w:lvl w:ilvl="0" w:tplc="D43463C0">
      <w:start w:val="1"/>
      <w:numFmt w:val="decimal"/>
      <w:lvlText w:val="%1."/>
      <w:lvlJc w:val="left"/>
      <w:pPr>
        <w:ind w:left="720" w:hanging="360"/>
      </w:pPr>
    </w:lvl>
    <w:lvl w:ilvl="1" w:tplc="04250019">
      <w:start w:val="1"/>
      <w:numFmt w:val="lowerLetter"/>
      <w:lvlText w:val="%2."/>
      <w:lvlJc w:val="left"/>
      <w:pPr>
        <w:ind w:left="1440" w:hanging="360"/>
      </w:pPr>
    </w:lvl>
    <w:lvl w:ilvl="2" w:tplc="0425001B">
      <w:start w:val="1"/>
      <w:numFmt w:val="lowerRoman"/>
      <w:lvlText w:val="%3."/>
      <w:lvlJc w:val="right"/>
      <w:pPr>
        <w:ind w:left="2160" w:hanging="180"/>
      </w:pPr>
    </w:lvl>
    <w:lvl w:ilvl="3" w:tplc="0425000F">
      <w:start w:val="1"/>
      <w:numFmt w:val="decimal"/>
      <w:lvlText w:val="%4."/>
      <w:lvlJc w:val="left"/>
      <w:pPr>
        <w:ind w:left="2880" w:hanging="360"/>
      </w:pPr>
    </w:lvl>
    <w:lvl w:ilvl="4" w:tplc="04250019">
      <w:start w:val="1"/>
      <w:numFmt w:val="lowerLetter"/>
      <w:lvlText w:val="%5."/>
      <w:lvlJc w:val="left"/>
      <w:pPr>
        <w:ind w:left="3600" w:hanging="360"/>
      </w:pPr>
    </w:lvl>
    <w:lvl w:ilvl="5" w:tplc="0425001B">
      <w:start w:val="1"/>
      <w:numFmt w:val="lowerRoman"/>
      <w:lvlText w:val="%6."/>
      <w:lvlJc w:val="right"/>
      <w:pPr>
        <w:ind w:left="4320" w:hanging="180"/>
      </w:pPr>
    </w:lvl>
    <w:lvl w:ilvl="6" w:tplc="0425000F">
      <w:start w:val="1"/>
      <w:numFmt w:val="decimal"/>
      <w:lvlText w:val="%7."/>
      <w:lvlJc w:val="left"/>
      <w:pPr>
        <w:ind w:left="5040" w:hanging="360"/>
      </w:pPr>
    </w:lvl>
    <w:lvl w:ilvl="7" w:tplc="04250019">
      <w:start w:val="1"/>
      <w:numFmt w:val="lowerLetter"/>
      <w:lvlText w:val="%8."/>
      <w:lvlJc w:val="left"/>
      <w:pPr>
        <w:ind w:left="5760" w:hanging="360"/>
      </w:pPr>
    </w:lvl>
    <w:lvl w:ilvl="8" w:tplc="042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412B72"/>
    <w:multiLevelType w:val="hybridMultilevel"/>
    <w:tmpl w:val="D2C0A518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3B7769"/>
    <w:multiLevelType w:val="hybridMultilevel"/>
    <w:tmpl w:val="441AE990"/>
    <w:lvl w:ilvl="0" w:tplc="8A22AED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AC0C8C"/>
    <w:multiLevelType w:val="hybridMultilevel"/>
    <w:tmpl w:val="9AE6F1A8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593012"/>
    <w:multiLevelType w:val="multilevel"/>
    <w:tmpl w:val="BDD4F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D55380"/>
    <w:multiLevelType w:val="hybridMultilevel"/>
    <w:tmpl w:val="7F22C978"/>
    <w:lvl w:ilvl="0" w:tplc="594063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1862F2"/>
    <w:multiLevelType w:val="hybridMultilevel"/>
    <w:tmpl w:val="B1CA22B2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3449CF"/>
    <w:multiLevelType w:val="hybridMultilevel"/>
    <w:tmpl w:val="340042FC"/>
    <w:lvl w:ilvl="0" w:tplc="042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EB4088"/>
    <w:multiLevelType w:val="hybridMultilevel"/>
    <w:tmpl w:val="0304F910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890306">
    <w:abstractNumId w:val="23"/>
  </w:num>
  <w:num w:numId="2" w16cid:durableId="271396498">
    <w:abstractNumId w:val="19"/>
  </w:num>
  <w:num w:numId="3" w16cid:durableId="44718298">
    <w:abstractNumId w:val="5"/>
  </w:num>
  <w:num w:numId="4" w16cid:durableId="11415766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0105824">
    <w:abstractNumId w:val="13"/>
  </w:num>
  <w:num w:numId="6" w16cid:durableId="6213027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15515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51982941">
    <w:abstractNumId w:val="18"/>
  </w:num>
  <w:num w:numId="9" w16cid:durableId="1526748187">
    <w:abstractNumId w:val="11"/>
  </w:num>
  <w:num w:numId="10" w16cid:durableId="631204909">
    <w:abstractNumId w:val="22"/>
  </w:num>
  <w:num w:numId="11" w16cid:durableId="374737984">
    <w:abstractNumId w:val="4"/>
  </w:num>
  <w:num w:numId="12" w16cid:durableId="49354281">
    <w:abstractNumId w:val="0"/>
  </w:num>
  <w:num w:numId="13" w16cid:durableId="8251268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827135">
    <w:abstractNumId w:val="9"/>
  </w:num>
  <w:num w:numId="15" w16cid:durableId="1669282629">
    <w:abstractNumId w:val="10"/>
  </w:num>
  <w:num w:numId="16" w16cid:durableId="483084802">
    <w:abstractNumId w:val="24"/>
  </w:num>
  <w:num w:numId="17" w16cid:durableId="1262303737">
    <w:abstractNumId w:val="8"/>
  </w:num>
  <w:num w:numId="18" w16cid:durableId="656033281">
    <w:abstractNumId w:val="14"/>
  </w:num>
  <w:num w:numId="19" w16cid:durableId="169221332">
    <w:abstractNumId w:val="3"/>
  </w:num>
  <w:num w:numId="20" w16cid:durableId="431753480">
    <w:abstractNumId w:val="6"/>
  </w:num>
  <w:num w:numId="21" w16cid:durableId="793250530">
    <w:abstractNumId w:val="21"/>
  </w:num>
  <w:num w:numId="22" w16cid:durableId="2120828645">
    <w:abstractNumId w:val="15"/>
  </w:num>
  <w:num w:numId="23" w16cid:durableId="688289346">
    <w:abstractNumId w:val="7"/>
  </w:num>
  <w:num w:numId="24" w16cid:durableId="1094933568">
    <w:abstractNumId w:val="17"/>
  </w:num>
  <w:num w:numId="25" w16cid:durableId="842745753">
    <w:abstractNumId w:val="1"/>
  </w:num>
  <w:num w:numId="26" w16cid:durableId="5962110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98B"/>
    <w:rsid w:val="0000279C"/>
    <w:rsid w:val="00010DBD"/>
    <w:rsid w:val="00015264"/>
    <w:rsid w:val="0002084D"/>
    <w:rsid w:val="000208FB"/>
    <w:rsid w:val="00022098"/>
    <w:rsid w:val="00022B06"/>
    <w:rsid w:val="00030F12"/>
    <w:rsid w:val="00033B25"/>
    <w:rsid w:val="0004363C"/>
    <w:rsid w:val="00046B1C"/>
    <w:rsid w:val="0004713B"/>
    <w:rsid w:val="00047F50"/>
    <w:rsid w:val="000528FD"/>
    <w:rsid w:val="00054F9A"/>
    <w:rsid w:val="00062DAF"/>
    <w:rsid w:val="0006628B"/>
    <w:rsid w:val="0006643F"/>
    <w:rsid w:val="00071D71"/>
    <w:rsid w:val="000762B4"/>
    <w:rsid w:val="0007769E"/>
    <w:rsid w:val="000777D2"/>
    <w:rsid w:val="00085F92"/>
    <w:rsid w:val="00094D5A"/>
    <w:rsid w:val="000952A3"/>
    <w:rsid w:val="00095C20"/>
    <w:rsid w:val="000A522F"/>
    <w:rsid w:val="000A55FB"/>
    <w:rsid w:val="000B0A36"/>
    <w:rsid w:val="000C1436"/>
    <w:rsid w:val="000C1661"/>
    <w:rsid w:val="000C2DD1"/>
    <w:rsid w:val="000C331D"/>
    <w:rsid w:val="000D0739"/>
    <w:rsid w:val="000D082F"/>
    <w:rsid w:val="000D223F"/>
    <w:rsid w:val="000E78CB"/>
    <w:rsid w:val="000F2ACC"/>
    <w:rsid w:val="000F2FC6"/>
    <w:rsid w:val="000F32D6"/>
    <w:rsid w:val="000F3479"/>
    <w:rsid w:val="00105D21"/>
    <w:rsid w:val="00112D23"/>
    <w:rsid w:val="001159CE"/>
    <w:rsid w:val="0012003F"/>
    <w:rsid w:val="00130DBB"/>
    <w:rsid w:val="001310A7"/>
    <w:rsid w:val="001333FF"/>
    <w:rsid w:val="00135D80"/>
    <w:rsid w:val="00140062"/>
    <w:rsid w:val="00140EC9"/>
    <w:rsid w:val="0014501D"/>
    <w:rsid w:val="0014676F"/>
    <w:rsid w:val="00155950"/>
    <w:rsid w:val="00176C5D"/>
    <w:rsid w:val="00185839"/>
    <w:rsid w:val="00186B55"/>
    <w:rsid w:val="00193293"/>
    <w:rsid w:val="001B3141"/>
    <w:rsid w:val="001B415A"/>
    <w:rsid w:val="001B76ED"/>
    <w:rsid w:val="001D0C1D"/>
    <w:rsid w:val="001D6C3B"/>
    <w:rsid w:val="001E28F4"/>
    <w:rsid w:val="001E629B"/>
    <w:rsid w:val="002002D0"/>
    <w:rsid w:val="00203072"/>
    <w:rsid w:val="002034E8"/>
    <w:rsid w:val="002103F6"/>
    <w:rsid w:val="002175F4"/>
    <w:rsid w:val="002219D4"/>
    <w:rsid w:val="00223F1A"/>
    <w:rsid w:val="0023393D"/>
    <w:rsid w:val="002371AC"/>
    <w:rsid w:val="0024042B"/>
    <w:rsid w:val="002515C5"/>
    <w:rsid w:val="00252815"/>
    <w:rsid w:val="0026123D"/>
    <w:rsid w:val="00265DDB"/>
    <w:rsid w:val="00270215"/>
    <w:rsid w:val="00271DB6"/>
    <w:rsid w:val="002759F5"/>
    <w:rsid w:val="00277A9F"/>
    <w:rsid w:val="00287B84"/>
    <w:rsid w:val="002A4EC0"/>
    <w:rsid w:val="002A6B75"/>
    <w:rsid w:val="002A7001"/>
    <w:rsid w:val="002B39AB"/>
    <w:rsid w:val="002B3D30"/>
    <w:rsid w:val="002D113E"/>
    <w:rsid w:val="002D3EDC"/>
    <w:rsid w:val="002D556F"/>
    <w:rsid w:val="002D6141"/>
    <w:rsid w:val="002D6C9C"/>
    <w:rsid w:val="002D6EF2"/>
    <w:rsid w:val="002E367B"/>
    <w:rsid w:val="002E5A04"/>
    <w:rsid w:val="003036E2"/>
    <w:rsid w:val="00310476"/>
    <w:rsid w:val="00316B13"/>
    <w:rsid w:val="00320B0F"/>
    <w:rsid w:val="00326780"/>
    <w:rsid w:val="00331B2E"/>
    <w:rsid w:val="00331C32"/>
    <w:rsid w:val="00337A1A"/>
    <w:rsid w:val="00340998"/>
    <w:rsid w:val="00340E3D"/>
    <w:rsid w:val="00341BB1"/>
    <w:rsid w:val="00351BFC"/>
    <w:rsid w:val="00355564"/>
    <w:rsid w:val="00356264"/>
    <w:rsid w:val="00370466"/>
    <w:rsid w:val="00370CCE"/>
    <w:rsid w:val="00380E9B"/>
    <w:rsid w:val="00382F25"/>
    <w:rsid w:val="00390B5C"/>
    <w:rsid w:val="003B11B6"/>
    <w:rsid w:val="003B789D"/>
    <w:rsid w:val="003C11E2"/>
    <w:rsid w:val="003E3087"/>
    <w:rsid w:val="003E42CF"/>
    <w:rsid w:val="003F6599"/>
    <w:rsid w:val="00416756"/>
    <w:rsid w:val="004176D2"/>
    <w:rsid w:val="00433CE7"/>
    <w:rsid w:val="00444BA0"/>
    <w:rsid w:val="00444BDC"/>
    <w:rsid w:val="004501F9"/>
    <w:rsid w:val="00451912"/>
    <w:rsid w:val="00453825"/>
    <w:rsid w:val="00457801"/>
    <w:rsid w:val="004617FE"/>
    <w:rsid w:val="00462483"/>
    <w:rsid w:val="004677D7"/>
    <w:rsid w:val="0047059A"/>
    <w:rsid w:val="00473F32"/>
    <w:rsid w:val="00474B09"/>
    <w:rsid w:val="00486397"/>
    <w:rsid w:val="004B3E2B"/>
    <w:rsid w:val="004C0407"/>
    <w:rsid w:val="004C072C"/>
    <w:rsid w:val="004C3E5C"/>
    <w:rsid w:val="004D04D0"/>
    <w:rsid w:val="004D6F96"/>
    <w:rsid w:val="004E69F9"/>
    <w:rsid w:val="00513B99"/>
    <w:rsid w:val="00521A7E"/>
    <w:rsid w:val="00524AA5"/>
    <w:rsid w:val="0052798B"/>
    <w:rsid w:val="005424F0"/>
    <w:rsid w:val="00554C50"/>
    <w:rsid w:val="005562AB"/>
    <w:rsid w:val="00557584"/>
    <w:rsid w:val="00557869"/>
    <w:rsid w:val="00562D8D"/>
    <w:rsid w:val="00563C5C"/>
    <w:rsid w:val="00565B1C"/>
    <w:rsid w:val="00570D8A"/>
    <w:rsid w:val="005714EC"/>
    <w:rsid w:val="00573A67"/>
    <w:rsid w:val="00581E97"/>
    <w:rsid w:val="00582C90"/>
    <w:rsid w:val="0058610B"/>
    <w:rsid w:val="0059110E"/>
    <w:rsid w:val="005A3C68"/>
    <w:rsid w:val="005A6C37"/>
    <w:rsid w:val="005B0039"/>
    <w:rsid w:val="005B79C6"/>
    <w:rsid w:val="005C5FEA"/>
    <w:rsid w:val="005D386B"/>
    <w:rsid w:val="005D4750"/>
    <w:rsid w:val="005D6D22"/>
    <w:rsid w:val="005E0FB7"/>
    <w:rsid w:val="005E1844"/>
    <w:rsid w:val="005E718B"/>
    <w:rsid w:val="005F051C"/>
    <w:rsid w:val="005F22CA"/>
    <w:rsid w:val="005F3F77"/>
    <w:rsid w:val="005F5DC3"/>
    <w:rsid w:val="00603747"/>
    <w:rsid w:val="00605C32"/>
    <w:rsid w:val="006071FC"/>
    <w:rsid w:val="006076B1"/>
    <w:rsid w:val="00614139"/>
    <w:rsid w:val="00620954"/>
    <w:rsid w:val="00621ED5"/>
    <w:rsid w:val="00624822"/>
    <w:rsid w:val="00624CD8"/>
    <w:rsid w:val="00627D4D"/>
    <w:rsid w:val="00636C90"/>
    <w:rsid w:val="00637B55"/>
    <w:rsid w:val="006539E4"/>
    <w:rsid w:val="00657352"/>
    <w:rsid w:val="006640D8"/>
    <w:rsid w:val="006659B1"/>
    <w:rsid w:val="00681E1B"/>
    <w:rsid w:val="00684610"/>
    <w:rsid w:val="00695658"/>
    <w:rsid w:val="006A1ACF"/>
    <w:rsid w:val="006A314D"/>
    <w:rsid w:val="006A7974"/>
    <w:rsid w:val="006D4401"/>
    <w:rsid w:val="006D4591"/>
    <w:rsid w:val="006D5C10"/>
    <w:rsid w:val="006E1216"/>
    <w:rsid w:val="006E167A"/>
    <w:rsid w:val="006E1B0F"/>
    <w:rsid w:val="006E7FC3"/>
    <w:rsid w:val="00700CBB"/>
    <w:rsid w:val="00700FC8"/>
    <w:rsid w:val="00706186"/>
    <w:rsid w:val="007107CA"/>
    <w:rsid w:val="007176EC"/>
    <w:rsid w:val="00717AF3"/>
    <w:rsid w:val="00722A9F"/>
    <w:rsid w:val="00725FE6"/>
    <w:rsid w:val="0073269D"/>
    <w:rsid w:val="0074257E"/>
    <w:rsid w:val="0074788D"/>
    <w:rsid w:val="00752587"/>
    <w:rsid w:val="0075563B"/>
    <w:rsid w:val="007572E9"/>
    <w:rsid w:val="007623BE"/>
    <w:rsid w:val="007702C2"/>
    <w:rsid w:val="00773F11"/>
    <w:rsid w:val="00782A2A"/>
    <w:rsid w:val="00790571"/>
    <w:rsid w:val="0079471F"/>
    <w:rsid w:val="007959D4"/>
    <w:rsid w:val="00797572"/>
    <w:rsid w:val="007A71A0"/>
    <w:rsid w:val="007D0279"/>
    <w:rsid w:val="007D1E33"/>
    <w:rsid w:val="007D22DF"/>
    <w:rsid w:val="007D304B"/>
    <w:rsid w:val="007E2CA9"/>
    <w:rsid w:val="007F2C00"/>
    <w:rsid w:val="00811CDF"/>
    <w:rsid w:val="008130DF"/>
    <w:rsid w:val="008219C9"/>
    <w:rsid w:val="008325C7"/>
    <w:rsid w:val="00834D2A"/>
    <w:rsid w:val="00835F8F"/>
    <w:rsid w:val="0084204E"/>
    <w:rsid w:val="0085237F"/>
    <w:rsid w:val="00857AA9"/>
    <w:rsid w:val="00863399"/>
    <w:rsid w:val="008656DD"/>
    <w:rsid w:val="00865CE0"/>
    <w:rsid w:val="00874E40"/>
    <w:rsid w:val="0088031D"/>
    <w:rsid w:val="008819B2"/>
    <w:rsid w:val="00882180"/>
    <w:rsid w:val="0088378B"/>
    <w:rsid w:val="0088495D"/>
    <w:rsid w:val="00885EF3"/>
    <w:rsid w:val="00886E25"/>
    <w:rsid w:val="00887867"/>
    <w:rsid w:val="008903AE"/>
    <w:rsid w:val="00891D5D"/>
    <w:rsid w:val="00893065"/>
    <w:rsid w:val="008978CF"/>
    <w:rsid w:val="008A2D49"/>
    <w:rsid w:val="008A4AD7"/>
    <w:rsid w:val="008A5EC0"/>
    <w:rsid w:val="008B09D1"/>
    <w:rsid w:val="008D0BD1"/>
    <w:rsid w:val="008D46CF"/>
    <w:rsid w:val="008D52C2"/>
    <w:rsid w:val="008D6235"/>
    <w:rsid w:val="008E1228"/>
    <w:rsid w:val="008E12A6"/>
    <w:rsid w:val="008E59E9"/>
    <w:rsid w:val="008E7CDC"/>
    <w:rsid w:val="008F2BF0"/>
    <w:rsid w:val="008F7159"/>
    <w:rsid w:val="00917E36"/>
    <w:rsid w:val="009252DE"/>
    <w:rsid w:val="00931392"/>
    <w:rsid w:val="0093325F"/>
    <w:rsid w:val="009361B8"/>
    <w:rsid w:val="009455E0"/>
    <w:rsid w:val="00961B09"/>
    <w:rsid w:val="00967395"/>
    <w:rsid w:val="0097751B"/>
    <w:rsid w:val="00980599"/>
    <w:rsid w:val="0098446B"/>
    <w:rsid w:val="00997227"/>
    <w:rsid w:val="009A2F26"/>
    <w:rsid w:val="009A7169"/>
    <w:rsid w:val="009B0A44"/>
    <w:rsid w:val="009B67D6"/>
    <w:rsid w:val="009B7AA0"/>
    <w:rsid w:val="009C0235"/>
    <w:rsid w:val="009C5B65"/>
    <w:rsid w:val="009D65A2"/>
    <w:rsid w:val="009E323B"/>
    <w:rsid w:val="00A220F0"/>
    <w:rsid w:val="00A2718F"/>
    <w:rsid w:val="00A44742"/>
    <w:rsid w:val="00A54624"/>
    <w:rsid w:val="00A65116"/>
    <w:rsid w:val="00A70CFF"/>
    <w:rsid w:val="00A73180"/>
    <w:rsid w:val="00A76CD4"/>
    <w:rsid w:val="00AA3D7E"/>
    <w:rsid w:val="00AA7E01"/>
    <w:rsid w:val="00AB02E5"/>
    <w:rsid w:val="00AB3A3E"/>
    <w:rsid w:val="00AB3CC9"/>
    <w:rsid w:val="00AB42BC"/>
    <w:rsid w:val="00AB466B"/>
    <w:rsid w:val="00AD2242"/>
    <w:rsid w:val="00AD45D7"/>
    <w:rsid w:val="00AD4808"/>
    <w:rsid w:val="00AE06DD"/>
    <w:rsid w:val="00AE14E5"/>
    <w:rsid w:val="00AE2601"/>
    <w:rsid w:val="00AE4DAF"/>
    <w:rsid w:val="00B01D5C"/>
    <w:rsid w:val="00B030B5"/>
    <w:rsid w:val="00B36AE7"/>
    <w:rsid w:val="00B51CD4"/>
    <w:rsid w:val="00B6722C"/>
    <w:rsid w:val="00B70ADE"/>
    <w:rsid w:val="00B71243"/>
    <w:rsid w:val="00B91EA8"/>
    <w:rsid w:val="00BB15F1"/>
    <w:rsid w:val="00BB52B8"/>
    <w:rsid w:val="00BC1769"/>
    <w:rsid w:val="00BD3CD4"/>
    <w:rsid w:val="00BD5643"/>
    <w:rsid w:val="00BD6A5A"/>
    <w:rsid w:val="00BE1A84"/>
    <w:rsid w:val="00BE1F2B"/>
    <w:rsid w:val="00BF2F0D"/>
    <w:rsid w:val="00BF3FC1"/>
    <w:rsid w:val="00C00AFD"/>
    <w:rsid w:val="00C01D4D"/>
    <w:rsid w:val="00C043A6"/>
    <w:rsid w:val="00C11AD2"/>
    <w:rsid w:val="00C1529F"/>
    <w:rsid w:val="00C22A72"/>
    <w:rsid w:val="00C436D8"/>
    <w:rsid w:val="00C56114"/>
    <w:rsid w:val="00C6177F"/>
    <w:rsid w:val="00C61884"/>
    <w:rsid w:val="00C63501"/>
    <w:rsid w:val="00C71D30"/>
    <w:rsid w:val="00C82FDE"/>
    <w:rsid w:val="00C84DC6"/>
    <w:rsid w:val="00C8536B"/>
    <w:rsid w:val="00C85AD0"/>
    <w:rsid w:val="00C95BCB"/>
    <w:rsid w:val="00C95FB7"/>
    <w:rsid w:val="00CA2E28"/>
    <w:rsid w:val="00CA502C"/>
    <w:rsid w:val="00CB122D"/>
    <w:rsid w:val="00CB6261"/>
    <w:rsid w:val="00CC00CF"/>
    <w:rsid w:val="00CC2991"/>
    <w:rsid w:val="00CC387A"/>
    <w:rsid w:val="00CC3CAB"/>
    <w:rsid w:val="00CE06A7"/>
    <w:rsid w:val="00CE2106"/>
    <w:rsid w:val="00CE7214"/>
    <w:rsid w:val="00CE7615"/>
    <w:rsid w:val="00D0293A"/>
    <w:rsid w:val="00D0293B"/>
    <w:rsid w:val="00D13009"/>
    <w:rsid w:val="00D244E6"/>
    <w:rsid w:val="00D274A5"/>
    <w:rsid w:val="00D34AF1"/>
    <w:rsid w:val="00D35D55"/>
    <w:rsid w:val="00D45E47"/>
    <w:rsid w:val="00D660CB"/>
    <w:rsid w:val="00D66E3E"/>
    <w:rsid w:val="00D7196E"/>
    <w:rsid w:val="00D80D6C"/>
    <w:rsid w:val="00D84821"/>
    <w:rsid w:val="00D94357"/>
    <w:rsid w:val="00D96EA6"/>
    <w:rsid w:val="00DE2553"/>
    <w:rsid w:val="00DF1410"/>
    <w:rsid w:val="00DF726C"/>
    <w:rsid w:val="00E00C4C"/>
    <w:rsid w:val="00E02958"/>
    <w:rsid w:val="00E04C5A"/>
    <w:rsid w:val="00E05679"/>
    <w:rsid w:val="00E14099"/>
    <w:rsid w:val="00E15F7A"/>
    <w:rsid w:val="00E217EA"/>
    <w:rsid w:val="00E24A69"/>
    <w:rsid w:val="00E27A1C"/>
    <w:rsid w:val="00E321E8"/>
    <w:rsid w:val="00E36262"/>
    <w:rsid w:val="00E379CC"/>
    <w:rsid w:val="00E47BAE"/>
    <w:rsid w:val="00E47BD8"/>
    <w:rsid w:val="00E520B0"/>
    <w:rsid w:val="00E9298E"/>
    <w:rsid w:val="00E94882"/>
    <w:rsid w:val="00E953F0"/>
    <w:rsid w:val="00EA36C1"/>
    <w:rsid w:val="00EA47ED"/>
    <w:rsid w:val="00EA76E4"/>
    <w:rsid w:val="00EB0A9F"/>
    <w:rsid w:val="00EB15F4"/>
    <w:rsid w:val="00EB5EB0"/>
    <w:rsid w:val="00EB6CDA"/>
    <w:rsid w:val="00EC4297"/>
    <w:rsid w:val="00EC432F"/>
    <w:rsid w:val="00EC748F"/>
    <w:rsid w:val="00ED3DE6"/>
    <w:rsid w:val="00ED7F33"/>
    <w:rsid w:val="00EF2E01"/>
    <w:rsid w:val="00EF5D7E"/>
    <w:rsid w:val="00F0670B"/>
    <w:rsid w:val="00F10A1D"/>
    <w:rsid w:val="00F13C4F"/>
    <w:rsid w:val="00F2034F"/>
    <w:rsid w:val="00F22B44"/>
    <w:rsid w:val="00F25FD2"/>
    <w:rsid w:val="00F272BA"/>
    <w:rsid w:val="00F34FB4"/>
    <w:rsid w:val="00F520A9"/>
    <w:rsid w:val="00F602B7"/>
    <w:rsid w:val="00F639F5"/>
    <w:rsid w:val="00F758F2"/>
    <w:rsid w:val="00F769FF"/>
    <w:rsid w:val="00F80CBE"/>
    <w:rsid w:val="00F83619"/>
    <w:rsid w:val="00F87EAA"/>
    <w:rsid w:val="00F91933"/>
    <w:rsid w:val="00F92037"/>
    <w:rsid w:val="00F92F76"/>
    <w:rsid w:val="00F932F6"/>
    <w:rsid w:val="00F9660B"/>
    <w:rsid w:val="00FA0B83"/>
    <w:rsid w:val="00FB2144"/>
    <w:rsid w:val="00FB2AC5"/>
    <w:rsid w:val="00FC0016"/>
    <w:rsid w:val="00FC32DF"/>
    <w:rsid w:val="00FC3A02"/>
    <w:rsid w:val="00FC47D2"/>
    <w:rsid w:val="00FD3A24"/>
    <w:rsid w:val="00FD5E70"/>
    <w:rsid w:val="00FE1523"/>
    <w:rsid w:val="00FF0F8B"/>
    <w:rsid w:val="00FF41BE"/>
    <w:rsid w:val="00FF4BC7"/>
    <w:rsid w:val="00FF65FE"/>
    <w:rsid w:val="00FF674A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6A1D6"/>
  <w15:docId w15:val="{A98C77C3-F3D2-4B69-9168-20E6F1667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t-EE" w:eastAsia="et-E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F77"/>
  </w:style>
  <w:style w:type="paragraph" w:styleId="Heading1">
    <w:name w:val="heading 1"/>
    <w:basedOn w:val="Normal"/>
    <w:next w:val="Normal"/>
    <w:link w:val="Heading1Char"/>
    <w:qFormat/>
    <w:rsid w:val="008D46CF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8D46CF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bCs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0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31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180"/>
  </w:style>
  <w:style w:type="paragraph" w:styleId="Footer">
    <w:name w:val="footer"/>
    <w:basedOn w:val="Normal"/>
    <w:link w:val="FooterChar"/>
    <w:uiPriority w:val="99"/>
    <w:unhideWhenUsed/>
    <w:rsid w:val="00A731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180"/>
  </w:style>
  <w:style w:type="character" w:customStyle="1" w:styleId="Heading1Char">
    <w:name w:val="Heading 1 Char"/>
    <w:basedOn w:val="DefaultParagraphFont"/>
    <w:link w:val="Heading1"/>
    <w:rsid w:val="008D46CF"/>
    <w:rPr>
      <w:rFonts w:ascii="Arial" w:eastAsia="Times New Roman" w:hAnsi="Arial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8D46CF"/>
    <w:rPr>
      <w:rFonts w:ascii="Arial" w:eastAsia="Times New Roman" w:hAnsi="Arial" w:cs="Times New Roman"/>
      <w:b/>
      <w:bCs/>
      <w:szCs w:val="20"/>
    </w:rPr>
  </w:style>
  <w:style w:type="table" w:styleId="TableGrid">
    <w:name w:val="Table Grid"/>
    <w:basedOn w:val="TableNormal"/>
    <w:rsid w:val="00FF65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su">
    <w:name w:val="Sisu"/>
    <w:basedOn w:val="DefaultParagraphFont"/>
    <w:uiPriority w:val="1"/>
    <w:rsid w:val="00FF65FE"/>
    <w:rPr>
      <w:rFonts w:ascii="Arial" w:hAnsi="Arial"/>
      <w:color w:val="000000" w:themeColor="text1"/>
      <w:sz w:val="20"/>
    </w:rPr>
  </w:style>
  <w:style w:type="character" w:styleId="PlaceholderText">
    <w:name w:val="Placeholder Text"/>
    <w:basedOn w:val="DefaultParagraphFont"/>
    <w:uiPriority w:val="99"/>
    <w:semiHidden/>
    <w:rsid w:val="00AE4DA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DA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8639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86397"/>
    <w:pPr>
      <w:widowControl w:val="0"/>
      <w:suppressAutoHyphens/>
      <w:spacing w:after="0" w:line="238" w:lineRule="exact"/>
      <w:jc w:val="both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customStyle="1" w:styleId="xmsonormal">
    <w:name w:val="x_msonormal"/>
    <w:basedOn w:val="Normal"/>
    <w:rsid w:val="008A4AD7"/>
    <w:pPr>
      <w:spacing w:after="0" w:line="240" w:lineRule="auto"/>
    </w:pPr>
    <w:rPr>
      <w:rFonts w:ascii="Calibri" w:eastAsiaTheme="minorHAnsi" w:hAnsi="Calibri" w:cs="Calibri"/>
    </w:rPr>
  </w:style>
  <w:style w:type="character" w:styleId="Hyperlink">
    <w:name w:val="Hyperlink"/>
    <w:basedOn w:val="DefaultParagraphFont"/>
    <w:uiPriority w:val="99"/>
    <w:unhideWhenUsed/>
    <w:rsid w:val="00624CD8"/>
    <w:rPr>
      <w:color w:val="0563C1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E25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E25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25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25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255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E2553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14006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yhik">
    <w:name w:val="tyhik"/>
    <w:basedOn w:val="DefaultParagraphFont"/>
    <w:rsid w:val="00140062"/>
  </w:style>
  <w:style w:type="character" w:styleId="Strong">
    <w:name w:val="Strong"/>
    <w:basedOn w:val="DefaultParagraphFont"/>
    <w:uiPriority w:val="22"/>
    <w:qFormat/>
    <w:rsid w:val="00140062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046B1C"/>
    <w:pPr>
      <w:numPr>
        <w:ilvl w:val="1"/>
      </w:numPr>
      <w:spacing w:after="160" w:line="259" w:lineRule="auto"/>
    </w:pPr>
    <w:rPr>
      <w:rFonts w:ascii="Times New Roman" w:eastAsiaTheme="majorEastAsia" w:hAnsi="Times New Roman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6B1C"/>
    <w:rPr>
      <w:rFonts w:ascii="Times New Roman" w:eastAsiaTheme="majorEastAsia" w:hAnsi="Times New Roman" w:cstheme="majorBidi"/>
      <w:color w:val="595959" w:themeColor="text1" w:themeTint="A6"/>
      <w:spacing w:val="15"/>
      <w:sz w:val="28"/>
      <w:szCs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BD3C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3C68"/>
    <w:rPr>
      <w:color w:val="800080" w:themeColor="followedHyperlink"/>
      <w:u w:val="single"/>
    </w:rPr>
  </w:style>
  <w:style w:type="paragraph" w:customStyle="1" w:styleId="Nimetus">
    <w:name w:val="Nimetus"/>
    <w:qFormat/>
    <w:rsid w:val="000D223F"/>
    <w:pPr>
      <w:widowControl w:val="0"/>
      <w:suppressAutoHyphens/>
      <w:spacing w:after="0" w:line="238" w:lineRule="exact"/>
    </w:pPr>
    <w:rPr>
      <w:rFonts w:ascii="Roboto Condensed" w:eastAsia="SimSun" w:hAnsi="Roboto Condensed" w:cs="Lucida Sans"/>
      <w:kern w:val="2"/>
      <w:sz w:val="24"/>
      <w:szCs w:val="24"/>
      <w:lang w:eastAsia="zh-CN" w:bidi="hi-IN"/>
    </w:rPr>
  </w:style>
  <w:style w:type="paragraph" w:customStyle="1" w:styleId="PreformattedText">
    <w:name w:val="Preformatted Text"/>
    <w:basedOn w:val="Normal"/>
    <w:qFormat/>
    <w:rsid w:val="000D223F"/>
    <w:pPr>
      <w:widowControl w:val="0"/>
      <w:suppressAutoHyphens/>
      <w:spacing w:after="0" w:line="238" w:lineRule="exact"/>
    </w:pPr>
    <w:rPr>
      <w:rFonts w:ascii="Courier New" w:eastAsia="NSimSun" w:hAnsi="Courier New" w:cs="Courier New"/>
      <w:kern w:val="2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ker2kD91rBppSmkHqkcQRxeDUSruiVoi-YqgamgnnLI/edit?tab=t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rhiiv.eki.ee/knn/ungegn/bd_ee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E3FD4-0917-46E2-AE7E-3078BAF33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504</Words>
  <Characters>2928</Characters>
  <Application>Microsoft Office Word</Application>
  <DocSecurity>0</DocSecurity>
  <Lines>24</Lines>
  <Paragraphs>6</Paragraphs>
  <ScaleCrop>false</ScaleCrop>
  <HeadingPairs>
    <vt:vector size="6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Justiitsministeerium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triin.kivisild</dc:creator>
  <cp:keywords/>
  <dc:description/>
  <cp:lastModifiedBy>Margit Mitt</cp:lastModifiedBy>
  <cp:revision>2</cp:revision>
  <cp:lastPrinted>2025-06-27T10:14:00Z</cp:lastPrinted>
  <dcterms:created xsi:type="dcterms:W3CDTF">2026-07-07T06:07:00Z</dcterms:created>
  <dcterms:modified xsi:type="dcterms:W3CDTF">2026-07-07T06:07:00Z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elta_docName">
    <vt:lpwstr>{Pealkiri}</vt:lpwstr>
  </property>
  <property fmtid="{D5CDD505-2E9C-101B-9397-08002B2CF9AE}" pid="3" name="delta_regNumber">
    <vt:lpwstr>{viit}</vt:lpwstr>
  </property>
  <property fmtid="{D5CDD505-2E9C-101B-9397-08002B2CF9AE}" pid="4" name="delta_regDateTime">
    <vt:lpwstr>{reg.kpv}</vt:lpwstr>
  </property>
  <property fmtid="{D5CDD505-2E9C-101B-9397-08002B2CF9AE}" pid="5" name="delta_signerName">
    <vt:lpwstr>{allkirjastaja}</vt:lpwstr>
  </property>
  <property fmtid="{D5CDD505-2E9C-101B-9397-08002B2CF9AE}" pid="6" name="delta_signerJobTitle">
    <vt:lpwstr>{ametinimetus}</vt:lpwstr>
  </property>
  <property fmtid="{D5CDD505-2E9C-101B-9397-08002B2CF9AE}" pid="7" name="delta_accessRestrictionBeginDate">
    <vt:lpwstr>{kehtiv alates}</vt:lpwstr>
  </property>
  <property fmtid="{D5CDD505-2E9C-101B-9397-08002B2CF9AE}" pid="8" name="delta_accessRestrictionEndDate">
    <vt:lpwstr>{kehtiv kuni}</vt:lpwstr>
  </property>
  <property fmtid="{D5CDD505-2E9C-101B-9397-08002B2CF9AE}" pid="9" name="delta_accessRestrictionEndDesc">
    <vt:lpwstr>{kirjeldus}</vt:lpwstr>
  </property>
  <property fmtid="{D5CDD505-2E9C-101B-9397-08002B2CF9AE}" pid="10" name="delta_accessRestrictionReason">
    <vt:lpwstr>{alus}</vt:lpwstr>
  </property>
  <property fmtid="{D5CDD505-2E9C-101B-9397-08002B2CF9AE}" pid="11" name="delta_organizationNameRAM">
    <vt:lpwstr>{organ}</vt:lpwstr>
  </property>
  <property fmtid="{D5CDD505-2E9C-101B-9397-08002B2CF9AE}" pid="12" name="delta_chairmanRAM">
    <vt:lpwstr>{koosoleku juhataja}</vt:lpwstr>
  </property>
  <property fmtid="{D5CDD505-2E9C-101B-9397-08002B2CF9AE}" pid="13" name="delta_ownerName">
    <vt:lpwstr>{protokollija}</vt:lpwstr>
  </property>
  <property fmtid="{D5CDD505-2E9C-101B-9397-08002B2CF9AE}" pid="14" name="delta_protocolDateRAM">
    <vt:lpwstr>{protokollimise kpv}</vt:lpwstr>
  </property>
  <property fmtid="{D5CDD505-2E9C-101B-9397-08002B2CF9AE}" pid="15" name="delta_protocolNumberRAM">
    <vt:lpwstr>{protokolli jrk nr}</vt:lpwstr>
  </property>
</Properties>
</file>