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Lisa 1.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Veetaimestiku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koosseis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proofErr w:type="gram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ja</w:t>
      </w:r>
      <w:proofErr w:type="spellEnd"/>
      <w:proofErr w:type="gram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liikide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ohtrused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(1-5)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erinevatel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uurimisaastatel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</w:p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(x - </w:t>
      </w:r>
      <w:proofErr w:type="spellStart"/>
      <w:proofErr w:type="gram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määramata</w:t>
      </w:r>
      <w:proofErr w:type="spellEnd"/>
      <w:proofErr w:type="gram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ohtrus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;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aasta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* -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osaline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vaatlus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)</w:t>
      </w:r>
    </w:p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I.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Kadastiku</w:t>
      </w:r>
      <w:proofErr w:type="spellEnd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3B0837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järv</w:t>
      </w:r>
      <w:proofErr w:type="spellEnd"/>
    </w:p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5400"/>
        <w:gridCol w:w="900"/>
        <w:gridCol w:w="900"/>
      </w:tblGrid>
      <w:tr w:rsidR="009C46ED" w:rsidRPr="003B0837" w:rsidTr="009C46ED">
        <w:trPr>
          <w:trHeight w:val="34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Liik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uurimisaasta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1961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2012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Kaldaveetaimestiku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1,0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1,9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Veesisese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0,5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Sammalde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(m)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1,0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C46ED" w:rsidRPr="003B0837" w:rsidRDefault="009C46ED" w:rsidP="003B0837">
            <w:pPr>
              <w:tabs>
                <w:tab w:val="right" w:pos="5174"/>
              </w:tabs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Kaldaveetaimed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Alisma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plantago-aquatica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konnarohi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724C4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C4" w:rsidRPr="003B0837" w:rsidRDefault="009724C4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9724C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Calamagrostis</w:t>
            </w:r>
            <w:proofErr w:type="spellEnd"/>
            <w:r w:rsidRPr="009724C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24C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canescens</w:t>
            </w:r>
            <w:proofErr w:type="spellEnd"/>
            <w:r w:rsidRPr="009724C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9724C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(Weber) Roth. - </w:t>
            </w:r>
            <w:proofErr w:type="spellStart"/>
            <w:r w:rsidRPr="009724C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sookastik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4C4" w:rsidRDefault="009724C4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4C4" w:rsidRDefault="009724C4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Calla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soovõhk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724C4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724C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Carex acutiformis </w:t>
            </w:r>
            <w:r w:rsidRPr="009724C4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Ehrh. - sootarn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diandra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Schrank - ümartarn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lasiocarpa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Ehrh. - niitjas 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pseudocyperus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kraavtarn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rostrata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pudeltarn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vesicaria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põistarn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Carex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spp.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tarnad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Cicuta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virosa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mürkputk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Comarum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soopihl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Eleocharis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sp.</w:t>
            </w: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alss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Epilobium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palustre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soo-pajulill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Equisetum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fluviatile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Ehrh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konnaosi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Glyceria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fluitans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(L.) R. Br. -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harilik</w:t>
            </w:r>
            <w:proofErr w:type="spellEnd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parthein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Juncus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effusus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luga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Lycopus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europaeus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parkhein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Lysimachia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thyrsiflora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ussilill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L. vulgaris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metsvits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Menyanthes trifoliata </w:t>
            </w:r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ubaleht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Phalaris arundinacea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päideroog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Phragmites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australis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Cavan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.)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Trin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ex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Steud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pilliroog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Ranunculus lingua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suur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tulikas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Rumex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sp.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oblikas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Scirpus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sylvaticus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metskõrkjas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Schoenoplectus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lacustris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(L.)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Palla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järvkaisel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Scutellaria galericulata</w:t>
            </w: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</w:rPr>
              <w:t>L. - harilik tihashein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Solanum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dulcamara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maavits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Stellaria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Retz</w:t>
            </w:r>
            <w:proofErr w:type="gram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soo-tähthein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Thelypteris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Schott 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soosõnajalg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T.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latifolia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laialehine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hundinui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ja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ujutaimestik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Hydrocharis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morsus-ranae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konnakilbukas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Lemna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minor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väike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lemmel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Nuphar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lutea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(L.) Smith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kollane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vesikupp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Nymphaea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candida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C.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Presl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väike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vesiroos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Potamogeton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natans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ujuv</w:t>
            </w:r>
            <w:proofErr w:type="spellEnd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Sparganium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emersum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Rehm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liht-jõgitakjas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lastRenderedPageBreak/>
              <w:t>Spirodela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polyrrhiza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(L.)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Schleid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vesilääts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Veesisesed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taimed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87FE3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FE3" w:rsidRPr="003B0837" w:rsidRDefault="00887FE3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Elodea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canadensis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Michx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kanada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vesikatk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FE3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FE3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87FE3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FE3" w:rsidRPr="00B63F34" w:rsidRDefault="00887FE3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Fontinalis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63F3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antipyretica</w:t>
            </w:r>
            <w:proofErr w:type="spellEnd"/>
            <w:r w:rsidR="00B63F3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63F3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Hedw</w:t>
            </w:r>
            <w:proofErr w:type="spellEnd"/>
            <w:r w:rsidR="00B63F3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887FE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  <w:r w:rsidR="000764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7646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887FE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7FE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vesisammal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FE3" w:rsidRDefault="00887FE3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FE3" w:rsidRDefault="0007646B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668BC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BC" w:rsidRPr="003B0837" w:rsidRDefault="009668BC" w:rsidP="003B0837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Riccia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fluitans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9668B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ujuv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riktsia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BC" w:rsidRDefault="009668BC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BC" w:rsidRDefault="0007646B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Stratiotes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aloides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vesikarikas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Pr="003B0837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9C46ED" w:rsidRPr="003B0837" w:rsidTr="009C46ED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Pr="003B0837" w:rsidRDefault="009C46ED" w:rsidP="003B083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Niitjad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vetikad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ED" w:rsidRDefault="009C46ED" w:rsidP="003B08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</w:tbl>
    <w:p w:rsidR="003B0837" w:rsidRPr="003B0837" w:rsidRDefault="003B0837" w:rsidP="003B083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6B1A82" w:rsidRPr="003B0837" w:rsidRDefault="006B1A82">
      <w:pPr>
        <w:rPr>
          <w:sz w:val="20"/>
          <w:szCs w:val="20"/>
        </w:rPr>
      </w:pPr>
    </w:p>
    <w:p w:rsidR="003B0837" w:rsidRPr="003B0837" w:rsidRDefault="003B0837">
      <w:pPr>
        <w:rPr>
          <w:rFonts w:ascii="Times New Roman" w:hAnsi="Times New Roman" w:cs="Times New Roman"/>
          <w:b/>
          <w:sz w:val="20"/>
          <w:szCs w:val="20"/>
        </w:rPr>
      </w:pPr>
      <w:r w:rsidRPr="003B0837">
        <w:rPr>
          <w:rFonts w:ascii="Times New Roman" w:hAnsi="Times New Roman" w:cs="Times New Roman"/>
          <w:b/>
          <w:sz w:val="20"/>
          <w:szCs w:val="20"/>
        </w:rPr>
        <w:t>II. Koorküla Valgjärv</w:t>
      </w:r>
    </w:p>
    <w:tbl>
      <w:tblPr>
        <w:tblW w:w="1021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5400"/>
        <w:gridCol w:w="972"/>
        <w:gridCol w:w="900"/>
        <w:gridCol w:w="753"/>
        <w:gridCol w:w="680"/>
        <w:gridCol w:w="826"/>
        <w:gridCol w:w="680"/>
      </w:tblGrid>
      <w:tr w:rsidR="001B3899" w:rsidRPr="003B0837" w:rsidTr="001E099C">
        <w:trPr>
          <w:trHeight w:val="34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Liik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uurimisaasta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1952/55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1973/74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1981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1986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2002</w:t>
            </w:r>
            <w:r w:rsidR="001E09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*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2012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Kaldaveetaimestiku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2,0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2,5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2,5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Veesisese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3,5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Sammalde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(m)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8,5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8,0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5,0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B3899" w:rsidRPr="003B0837" w:rsidRDefault="001B3899" w:rsidP="007D1CC2">
            <w:pPr>
              <w:tabs>
                <w:tab w:val="right" w:pos="5174"/>
              </w:tabs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Kaldaveetaimed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8F0198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Acorus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calamus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kalmus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Alisma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plantago-aquatica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konnarohi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Calla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soovõhk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8F0198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yellow"/>
                <w:lang w:val="sv-SE"/>
              </w:rPr>
            </w:pPr>
            <w:r w:rsidRPr="00B2047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Caltha palustris </w:t>
            </w:r>
            <w:r w:rsidRPr="00B204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nb-NO"/>
              </w:rPr>
              <w:t>L. - harilik varsakabi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E60192" w:rsidRDefault="00E60192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6019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C. flava </w:t>
            </w:r>
            <w:r w:rsidRPr="00E60192">
              <w:rPr>
                <w:rFonts w:ascii="Times New Roman" w:hAnsi="Times New Roman" w:cs="Times New Roman"/>
                <w:sz w:val="20"/>
                <w:szCs w:val="20"/>
                <w:lang w:val="nb-NO"/>
              </w:rPr>
              <w:t>L. - kollane tarn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lasiocarpa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Ehrh. - niitjas tarn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pseudocyperus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kraavtarn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rostrata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pudeltarn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7318DD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C.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vesicaria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7318D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7318D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põistarn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Pr="003B0837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Pr="003B0837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55774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Pr="003B0837" w:rsidRDefault="00855774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Carex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5577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sp. - tarn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774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Carex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spp.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tarnad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Cicuta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virosa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mürkputk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Comarum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soopihl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F468D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Pr="008F0198" w:rsidRDefault="00AF468D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AF46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Eleocharis</w:t>
            </w:r>
            <w:proofErr w:type="spellEnd"/>
            <w:r w:rsidRPr="00AF46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46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acicularis</w:t>
            </w:r>
            <w:proofErr w:type="spellEnd"/>
            <w:r w:rsidRPr="00AF46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(L.) </w:t>
            </w:r>
            <w:proofErr w:type="spellStart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Roem</w:t>
            </w:r>
            <w:proofErr w:type="spellEnd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et </w:t>
            </w:r>
            <w:proofErr w:type="spellStart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Schult</w:t>
            </w:r>
            <w:proofErr w:type="spellEnd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nõelalss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8D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AF468D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Pr="008F0198" w:rsidRDefault="00AF468D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Eleocharis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AF468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alss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8D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Equisetum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fluviatile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Ehrh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konnaosi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8F0198" w:rsidRDefault="00E60192" w:rsidP="007D1CC2">
            <w:pPr>
              <w:spacing w:after="0"/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</w:pPr>
            <w:proofErr w:type="spellStart"/>
            <w:r w:rsidRPr="00E6019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Galium</w:t>
            </w:r>
            <w:proofErr w:type="spellEnd"/>
            <w:r w:rsidRPr="00E6019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palustre</w:t>
            </w:r>
            <w:proofErr w:type="spellEnd"/>
            <w:r w:rsidRPr="00E6019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601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soomadar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Glyceria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fluitans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(L.) R. Br. -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harilik</w:t>
            </w:r>
            <w:proofErr w:type="spellEnd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parthein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AF468D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Pr="008F0198" w:rsidRDefault="00AF468D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AF468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Iris pseudacorus </w:t>
            </w:r>
            <w:r w:rsidRPr="00AF468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nb-NO"/>
              </w:rPr>
              <w:t>L. - kollane võhumõõk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8D" w:rsidRDefault="00AF468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8D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Juncus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effusus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luga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Juncus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luga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Lycopus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europaeus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parkhein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Lysimachia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thyrsiflora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ussilill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L. vulgaris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metsvits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Menyanthes trifoliata </w:t>
            </w:r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ubaleht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855774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Pr="00561CE6" w:rsidRDefault="008E6448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E644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en-US"/>
              </w:rPr>
              <w:t>Molinia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E644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en-US"/>
              </w:rPr>
              <w:t>caerulea</w:t>
            </w:r>
            <w:proofErr w:type="spellEnd"/>
            <w:r w:rsidRPr="008E6448">
              <w:rPr>
                <w:rFonts w:ascii="Times New Roman" w:eastAsia="Times New Roman" w:hAnsi="Times New Roman"/>
                <w:iCs/>
                <w:sz w:val="20"/>
                <w:szCs w:val="20"/>
                <w:lang w:val="en-US"/>
              </w:rPr>
              <w:t xml:space="preserve"> (L.) </w:t>
            </w:r>
            <w:proofErr w:type="spellStart"/>
            <w:r w:rsidRPr="008E6448">
              <w:rPr>
                <w:rFonts w:ascii="Times New Roman" w:eastAsia="Times New Roman" w:hAnsi="Times New Roman"/>
                <w:iCs/>
                <w:sz w:val="20"/>
                <w:szCs w:val="20"/>
                <w:lang w:val="en-US"/>
              </w:rPr>
              <w:t>Moench</w:t>
            </w:r>
            <w:proofErr w:type="spellEnd"/>
            <w:r>
              <w:rPr>
                <w:rFonts w:ascii="Times New Roman" w:eastAsia="Times New Roman" w:hAnsi="Times New Roman"/>
                <w:iCs/>
                <w:sz w:val="20"/>
                <w:szCs w:val="20"/>
                <w:lang w:val="en-US"/>
              </w:rPr>
              <w:t xml:space="preserve"> </w:t>
            </w:r>
            <w:r w:rsidRPr="008E6448">
              <w:rPr>
                <w:rFonts w:ascii="Times New Roman" w:eastAsia="Times New Roman" w:hAnsi="Times New Roman"/>
                <w:i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E6448">
              <w:rPr>
                <w:rFonts w:ascii="Times New Roman" w:eastAsia="Times New Roman" w:hAnsi="Times New Roman"/>
                <w:iCs/>
                <w:sz w:val="20"/>
                <w:szCs w:val="20"/>
                <w:lang w:val="en-US"/>
              </w:rPr>
              <w:t>sinihelmikas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774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561CE6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Myosotis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scorpioides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soo-lõosilm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8F0198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Peucedanum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palustre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Moench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soo-piimputk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Phragmites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australis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Cavan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.)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Trin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ex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Steud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pilliroog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Ranunculus lingua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suur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tulikas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R.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reptans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kaartulikas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7318DD" w:rsidP="007D1CC2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7318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Rumex</w:t>
            </w:r>
            <w:proofErr w:type="spellEnd"/>
            <w:r w:rsidRPr="007318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18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aquaticus</w:t>
            </w:r>
            <w:proofErr w:type="spellEnd"/>
            <w:r w:rsidRPr="007318D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7318D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7318D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vesioblikas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8F0198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</w:pP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Sagittaria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sagittifolia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jõgi-kõõlusleht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8F0198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</w:pP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lastRenderedPageBreak/>
              <w:t>Schoenoplectus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lacustris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(L.)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Palla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järvkaisel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Scirpus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sylvaticus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metskõrkjas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Scutellaria galericulata</w:t>
            </w: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</w:rPr>
              <w:t>L. - harilik tihashein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Thelypteris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Schott 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soosõnajalg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E60192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Typha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angustifolia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ahtalehine</w:t>
            </w:r>
            <w:proofErr w:type="spellEnd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019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hundinui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192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92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T.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latifolia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laialehine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hundinui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E60192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85577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ja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ujutaimestik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Nuphar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vesikupp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DA0E5A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Nymphaea alba</w:t>
            </w:r>
            <w:r w:rsidRPr="00DA0E5A">
              <w:rPr>
                <w:rFonts w:ascii="Times New Roman" w:hAnsi="Times New Roman" w:cs="Times New Roman"/>
                <w:sz w:val="20"/>
                <w:szCs w:val="20"/>
              </w:rPr>
              <w:t xml:space="preserve"> L. - valge vesiroos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18681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AF61FE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AF61F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Polygonum</w:t>
            </w:r>
            <w:proofErr w:type="spellEnd"/>
            <w:r w:rsidRPr="00AF61F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61F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amphibium</w:t>
            </w:r>
            <w:proofErr w:type="spellEnd"/>
            <w:r w:rsidRPr="00AF61F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AF61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AF61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vesi-kirburohi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FE" w:rsidRDefault="0018681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Potamogeton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natans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ujuv</w:t>
            </w:r>
            <w:proofErr w:type="spellEnd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Sparganium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emersum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Rehm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liht-jõgitakjas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8681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Veesisesed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taimed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61FE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Pr="00AF61FE" w:rsidRDefault="00AF61F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AF61F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  <w:t>Ceratophyllum demersum</w:t>
            </w:r>
            <w:r w:rsidRPr="00AF61FE">
              <w:rPr>
                <w:rFonts w:ascii="Times New Roman" w:hAnsi="Times New Roman" w:cs="Times New Roman"/>
                <w:sz w:val="20"/>
                <w:szCs w:val="20"/>
                <w:lang w:val="nb-NO"/>
              </w:rPr>
              <w:t xml:space="preserve"> L. - räni-kardhein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FE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Chara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mändvetikas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F54303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Pr="00F54303" w:rsidRDefault="00F54303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F5430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Chara delicatula </w:t>
            </w:r>
            <w:r w:rsidRPr="00F54303">
              <w:rPr>
                <w:rFonts w:ascii="Times New Roman" w:hAnsi="Times New Roman" w:cs="Times New Roman"/>
                <w:iCs/>
                <w:sz w:val="20"/>
                <w:szCs w:val="20"/>
              </w:rPr>
              <w:t>Agardh. - õrn mändvetikas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303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C1110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Elodea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canadensis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Michx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kanada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vesikatk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4C1076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Pr="004C1076" w:rsidRDefault="00C42935" w:rsidP="007D1CC2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val="nb-NO"/>
              </w:rPr>
            </w:pPr>
            <w:hyperlink r:id="rId5" w:tgtFrame="_blank" w:history="1">
              <w:r w:rsidR="004C1076" w:rsidRPr="004C1076">
                <w:rPr>
                  <w:rStyle w:val="Hyperlink"/>
                  <w:rFonts w:ascii="Times New Roman" w:hAnsi="Times New Roman" w:cs="Times New Roman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>Drepanocladus aduncus</w:t>
              </w:r>
              <w:r w:rsidR="004C1076" w:rsidRPr="004C1076">
                <w:rPr>
                  <w:rStyle w:val="Hyperlink"/>
                  <w:rFonts w:ascii="Times New Roman" w:hAnsi="Times New Roman" w:cs="Times New Roman"/>
                  <w:iCs/>
                  <w:color w:val="000000" w:themeColor="text1"/>
                  <w:sz w:val="20"/>
                  <w:szCs w:val="20"/>
                  <w:u w:val="none"/>
                </w:rPr>
                <w:t xml:space="preserve"> (Hedw.) Warnst.</w:t>
              </w:r>
            </w:hyperlink>
            <w:r w:rsidR="004C1076" w:rsidRPr="004C107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-  </w:t>
            </w:r>
            <w:r w:rsidR="004C1076" w:rsidRPr="004C1076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kallas-sirbik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C1076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Pr="004C1076" w:rsidRDefault="00C42935" w:rsidP="007D1CC2">
            <w:pPr>
              <w:spacing w:after="0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hyperlink r:id="rId6" w:tgtFrame="_blank" w:history="1">
              <w:r w:rsidR="004C1076">
                <w:rPr>
                  <w:rStyle w:val="Hyperlink"/>
                  <w:rFonts w:ascii="Times New Roman" w:hAnsi="Times New Roman" w:cs="Times New Roman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>D.</w:t>
              </w:r>
              <w:r w:rsidR="004C1076" w:rsidRPr="004C1076">
                <w:rPr>
                  <w:rStyle w:val="Hyperlink"/>
                  <w:rFonts w:ascii="Times New Roman" w:hAnsi="Times New Roman" w:cs="Times New Roman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 xml:space="preserve"> revolvens</w:t>
              </w:r>
              <w:r w:rsidR="004C1076" w:rsidRPr="004C1076">
                <w:rPr>
                  <w:rStyle w:val="Hyperlink"/>
                  <w:rFonts w:ascii="Times New Roman" w:hAnsi="Times New Roman" w:cs="Times New Roman"/>
                  <w:iCs/>
                  <w:color w:val="000000" w:themeColor="text1"/>
                  <w:sz w:val="20"/>
                  <w:szCs w:val="20"/>
                  <w:u w:val="none"/>
                </w:rPr>
                <w:t xml:space="preserve"> (Sw. ex anon.) Warnst.</w:t>
              </w:r>
            </w:hyperlink>
            <w:r w:rsidR="004C107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-</w:t>
            </w:r>
            <w:r w:rsidR="004C1076" w:rsidRPr="004C1076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 </w:t>
            </w:r>
            <w:r w:rsidR="004C1076" w:rsidRPr="004C1076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kaunis sirbik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C1076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Pr="004C1076" w:rsidRDefault="00C42935" w:rsidP="007D1CC2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val="nb-NO"/>
              </w:rPr>
            </w:pPr>
            <w:hyperlink r:id="rId7" w:tgtFrame="_blank" w:history="1">
              <w:r w:rsidR="004C1076">
                <w:rPr>
                  <w:rStyle w:val="Hyperlink"/>
                  <w:rFonts w:ascii="Times New Roman" w:hAnsi="Times New Roman" w:cs="Times New Roman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>D.</w:t>
              </w:r>
              <w:r w:rsidR="004C1076" w:rsidRPr="004C1076">
                <w:rPr>
                  <w:rStyle w:val="Hyperlink"/>
                  <w:rFonts w:ascii="Times New Roman" w:hAnsi="Times New Roman" w:cs="Times New Roman"/>
                  <w:i/>
                  <w:iCs/>
                  <w:color w:val="000000" w:themeColor="text1"/>
                  <w:sz w:val="20"/>
                  <w:szCs w:val="20"/>
                  <w:u w:val="none"/>
                </w:rPr>
                <w:t xml:space="preserve"> sendtneri</w:t>
              </w:r>
              <w:r w:rsidR="004C1076" w:rsidRPr="004C1076">
                <w:rPr>
                  <w:rStyle w:val="Hyperlink"/>
                  <w:rFonts w:ascii="Times New Roman" w:hAnsi="Times New Roman" w:cs="Times New Roman"/>
                  <w:iCs/>
                  <w:color w:val="000000" w:themeColor="text1"/>
                  <w:sz w:val="20"/>
                  <w:szCs w:val="20"/>
                  <w:u w:val="none"/>
                </w:rPr>
                <w:t xml:space="preserve"> (Schimp. ex H.Müll.) Warnst.</w:t>
              </w:r>
            </w:hyperlink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076" w:rsidRDefault="004C1076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56C4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Pr="007318DD" w:rsidRDefault="004956C4" w:rsidP="007D1CC2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Drepanocladus </w:t>
            </w:r>
            <w:r w:rsidRPr="004956C4">
              <w:rPr>
                <w:rFonts w:ascii="Times New Roman" w:hAnsi="Times New Roman" w:cs="Times New Roman"/>
                <w:iCs/>
                <w:sz w:val="20"/>
                <w:szCs w:val="20"/>
                <w:lang w:val="nb-NO"/>
              </w:rPr>
              <w:t>sp. - sirbik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318DD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318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Fontinalis antipyretica </w:t>
            </w:r>
            <w:r w:rsidRPr="007318DD">
              <w:rPr>
                <w:rFonts w:ascii="Times New Roman" w:hAnsi="Times New Roman" w:cs="Times New Roman"/>
                <w:iCs/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8DD" w:rsidRDefault="007318DD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8DD" w:rsidRDefault="00C42935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F61FE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Pr="00AF61FE" w:rsidRDefault="00AF61F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Iso</w:t>
            </w:r>
            <w:r w:rsidRPr="00AF61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ëtes lacustris</w:t>
            </w:r>
            <w:r w:rsidRPr="00AF61FE">
              <w:rPr>
                <w:rFonts w:ascii="Times New Roman" w:hAnsi="Times New Roman" w:cs="Times New Roman"/>
                <w:sz w:val="20"/>
                <w:szCs w:val="20"/>
              </w:rPr>
              <w:t xml:space="preserve"> L. - järv-lahnarohi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FE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C1110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Myriophyllum spicatum 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nb-NO"/>
              </w:rPr>
              <w:t>L. - tähk-vesikuusk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AF61FE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Pr="00077FA5" w:rsidRDefault="00AF61F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M.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verticillatum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AF61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 </w:t>
            </w:r>
            <w:proofErr w:type="spellStart"/>
            <w:r w:rsidRPr="00AF61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männas-vesikuusk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1FE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111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Nitella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flexilis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 ex parte)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C.Agardh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lookjas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nitell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Nitella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nitell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P.</w:t>
            </w: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compressus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lapik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AF61F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83287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606D83" w:rsidRDefault="00E83287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P.</w:t>
            </w:r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crispus</w:t>
            </w:r>
            <w:proofErr w:type="spellEnd"/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E832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kähar</w:t>
            </w:r>
            <w:proofErr w:type="spellEnd"/>
            <w:r w:rsidRPr="00E832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83287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E83287" w:rsidRDefault="00E83287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8328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P. friesii</w:t>
            </w:r>
            <w:r w:rsidRPr="00E83287">
              <w:rPr>
                <w:rFonts w:ascii="Times New Roman" w:hAnsi="Times New Roman" w:cs="Times New Roman"/>
                <w:sz w:val="20"/>
                <w:szCs w:val="20"/>
              </w:rPr>
              <w:t xml:space="preserve"> Rupr. - ogaterav penikeel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8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E83287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E83287" w:rsidRDefault="00E83287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83287">
              <w:rPr>
                <w:rFonts w:ascii="Times New Roman" w:hAnsi="Times New Roman" w:cs="Times New Roman"/>
                <w:sz w:val="20"/>
                <w:szCs w:val="20"/>
              </w:rPr>
              <w:t>P. gramineus L. - hein-penikeel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8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077FA5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obtusifolius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Mert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et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W.D.J. Koch -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tömbilehine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perfoliatus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kaelus-penikeel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E83287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E83287" w:rsidRDefault="00E83287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E8328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P. pectinatus</w:t>
            </w:r>
            <w:r w:rsidRPr="00E83287">
              <w:rPr>
                <w:rFonts w:ascii="Times New Roman" w:hAnsi="Times New Roman" w:cs="Times New Roman"/>
                <w:sz w:val="20"/>
                <w:szCs w:val="20"/>
              </w:rPr>
              <w:t xml:space="preserve"> L. - kamm-penikeel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3B083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87" w:rsidRPr="003B083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287" w:rsidRPr="003B0837" w:rsidRDefault="00E83287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95150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F95150" w:rsidRDefault="00F95150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F9515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P. praelongus</w:t>
            </w:r>
            <w:r w:rsidRPr="00F95150">
              <w:rPr>
                <w:rFonts w:ascii="Times New Roman" w:hAnsi="Times New Roman" w:cs="Times New Roman"/>
                <w:sz w:val="20"/>
                <w:szCs w:val="20"/>
              </w:rPr>
              <w:t xml:space="preserve"> Wulfen - pikk penikeel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50" w:rsidRPr="003B083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E8328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rutilus</w:t>
            </w:r>
            <w:proofErr w:type="spellEnd"/>
            <w:r w:rsidRPr="00E8328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Wolfg</w:t>
            </w:r>
            <w:proofErr w:type="spellEnd"/>
            <w:r w:rsidRPr="00E832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punakas</w:t>
            </w:r>
            <w:proofErr w:type="spellEnd"/>
            <w:r w:rsidRPr="00E832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32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F54303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F95150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DA0E5A" w:rsidRDefault="00F95150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E644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Potamogeton</w:t>
            </w:r>
            <w:proofErr w:type="spellEnd"/>
            <w:r w:rsidRPr="008E644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8E644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x</w:t>
            </w:r>
            <w:r w:rsidRPr="008E644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E644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nitens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50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50" w:rsidRPr="003B0837" w:rsidRDefault="008E6448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56C4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Pr="004956C4" w:rsidRDefault="00C42935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hyperlink r:id="rId8" w:tgtFrame="_blank" w:history="1">
              <w:r w:rsidR="004956C4" w:rsidRPr="004956C4">
                <w:rPr>
                  <w:rStyle w:val="Hyperlink"/>
                  <w:rFonts w:ascii="Times New Roman" w:hAnsi="Times New Roman" w:cs="Times New Roman"/>
                  <w:i/>
                  <w:color w:val="000000" w:themeColor="text1"/>
                  <w:sz w:val="20"/>
                  <w:szCs w:val="20"/>
                  <w:u w:val="none"/>
                </w:rPr>
                <w:t>Rhynchostegium riparioides</w:t>
              </w:r>
              <w:r w:rsidR="004956C4" w:rsidRPr="004956C4">
                <w:rPr>
                  <w:rStyle w:val="Hyperlink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 (Hedw.) Cardot</w:t>
              </w:r>
            </w:hyperlink>
            <w:r w:rsidR="004956C4" w:rsidRPr="004956C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- </w:t>
            </w:r>
            <w:r w:rsidR="004956C4" w:rsidRPr="004956C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kallas-nokksammal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Ranunculus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circinatus</w:t>
            </w:r>
            <w:proofErr w:type="spellEnd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Sibth</w:t>
            </w:r>
            <w:proofErr w:type="spellEnd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.-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sõõr-särjesilm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Ranunculus </w:t>
            </w:r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särjesilm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B3899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899" w:rsidRPr="00F95150" w:rsidRDefault="00F95150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9515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Stratiotes aloides </w:t>
            </w:r>
            <w:r w:rsidRPr="00F95150">
              <w:rPr>
                <w:rFonts w:ascii="Times New Roman" w:hAnsi="Times New Roman" w:cs="Times New Roman"/>
                <w:sz w:val="20"/>
                <w:szCs w:val="20"/>
              </w:rPr>
              <w:t>L. - vesikarikas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Default="00F95150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899" w:rsidRPr="003B0837" w:rsidRDefault="001B3899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99" w:rsidRPr="003B0837" w:rsidRDefault="0099062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56C4" w:rsidRPr="003B0837" w:rsidTr="001E099C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Pr="004956C4" w:rsidRDefault="00C42935" w:rsidP="007D1CC2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hyperlink r:id="rId9" w:tgtFrame="_blank" w:history="1">
              <w:r w:rsidR="004956C4" w:rsidRPr="004956C4">
                <w:rPr>
                  <w:rStyle w:val="Hyperlink"/>
                  <w:rFonts w:ascii="Times New Roman" w:hAnsi="Times New Roman" w:cs="Times New Roman"/>
                  <w:iCs/>
                  <w:color w:val="000000" w:themeColor="text1"/>
                  <w:sz w:val="20"/>
                  <w:szCs w:val="20"/>
                  <w:u w:val="none"/>
                </w:rPr>
                <w:t>Warnstorfia fluitans (Hedw.) Loeske</w:t>
              </w:r>
            </w:hyperlink>
            <w:r w:rsidR="004956C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- </w:t>
            </w:r>
            <w:r w:rsidR="004956C4" w:rsidRPr="004956C4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ujuv vesisirbik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Pr="003B0837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6C4" w:rsidRPr="003B0837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6C4" w:rsidRDefault="004956C4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3D0AC7" w:rsidRDefault="003D0AC7">
      <w:pPr>
        <w:rPr>
          <w:rFonts w:ascii="Times New Roman" w:hAnsi="Times New Roman" w:cs="Times New Roman"/>
          <w:b/>
          <w:sz w:val="20"/>
          <w:szCs w:val="20"/>
        </w:rPr>
      </w:pPr>
    </w:p>
    <w:p w:rsidR="00C42935" w:rsidRDefault="00C42935">
      <w:pPr>
        <w:rPr>
          <w:rFonts w:ascii="Times New Roman" w:hAnsi="Times New Roman" w:cs="Times New Roman"/>
          <w:b/>
          <w:sz w:val="20"/>
          <w:szCs w:val="20"/>
        </w:rPr>
      </w:pPr>
    </w:p>
    <w:p w:rsidR="00C42935" w:rsidRDefault="00C42935">
      <w:pPr>
        <w:rPr>
          <w:rFonts w:ascii="Times New Roman" w:hAnsi="Times New Roman" w:cs="Times New Roman"/>
          <w:b/>
          <w:sz w:val="20"/>
          <w:szCs w:val="20"/>
        </w:rPr>
      </w:pPr>
    </w:p>
    <w:p w:rsidR="00C42935" w:rsidRDefault="00C42935">
      <w:pPr>
        <w:rPr>
          <w:rFonts w:ascii="Times New Roman" w:hAnsi="Times New Roman" w:cs="Times New Roman"/>
          <w:b/>
          <w:sz w:val="20"/>
          <w:szCs w:val="20"/>
        </w:rPr>
      </w:pPr>
    </w:p>
    <w:p w:rsidR="00C42935" w:rsidRDefault="00C42935">
      <w:pPr>
        <w:rPr>
          <w:rFonts w:ascii="Times New Roman" w:hAnsi="Times New Roman" w:cs="Times New Roman"/>
          <w:b/>
          <w:sz w:val="20"/>
          <w:szCs w:val="20"/>
        </w:rPr>
      </w:pPr>
    </w:p>
    <w:p w:rsidR="003B0837" w:rsidRDefault="003B0837">
      <w:pPr>
        <w:rPr>
          <w:rFonts w:ascii="Times New Roman" w:hAnsi="Times New Roman" w:cs="Times New Roman"/>
          <w:b/>
          <w:sz w:val="20"/>
          <w:szCs w:val="20"/>
        </w:rPr>
      </w:pPr>
      <w:r w:rsidRPr="003B0837">
        <w:rPr>
          <w:rFonts w:ascii="Times New Roman" w:hAnsi="Times New Roman" w:cs="Times New Roman"/>
          <w:b/>
          <w:sz w:val="20"/>
          <w:szCs w:val="20"/>
        </w:rPr>
        <w:lastRenderedPageBreak/>
        <w:t>III. Udsu järv</w:t>
      </w:r>
    </w:p>
    <w:tbl>
      <w:tblPr>
        <w:tblW w:w="990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5400"/>
        <w:gridCol w:w="900"/>
        <w:gridCol w:w="900"/>
        <w:gridCol w:w="900"/>
        <w:gridCol w:w="900"/>
        <w:gridCol w:w="900"/>
      </w:tblGrid>
      <w:tr w:rsidR="0049441E" w:rsidRPr="003B0837" w:rsidTr="0049441E">
        <w:trPr>
          <w:trHeight w:val="34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Liik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uurimisaasta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1975/76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2002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2012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Kaldaveetaimestiku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1,4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2,5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Veesisese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taimestiku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(</w:t>
            </w:r>
            <w:r w:rsidRPr="003B083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3,5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keepNext/>
              <w:spacing w:after="0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Sammalde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>levikusügavus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en-GB"/>
              </w:rPr>
              <w:t xml:space="preserve"> (m)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/>
              </w:rPr>
              <w:t>10,0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9441E" w:rsidRPr="003B0837" w:rsidRDefault="0049441E" w:rsidP="007D1CC2">
            <w:pPr>
              <w:tabs>
                <w:tab w:val="right" w:pos="5174"/>
              </w:tabs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Kaldaveetaimed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8F0198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Acorus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calamus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kalmus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D4695A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Alisma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plantago-aquatica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konnarohi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Calla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soovõhk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8F0198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yellow"/>
                <w:lang w:val="sv-SE"/>
              </w:rPr>
            </w:pPr>
            <w:r w:rsidRPr="00B2047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Caltha palustris </w:t>
            </w:r>
            <w:r w:rsidRPr="00B204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nb-NO"/>
              </w:rPr>
              <w:t>L. - harilik varsakabi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lasiocarpa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Ehrh. - niitjas 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C.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pseudocyperus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kraavtarn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C. rostrata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pudeltarn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tabs>
                <w:tab w:val="left" w:pos="3229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Carex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spp.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tarnad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Cicuta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virosa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mürkputk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Comarum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soopihl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942271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271" w:rsidRPr="008F0198" w:rsidRDefault="00942271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0015E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GB"/>
              </w:rPr>
              <w:t>Eleocharis</w:t>
            </w:r>
            <w:proofErr w:type="spellEnd"/>
            <w:r w:rsidRPr="000015E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015E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GB"/>
              </w:rPr>
              <w:t>mamillata</w:t>
            </w:r>
            <w:proofErr w:type="spellEnd"/>
            <w:r w:rsidRPr="000015E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H.Lindb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.)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H.Lindb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. ex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Dörfl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. -</w:t>
            </w:r>
            <w:r w:rsidRPr="000015E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  muda­alss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271" w:rsidRDefault="0094227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271" w:rsidRDefault="0094227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271" w:rsidRDefault="0094227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271" w:rsidRDefault="0094227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271" w:rsidRDefault="00942271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Epilobium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palustre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soo-pajulill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Equisetum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fluviatile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Ehrh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konnaosi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Glyceria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>fluitans</w:t>
            </w:r>
            <w:proofErr w:type="spellEnd"/>
            <w:r w:rsidRPr="008F0198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(L.) R. Br. -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harilik</w:t>
            </w:r>
            <w:proofErr w:type="spellEnd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parthein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Juncus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effusus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luga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Lycopus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europaeus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parkhein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Lysimachia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thyrsiflora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ussilill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L. vulgaris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metsvits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Menyanthes trifoliata </w:t>
            </w:r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ubaleht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561CE6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9422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Mentha</w:t>
            </w:r>
            <w:proofErr w:type="spellEnd"/>
            <w:r w:rsidR="0094227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942271" w:rsidRPr="009422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="00942271" w:rsidRPr="009422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münt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561CE6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Myosotis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scorpioides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soo-lõosilm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8F0198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Peucedanum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palustre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Moench</w:t>
            </w:r>
            <w:proofErr w:type="spellEnd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561CE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soo-piimputk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8F019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Phalaris arundinacea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L. - päideroog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Phragmites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australis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Cavan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.)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Trin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ex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Steud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pilliroog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Rumex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sp.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oblikas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Scirpus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>sylvaticus</w:t>
            </w:r>
            <w:proofErr w:type="spellEnd"/>
            <w:r w:rsidRPr="008F01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/>
              </w:rPr>
              <w:t xml:space="preserve"> </w:t>
            </w:r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 xml:space="preserve">L. - </w:t>
            </w:r>
            <w:proofErr w:type="spellStart"/>
            <w:r w:rsidRPr="008F019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/>
              </w:rPr>
              <w:t>metskõrkjas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Scutellaria galericulata</w:t>
            </w: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</w:rPr>
              <w:t>L. - harilik tihashein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Solanum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dulcamara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maavits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Stellaria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3B083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Retz</w:t>
            </w:r>
            <w:proofErr w:type="gram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soo-tähthein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Thelypteris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palustris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Schott 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harilik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soosõnajalg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T.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latifolia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laialehine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hundinui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Ujulehtedega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ja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ujutaimestik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Nuphar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lutea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(L.) Smith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kollane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vesikupp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Nuphar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vesikupp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DA0E5A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Nymphaea alba</w:t>
            </w:r>
            <w:r w:rsidRPr="00DA0E5A">
              <w:rPr>
                <w:rFonts w:ascii="Times New Roman" w:hAnsi="Times New Roman" w:cs="Times New Roman"/>
                <w:sz w:val="20"/>
                <w:szCs w:val="20"/>
              </w:rPr>
              <w:t xml:space="preserve"> L. - valge vesiroos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Nymphaea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vesiroos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Potamogeton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natans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ujuv</w:t>
            </w:r>
            <w:proofErr w:type="spellEnd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Sparganium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emersum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Rehm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liht-jõgitakjas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Veesisesed</w:t>
            </w:r>
            <w:proofErr w:type="spellEnd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083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taimed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Chara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C1110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mändvetikas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077FA5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Drepanocladus</w:t>
            </w:r>
            <w:proofErr w:type="spellEnd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DA0E5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sirbik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C1110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Elodea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canadensis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Michx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kanada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vesikatk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DA0E5A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</w:pPr>
            <w:r w:rsidRPr="00DA0E5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nb-NO"/>
              </w:rPr>
              <w:lastRenderedPageBreak/>
              <w:t xml:space="preserve">Fontinalis antipyretica </w:t>
            </w:r>
            <w:r w:rsidRPr="00DA0E5A">
              <w:rPr>
                <w:rFonts w:ascii="Times New Roman" w:hAnsi="Times New Roman" w:cs="Times New Roman"/>
                <w:sz w:val="20"/>
                <w:szCs w:val="20"/>
                <w:lang w:val="nb-NO"/>
              </w:rPr>
              <w:t>Hedw. - harilik vesisammal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9668BC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C1110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nb-NO"/>
              </w:rPr>
              <w:t xml:space="preserve">Myriophyllum spicatum 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nb-NO"/>
              </w:rPr>
              <w:t>L. - tähk-vesikuusk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C1110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Najas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flexilis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Willd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.)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Rostk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et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Schm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nõtke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näkirohi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C1110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Nitella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flexilis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(L. ex parte)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C.Agardh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- 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lookjas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nitell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Nitella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nitell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077FA5" w:rsidRDefault="00A03420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A03420">
              <w:rPr>
                <w:rFonts w:ascii="Times New Roman" w:eastAsia="Times New Roman" w:hAnsi="Times New Roman"/>
                <w:i/>
                <w:sz w:val="20"/>
                <w:szCs w:val="20"/>
                <w:lang w:val="fr-FR"/>
              </w:rPr>
              <w:t>Octadiceras</w:t>
            </w:r>
            <w:proofErr w:type="spellEnd"/>
            <w:r w:rsidRPr="00A03420">
              <w:rPr>
                <w:rFonts w:ascii="Times New Roman" w:eastAsia="Times New Roman" w:hAnsi="Times New Roman"/>
                <w:i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A03420">
              <w:rPr>
                <w:rFonts w:ascii="Times New Roman" w:eastAsia="Times New Roman" w:hAnsi="Times New Roman"/>
                <w:i/>
                <w:sz w:val="20"/>
                <w:szCs w:val="20"/>
                <w:lang w:val="fr-FR"/>
              </w:rPr>
              <w:t>fontanum</w:t>
            </w:r>
            <w:proofErr w:type="spellEnd"/>
            <w:r w:rsidRPr="00A03420">
              <w:rPr>
                <w:rFonts w:ascii="Times New Roman" w:eastAsia="Times New Roman" w:hAnsi="Times New Roman"/>
                <w:i/>
                <w:sz w:val="20"/>
                <w:szCs w:val="20"/>
                <w:lang w:val="fr-FR"/>
              </w:rPr>
              <w:t xml:space="preserve"> </w:t>
            </w:r>
            <w:r w:rsidRPr="00A03420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(B. </w:t>
            </w:r>
            <w:proofErr w:type="spellStart"/>
            <w:r w:rsidRPr="00A03420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>Pyl</w:t>
            </w:r>
            <w:proofErr w:type="spellEnd"/>
            <w:r w:rsidRPr="00A03420">
              <w:rPr>
                <w:rFonts w:ascii="Times New Roman" w:eastAsia="Times New Roman" w:hAnsi="Times New Roman"/>
                <w:sz w:val="20"/>
                <w:szCs w:val="20"/>
                <w:lang w:val="fr-FR"/>
              </w:rPr>
              <w:t xml:space="preserve">.) </w:t>
            </w:r>
            <w:r w:rsidRPr="00A03420">
              <w:rPr>
                <w:rFonts w:ascii="Times New Roman" w:eastAsia="Times New Roman" w:hAnsi="Times New Roman"/>
                <w:sz w:val="20"/>
                <w:szCs w:val="20"/>
                <w:lang w:val="fi-FI"/>
              </w:rPr>
              <w:t>Lindb. - allika-vesitiivik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Potamogeton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>berchtoldii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Fieber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muda-penikeel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P.</w:t>
            </w: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compressus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lapik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077FA5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obtusifolius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Mert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et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W.D.J. Koch -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tömbilehine</w:t>
            </w:r>
            <w:proofErr w:type="spellEnd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06D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perfoliatus</w:t>
            </w:r>
            <w:proofErr w:type="spellEnd"/>
            <w:r w:rsidRPr="00077F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L. - </w:t>
            </w:r>
            <w:proofErr w:type="spellStart"/>
            <w:r w:rsidRPr="00077FA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kaelus-penikeel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611EA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P. </w:t>
            </w:r>
            <w:proofErr w:type="spellStart"/>
            <w:r w:rsidRPr="00611EA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rutilus</w:t>
            </w:r>
            <w:proofErr w:type="spellEnd"/>
            <w:r w:rsidRPr="00611EA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E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Wolfg</w:t>
            </w:r>
            <w:proofErr w:type="spellEnd"/>
            <w:r w:rsidRPr="00611E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- </w:t>
            </w:r>
            <w:proofErr w:type="spellStart"/>
            <w:r w:rsidRPr="00611E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punakas</w:t>
            </w:r>
            <w:proofErr w:type="spellEnd"/>
            <w:r w:rsidRPr="00611E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1EA4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penikeel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Ranunculus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circinatus</w:t>
            </w:r>
            <w:proofErr w:type="spellEnd"/>
            <w:r w:rsidRPr="00DA0E5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Sibth</w:t>
            </w:r>
            <w:proofErr w:type="spellEnd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.-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sõõr-särjesilm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DA0E5A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Style w:val="Emphasis"/>
                <w:rFonts w:ascii="Times New Roman" w:hAnsi="Times New Roman" w:cs="Times New Roman"/>
                <w:sz w:val="20"/>
                <w:szCs w:val="20"/>
              </w:rPr>
              <w:t>R. trichophyllus</w:t>
            </w:r>
            <w:r w:rsidRPr="00DA0E5A">
              <w:rPr>
                <w:rFonts w:ascii="Times New Roman" w:hAnsi="Times New Roman" w:cs="Times New Roman"/>
                <w:sz w:val="20"/>
                <w:szCs w:val="20"/>
              </w:rPr>
              <w:t xml:space="preserve"> Chaix (s.l.) - jõgi-särjesilm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3B0837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  <w:t xml:space="preserve">Ranunculus </w:t>
            </w:r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sp. - </w:t>
            </w:r>
            <w:proofErr w:type="spellStart"/>
            <w:r w:rsidRPr="00DA0E5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särjesilm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Pr="00DA0E5A" w:rsidRDefault="0049441E" w:rsidP="007D1C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0E5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Rhynchostegium riparioides </w:t>
            </w:r>
            <w:r w:rsidRPr="00DA0E5A">
              <w:rPr>
                <w:rFonts w:ascii="Times New Roman" w:hAnsi="Times New Roman" w:cs="Times New Roman"/>
                <w:sz w:val="20"/>
                <w:szCs w:val="20"/>
              </w:rPr>
              <w:t>(Hedw.) Card. - kallas-nokksammal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DA0E5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9668BC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49441E" w:rsidRPr="003B0837" w:rsidTr="0049441E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41E" w:rsidRPr="003B0837" w:rsidRDefault="00C42935" w:rsidP="007D1CC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</w:t>
            </w:r>
            <w:r w:rsidR="0049441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amblad</w:t>
            </w:r>
            <w:bookmarkStart w:id="0" w:name="_GoBack"/>
            <w:bookmarkEnd w:id="0"/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1E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1E" w:rsidRPr="003B0837" w:rsidRDefault="0049441E" w:rsidP="007D1C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</w:tbl>
    <w:p w:rsidR="00A970AE" w:rsidRPr="003B0837" w:rsidRDefault="00A970AE">
      <w:pPr>
        <w:rPr>
          <w:rFonts w:ascii="Times New Roman" w:hAnsi="Times New Roman" w:cs="Times New Roman"/>
          <w:b/>
          <w:sz w:val="20"/>
          <w:szCs w:val="20"/>
        </w:rPr>
      </w:pPr>
    </w:p>
    <w:sectPr w:rsidR="00A970AE" w:rsidRPr="003B0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37"/>
    <w:rsid w:val="0007646B"/>
    <w:rsid w:val="00077FA5"/>
    <w:rsid w:val="00101A1F"/>
    <w:rsid w:val="00186811"/>
    <w:rsid w:val="001B3899"/>
    <w:rsid w:val="001E099C"/>
    <w:rsid w:val="00337F35"/>
    <w:rsid w:val="00386820"/>
    <w:rsid w:val="003B0837"/>
    <w:rsid w:val="003D0AC7"/>
    <w:rsid w:val="0049441E"/>
    <w:rsid w:val="004956C4"/>
    <w:rsid w:val="004C1076"/>
    <w:rsid w:val="0056165D"/>
    <w:rsid w:val="00561CE6"/>
    <w:rsid w:val="00606D83"/>
    <w:rsid w:val="00611EA4"/>
    <w:rsid w:val="006B1A82"/>
    <w:rsid w:val="007318DD"/>
    <w:rsid w:val="007D1CC2"/>
    <w:rsid w:val="00855774"/>
    <w:rsid w:val="0087215F"/>
    <w:rsid w:val="00887FE3"/>
    <w:rsid w:val="008E6448"/>
    <w:rsid w:val="008F0198"/>
    <w:rsid w:val="00942271"/>
    <w:rsid w:val="009668BC"/>
    <w:rsid w:val="009724C4"/>
    <w:rsid w:val="00990621"/>
    <w:rsid w:val="009C46ED"/>
    <w:rsid w:val="00A03420"/>
    <w:rsid w:val="00A970AE"/>
    <w:rsid w:val="00AF468D"/>
    <w:rsid w:val="00AF61FE"/>
    <w:rsid w:val="00B20470"/>
    <w:rsid w:val="00B63F34"/>
    <w:rsid w:val="00BA3C57"/>
    <w:rsid w:val="00BE6BB0"/>
    <w:rsid w:val="00C11107"/>
    <w:rsid w:val="00C42935"/>
    <w:rsid w:val="00D4695A"/>
    <w:rsid w:val="00DA0E5A"/>
    <w:rsid w:val="00E14F6A"/>
    <w:rsid w:val="00E60192"/>
    <w:rsid w:val="00E83287"/>
    <w:rsid w:val="00EF5FB1"/>
    <w:rsid w:val="00F54303"/>
    <w:rsid w:val="00F95150"/>
    <w:rsid w:val="00FD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DA0E5A"/>
    <w:rPr>
      <w:i/>
      <w:iCs/>
    </w:rPr>
  </w:style>
  <w:style w:type="character" w:styleId="Hyperlink">
    <w:name w:val="Hyperlink"/>
    <w:basedOn w:val="DefaultParagraphFont"/>
    <w:uiPriority w:val="99"/>
    <w:unhideWhenUsed/>
    <w:rsid w:val="004C1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DA0E5A"/>
    <w:rPr>
      <w:i/>
      <w:iCs/>
    </w:rPr>
  </w:style>
  <w:style w:type="character" w:styleId="Hyperlink">
    <w:name w:val="Hyperlink"/>
    <w:basedOn w:val="DefaultParagraphFont"/>
    <w:uiPriority w:val="99"/>
    <w:unhideWhenUsed/>
    <w:rsid w:val="004C1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urikkus.ut.ee/kirjeldus.php?lang=est&amp;id=168668&amp;rank=70&amp;id_puu=168668&amp;rank_puu=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urikkus.ut.ee/kirjeldus.php?lang=est&amp;id=168486&amp;rank=70&amp;id_puu=168486&amp;rank_puu=7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lurikkus.ut.ee/kirjeldus.php?lang=est&amp;id=168485&amp;rank=70&amp;id_puu=168485&amp;rank_puu=7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lurikkus.ut.ee/kirjeldus.php?lang=est&amp;id=168479&amp;rank=70&amp;id_puu=168479&amp;rank_puu=7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lurikkus.ut.ee/kirjeldus.php?lang=est&amp;id=168778&amp;rank=70&amp;id_puu=168778&amp;rank_puu=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1420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EMU PKI</Company>
  <LinksUpToDate>false</LinksUpToDate>
  <CharactersWithSpaces>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Katrit Karus</dc:creator>
  <cp:lastModifiedBy>Katrit Karus</cp:lastModifiedBy>
  <cp:revision>32</cp:revision>
  <dcterms:created xsi:type="dcterms:W3CDTF">2012-08-10T13:22:00Z</dcterms:created>
  <dcterms:modified xsi:type="dcterms:W3CDTF">2012-08-23T13:47:00Z</dcterms:modified>
</cp:coreProperties>
</file>