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F77" w:rsidRDefault="00A45AB8" w:rsidP="00E46F77">
      <w:pPr>
        <w:spacing w:after="0" w:line="240" w:lineRule="auto"/>
      </w:pPr>
      <w:r>
        <w:t xml:space="preserve">Projekti </w:t>
      </w:r>
      <w:r w:rsidRPr="008876D0">
        <w:t>"</w:t>
      </w:r>
      <w:r>
        <w:t xml:space="preserve">Sarapuu </w:t>
      </w:r>
      <w:r w:rsidRPr="008876D0">
        <w:t>pa</w:t>
      </w:r>
      <w:r>
        <w:t>isu kalapääs"  (SFOS 2.1.1001.14-0078</w:t>
      </w:r>
      <w:r w:rsidRPr="008876D0">
        <w:t>)</w:t>
      </w:r>
      <w:r>
        <w:t xml:space="preserve"> paikvaatluse </w:t>
      </w:r>
      <w:proofErr w:type="spellStart"/>
      <w:r>
        <w:t>kontrolllehe</w:t>
      </w:r>
      <w:proofErr w:type="spellEnd"/>
      <w:r>
        <w:t xml:space="preserve"> lisa. </w:t>
      </w:r>
    </w:p>
    <w:p w:rsidR="00677610" w:rsidRDefault="00B3516E" w:rsidP="00E46F77">
      <w:pPr>
        <w:spacing w:after="0" w:line="240" w:lineRule="auto"/>
      </w:pPr>
      <w:r w:rsidRPr="00A45AB8">
        <w:rPr>
          <w:noProof/>
          <w:lang w:eastAsia="et-EE"/>
        </w:rPr>
        <w:drawing>
          <wp:inline distT="0" distB="0" distL="0" distR="0" wp14:anchorId="16CD72A6" wp14:editId="62B41A67">
            <wp:extent cx="2520000" cy="2520000"/>
            <wp:effectExtent l="0" t="0" r="0" b="0"/>
            <wp:docPr id="7" name="Picture 7" descr="P:\ST_YKSUS\02_Meetmed 2007_2013\4-17 Vooluveekogud\Pildid_070815\IMG_3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ST_YKSUS\02_Meetmed 2007_2013\4-17 Vooluveekogud\Pildid_070815\IMG_397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6F77">
        <w:rPr>
          <w:noProof/>
          <w:lang w:eastAsia="et-EE"/>
        </w:rPr>
        <w:t xml:space="preserve">       </w:t>
      </w:r>
      <w:r w:rsidR="00E46F77" w:rsidRPr="00A45AB8">
        <w:rPr>
          <w:noProof/>
          <w:lang w:eastAsia="et-EE"/>
        </w:rPr>
        <w:drawing>
          <wp:inline distT="0" distB="0" distL="0" distR="0" wp14:anchorId="684F582B" wp14:editId="46F654B2">
            <wp:extent cx="2520000" cy="2520000"/>
            <wp:effectExtent l="0" t="0" r="0" b="0"/>
            <wp:docPr id="1" name="Picture 1" descr="P:\ST_YKSUS\02_Meetmed 2007_2013\4-17 Vooluveekogud\Pildid_070815\IMG_3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ST_YKSUS\02_Meetmed 2007_2013\4-17 Vooluveekogud\Pildid_070815\IMG_39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F77" w:rsidRDefault="00E46F77" w:rsidP="00E46F77">
      <w:pPr>
        <w:spacing w:after="0" w:line="240" w:lineRule="auto"/>
        <w:contextualSpacing/>
      </w:pPr>
      <w:r>
        <w:t>Foto nr 1.</w:t>
      </w:r>
      <w:r w:rsidR="00B3516E">
        <w:t xml:space="preserve"> </w:t>
      </w:r>
      <w:proofErr w:type="spellStart"/>
      <w:r w:rsidR="00B3516E">
        <w:t>Visela</w:t>
      </w:r>
      <w:proofErr w:type="spellEnd"/>
      <w:r w:rsidR="00B3516E">
        <w:t xml:space="preserve"> jõgi. </w:t>
      </w:r>
      <w:r>
        <w:tab/>
      </w:r>
      <w:r>
        <w:tab/>
      </w:r>
      <w:r>
        <w:tab/>
      </w:r>
      <w:r>
        <w:tab/>
      </w:r>
      <w:r w:rsidR="00B0757C">
        <w:t xml:space="preserve">  </w:t>
      </w:r>
      <w:bookmarkStart w:id="0" w:name="_GoBack"/>
      <w:bookmarkEnd w:id="0"/>
      <w:r>
        <w:t xml:space="preserve">Foto nr 2. Sarapuu paisu kalapääs. </w:t>
      </w:r>
      <w:r>
        <w:br/>
        <w:t xml:space="preserve">Projekti „Sarapuu paisu kalapääs“ tänutahvel. </w:t>
      </w:r>
    </w:p>
    <w:p w:rsidR="00B3516E" w:rsidRDefault="00B3516E" w:rsidP="00E46F77">
      <w:pPr>
        <w:spacing w:after="0" w:line="240" w:lineRule="auto"/>
      </w:pPr>
    </w:p>
    <w:p w:rsidR="00E46F77" w:rsidRDefault="00B3516E" w:rsidP="00E46F77">
      <w:pPr>
        <w:spacing w:after="0" w:line="240" w:lineRule="auto"/>
        <w:rPr>
          <w:noProof/>
          <w:lang w:eastAsia="et-EE"/>
        </w:rPr>
      </w:pPr>
      <w:r w:rsidRPr="00B3516E">
        <w:rPr>
          <w:noProof/>
          <w:lang w:eastAsia="et-EE"/>
        </w:rPr>
        <w:drawing>
          <wp:inline distT="0" distB="0" distL="0" distR="0" wp14:anchorId="55B5D215" wp14:editId="3B494858">
            <wp:extent cx="2520000" cy="2520000"/>
            <wp:effectExtent l="0" t="0" r="0" b="0"/>
            <wp:docPr id="9" name="Picture 9" descr="P:\ST_YKSUS\02_Meetmed 2007_2013\4-17 Vooluveekogud\10 taotlusvoor 7\04 Elluviimine\Sarapuu\03_Hankedokumendid\pildid_070815\IMG_3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ST_YKSUS\02_Meetmed 2007_2013\4-17 Vooluveekogud\10 taotlusvoor 7\04 Elluviimine\Sarapuu\03_Hankedokumendid\pildid_070815\IMG_39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         </w:t>
      </w:r>
      <w:r w:rsidRPr="00A45AB8">
        <w:rPr>
          <w:noProof/>
          <w:lang w:eastAsia="et-EE"/>
        </w:rPr>
        <w:drawing>
          <wp:inline distT="0" distB="0" distL="0" distR="0" wp14:anchorId="2D32AA33" wp14:editId="0BB841B8">
            <wp:extent cx="1631950" cy="1631950"/>
            <wp:effectExtent l="0" t="0" r="6350" b="6350"/>
            <wp:docPr id="2" name="Picture 2" descr="P:\ST_YKSUS\02_Meetmed 2007_2013\4-17 Vooluveekogud\Pildid_070815\IMG_3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Pildid_070815\IMG_39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323" cy="163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16E" w:rsidRDefault="00E46F77" w:rsidP="00E46F77">
      <w:pPr>
        <w:spacing w:after="0" w:line="240" w:lineRule="auto"/>
      </w:pPr>
      <w:r>
        <w:t xml:space="preserve">Foto nr 3 ja 4. Taastatud veevõtu koht. </w:t>
      </w:r>
    </w:p>
    <w:p w:rsidR="00E46F77" w:rsidRDefault="00E46F77" w:rsidP="00E46F77">
      <w:pPr>
        <w:spacing w:after="0" w:line="240" w:lineRule="auto"/>
      </w:pPr>
    </w:p>
    <w:p w:rsidR="00E46F77" w:rsidRDefault="00E46F77" w:rsidP="00E46F77">
      <w:pPr>
        <w:spacing w:after="0" w:line="240" w:lineRule="auto"/>
        <w:rPr>
          <w:noProof/>
          <w:lang w:eastAsia="et-EE"/>
        </w:rPr>
      </w:pPr>
      <w:r w:rsidRPr="00A45AB8">
        <w:rPr>
          <w:noProof/>
          <w:lang w:eastAsia="et-EE"/>
        </w:rPr>
        <w:drawing>
          <wp:inline distT="0" distB="0" distL="0" distR="0" wp14:anchorId="7987D79F" wp14:editId="6B67EF30">
            <wp:extent cx="2520000" cy="2520000"/>
            <wp:effectExtent l="0" t="0" r="0" b="0"/>
            <wp:docPr id="3" name="Picture 3" descr="P:\ST_YKSUS\02_Meetmed 2007_2013\4-17 Vooluveekogud\Pildid_070815\IMG_3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ST_YKSUS\02_Meetmed 2007_2013\4-17 Vooluveekogud\Pildid_070815\IMG_39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</w:t>
      </w:r>
      <w:r w:rsidRPr="00B3516E">
        <w:rPr>
          <w:noProof/>
          <w:lang w:eastAsia="et-EE"/>
        </w:rPr>
        <w:drawing>
          <wp:inline distT="0" distB="0" distL="0" distR="0" wp14:anchorId="1957477A" wp14:editId="445DD269">
            <wp:extent cx="2520000" cy="2520000"/>
            <wp:effectExtent l="0" t="0" r="0" b="0"/>
            <wp:docPr id="8" name="Picture 8" descr="P:\ST_YKSUS\02_Meetmed 2007_2013\4-17 Vooluveekogud\10 taotlusvoor 7\04 Elluviimine\Sarapuu\03_Hankedokumendid\pildid_070815\IMG_3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ST_YKSUS\02_Meetmed 2007_2013\4-17 Vooluveekogud\10 taotlusvoor 7\04 Elluviimine\Sarapuu\03_Hankedokumendid\pildid_070815\IMG_39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br/>
        <w:t xml:space="preserve">Foto nr 5. Taastatud ülekäigusild. </w:t>
      </w:r>
      <w:r>
        <w:rPr>
          <w:noProof/>
          <w:lang w:eastAsia="et-EE"/>
        </w:rPr>
        <w:tab/>
      </w:r>
      <w:r>
        <w:rPr>
          <w:noProof/>
          <w:lang w:eastAsia="et-EE"/>
        </w:rPr>
        <w:tab/>
        <w:t xml:space="preserve">Foto 6. Kalapüügi keelusilt enne kalapääsu. </w:t>
      </w:r>
    </w:p>
    <w:p w:rsidR="00A45AB8" w:rsidRDefault="00E46F77" w:rsidP="00E46F77">
      <w:pPr>
        <w:spacing w:after="0" w:line="240" w:lineRule="auto"/>
      </w:pPr>
      <w:r w:rsidRPr="00A45AB8">
        <w:rPr>
          <w:noProof/>
          <w:lang w:eastAsia="et-EE"/>
        </w:rPr>
        <w:lastRenderedPageBreak/>
        <w:drawing>
          <wp:anchor distT="0" distB="0" distL="114300" distR="114300" simplePos="0" relativeHeight="251658240" behindDoc="0" locked="0" layoutInCell="1" allowOverlap="1" wp14:anchorId="11BFF6D5" wp14:editId="0C6D0793">
            <wp:simplePos x="0" y="0"/>
            <wp:positionH relativeFrom="column">
              <wp:posOffset>3333750</wp:posOffset>
            </wp:positionH>
            <wp:positionV relativeFrom="page">
              <wp:posOffset>863600</wp:posOffset>
            </wp:positionV>
            <wp:extent cx="2520000" cy="2520000"/>
            <wp:effectExtent l="0" t="0" r="0" b="0"/>
            <wp:wrapSquare wrapText="bothSides"/>
            <wp:docPr id="4" name="Picture 4" descr="P:\ST_YKSUS\02_Meetmed 2007_2013\4-17 Vooluveekogud\Pildid_070815\IMG_3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ST_YKSUS\02_Meetmed 2007_2013\4-17 Vooluveekogud\Pildid_070815\IMG_398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5AB8">
        <w:rPr>
          <w:noProof/>
          <w:lang w:eastAsia="et-EE"/>
        </w:rPr>
        <w:drawing>
          <wp:inline distT="0" distB="0" distL="0" distR="0" wp14:anchorId="60FEB871" wp14:editId="26F6C455">
            <wp:extent cx="2520000" cy="2520000"/>
            <wp:effectExtent l="0" t="0" r="0" b="0"/>
            <wp:docPr id="5" name="Picture 5" descr="P:\ST_YKSUS\02_Meetmed 2007_2013\4-17 Vooluveekogud\Pildid_070815\IMG_3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ST_YKSUS\02_Meetmed 2007_2013\4-17 Vooluveekogud\Pildid_070815\IMG_399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F77" w:rsidRDefault="00E46F77" w:rsidP="00E46F77">
      <w:pPr>
        <w:spacing w:after="0" w:line="240" w:lineRule="auto"/>
      </w:pPr>
      <w:r>
        <w:t xml:space="preserve">Foto nr 7. Rajatud kudeala paisust allavoolu. </w:t>
      </w:r>
      <w:r>
        <w:tab/>
      </w:r>
      <w:r>
        <w:tab/>
        <w:t xml:space="preserve">       Foto nr 8. Projektiga rajatud kudeala. </w:t>
      </w:r>
    </w:p>
    <w:p w:rsidR="00A45AB8" w:rsidRDefault="00A45AB8" w:rsidP="00E46F77">
      <w:pPr>
        <w:spacing w:after="0" w:line="240" w:lineRule="auto"/>
      </w:pPr>
    </w:p>
    <w:p w:rsidR="00A45AB8" w:rsidRDefault="00A45AB8" w:rsidP="00E46F77">
      <w:pPr>
        <w:spacing w:after="0" w:line="240" w:lineRule="auto"/>
      </w:pPr>
    </w:p>
    <w:p w:rsidR="00A45AB8" w:rsidRDefault="00A45AB8" w:rsidP="00E46F77">
      <w:pPr>
        <w:spacing w:after="0" w:line="240" w:lineRule="auto"/>
      </w:pPr>
      <w:r>
        <w:br w:type="textWrapping" w:clear="all"/>
      </w:r>
    </w:p>
    <w:p w:rsidR="00A45AB8" w:rsidRDefault="00A45AB8" w:rsidP="00E46F77">
      <w:pPr>
        <w:spacing w:after="0" w:line="240" w:lineRule="auto"/>
      </w:pPr>
      <w:r w:rsidRPr="00A45AB8">
        <w:rPr>
          <w:noProof/>
          <w:lang w:eastAsia="et-EE"/>
        </w:rPr>
        <w:drawing>
          <wp:inline distT="0" distB="0" distL="0" distR="0">
            <wp:extent cx="2520000" cy="2520000"/>
            <wp:effectExtent l="0" t="0" r="0" b="0"/>
            <wp:docPr id="6" name="Picture 6" descr="P:\ST_YKSUS\02_Meetmed 2007_2013\4-17 Vooluveekogud\Pildid_070815\IMG_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ST_YKSUS\02_Meetmed 2007_2013\4-17 Vooluveekogud\Pildid_070815\IMG_39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6F77">
        <w:rPr>
          <w:noProof/>
          <w:lang w:eastAsia="et-EE"/>
        </w:rPr>
        <w:t xml:space="preserve">                      </w:t>
      </w:r>
      <w:r w:rsidR="00E46F77" w:rsidRPr="00E46F77">
        <w:rPr>
          <w:noProof/>
          <w:lang w:eastAsia="et-EE"/>
        </w:rPr>
        <w:drawing>
          <wp:inline distT="0" distB="0" distL="0" distR="0" wp14:anchorId="34386DAF" wp14:editId="73D49389">
            <wp:extent cx="2520000" cy="2520000"/>
            <wp:effectExtent l="0" t="0" r="0" b="0"/>
            <wp:docPr id="10" name="Picture 10" descr="P:\ST_YKSUS\02_Meetmed 2007_2013\4-17 Vooluveekogud\10 taotlusvoor 7\04 Elluviimine\Sarapuu\03_Hankedokumendid\pildid_070815\IMG_3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ST_YKSUS\02_Meetmed 2007_2013\4-17 Vooluveekogud\10 taotlusvoor 7\04 Elluviimine\Sarapuu\03_Hankedokumendid\pildid_070815\IMG_39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B8" w:rsidRDefault="00E46F77" w:rsidP="00E46F77">
      <w:pPr>
        <w:spacing w:after="0" w:line="240" w:lineRule="auto"/>
      </w:pPr>
      <w:r>
        <w:t xml:space="preserve">Foto nr 9. Olemasoleva veesilma korrastamine.                 Foto nr 10. </w:t>
      </w:r>
      <w:r w:rsidR="000E7B41">
        <w:t xml:space="preserve">Sarapuu paisu kalapääs. </w:t>
      </w:r>
    </w:p>
    <w:p w:rsidR="00A45AB8" w:rsidRDefault="00A45AB8" w:rsidP="00E46F77">
      <w:pPr>
        <w:spacing w:after="0" w:line="240" w:lineRule="auto"/>
      </w:pPr>
    </w:p>
    <w:sectPr w:rsidR="00A45A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B8"/>
    <w:rsid w:val="000E7B41"/>
    <w:rsid w:val="00677610"/>
    <w:rsid w:val="00A45AB8"/>
    <w:rsid w:val="00B0757C"/>
    <w:rsid w:val="00B3516E"/>
    <w:rsid w:val="00E4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89674-B7B5-436C-8DE6-8743E5DB5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AB8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87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kik</Company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Ööle Janson</dc:creator>
  <cp:keywords/>
  <dc:description/>
  <cp:lastModifiedBy>Ööle Janson</cp:lastModifiedBy>
  <cp:revision>3</cp:revision>
  <dcterms:created xsi:type="dcterms:W3CDTF">2015-08-26T09:55:00Z</dcterms:created>
  <dcterms:modified xsi:type="dcterms:W3CDTF">2015-08-26T10:21:00Z</dcterms:modified>
</cp:coreProperties>
</file>