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D3D" w:rsidRPr="006014BF" w:rsidRDefault="00A67D3D" w:rsidP="007959C1">
      <w:pPr>
        <w:spacing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r w:rsidRPr="006014BF">
        <w:rPr>
          <w:rFonts w:ascii="Times New Roman" w:eastAsia="Times New Roman" w:hAnsi="Times New Roman" w:cs="Times New Roman"/>
          <w:b/>
        </w:rPr>
        <w:t xml:space="preserve">Lisa 1. </w:t>
      </w:r>
      <w:r w:rsidRPr="006014BF">
        <w:rPr>
          <w:rFonts w:ascii="Times New Roman" w:eastAsia="Times New Roman" w:hAnsi="Times New Roman" w:cs="Times New Roman"/>
          <w:b/>
          <w:lang w:val="en-US"/>
        </w:rPr>
        <w:t xml:space="preserve">Veetaimestiku koosseis ja liikide ohtrused (1-5) erinevatel uurimisaastatel </w:t>
      </w:r>
    </w:p>
    <w:p w:rsidR="00A67D3D" w:rsidRPr="006014BF" w:rsidRDefault="00A67D3D" w:rsidP="007959C1">
      <w:pPr>
        <w:spacing w:after="0" w:line="240" w:lineRule="auto"/>
        <w:rPr>
          <w:rFonts w:ascii="Times New Roman" w:eastAsia="Times New Roman" w:hAnsi="Times New Roman" w:cs="Times New Roman"/>
          <w:b/>
          <w:lang w:val="en-US"/>
        </w:rPr>
      </w:pPr>
      <w:r w:rsidRPr="006014BF">
        <w:rPr>
          <w:rFonts w:ascii="Times New Roman" w:eastAsia="Times New Roman" w:hAnsi="Times New Roman" w:cs="Times New Roman"/>
          <w:b/>
          <w:lang w:val="en-US"/>
        </w:rPr>
        <w:t>(x - määramata ohtrus; aasta* - osaline vaatlus)</w:t>
      </w:r>
    </w:p>
    <w:p w:rsidR="0049624C" w:rsidRPr="006014BF" w:rsidRDefault="0049624C" w:rsidP="007959C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et-EE"/>
        </w:rPr>
      </w:pPr>
    </w:p>
    <w:p w:rsidR="0049624C" w:rsidRPr="006014BF" w:rsidRDefault="00560801" w:rsidP="007959C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et-EE"/>
        </w:rPr>
      </w:pPr>
      <w:r w:rsidRPr="006014BF">
        <w:rPr>
          <w:rFonts w:ascii="Times New Roman" w:eastAsia="Times New Roman" w:hAnsi="Times New Roman" w:cs="Times New Roman"/>
          <w:b/>
          <w:color w:val="000000"/>
          <w:lang w:eastAsia="et-EE"/>
        </w:rPr>
        <w:t xml:space="preserve">I. </w:t>
      </w:r>
      <w:r w:rsidR="0049624C" w:rsidRPr="006014BF">
        <w:rPr>
          <w:rFonts w:ascii="Times New Roman" w:eastAsia="Times New Roman" w:hAnsi="Times New Roman" w:cs="Times New Roman"/>
          <w:b/>
          <w:color w:val="000000"/>
          <w:lang w:eastAsia="et-EE"/>
        </w:rPr>
        <w:t>Alevijärv</w:t>
      </w:r>
    </w:p>
    <w:p w:rsidR="0049624C" w:rsidRPr="006014BF" w:rsidRDefault="0049624C" w:rsidP="007959C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et-EE"/>
        </w:rPr>
      </w:pPr>
    </w:p>
    <w:tbl>
      <w:tblPr>
        <w:tblW w:w="7009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59"/>
        <w:gridCol w:w="861"/>
        <w:gridCol w:w="789"/>
      </w:tblGrid>
      <w:tr w:rsidR="0049624C" w:rsidRPr="006014BF" w:rsidTr="0049624C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624C" w:rsidRPr="006014BF" w:rsidRDefault="0049624C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Liik/uurimisaasta</w:t>
            </w: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624C" w:rsidRPr="006014BF" w:rsidRDefault="0049624C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1976</w:t>
            </w:r>
          </w:p>
        </w:tc>
        <w:tc>
          <w:tcPr>
            <w:tcW w:w="789" w:type="dxa"/>
            <w:shd w:val="clear" w:color="auto" w:fill="auto"/>
            <w:noWrap/>
            <w:vAlign w:val="center"/>
            <w:hideMark/>
          </w:tcPr>
          <w:p w:rsidR="009E5CB3" w:rsidRDefault="009E5CB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06.07.</w:t>
            </w:r>
          </w:p>
          <w:p w:rsidR="0049624C" w:rsidRPr="006014BF" w:rsidRDefault="0049624C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2013</w:t>
            </w:r>
          </w:p>
        </w:tc>
      </w:tr>
      <w:tr w:rsidR="00AE2E5F" w:rsidRPr="006014BF" w:rsidTr="00A06141">
        <w:trPr>
          <w:trHeight w:val="300"/>
        </w:trPr>
        <w:tc>
          <w:tcPr>
            <w:tcW w:w="5359" w:type="dxa"/>
            <w:shd w:val="clear" w:color="auto" w:fill="auto"/>
            <w:noWrap/>
          </w:tcPr>
          <w:p w:rsidR="00AE2E5F" w:rsidRPr="006014BF" w:rsidRDefault="00AE2E5F" w:rsidP="00A061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Kaldaveetaimede maksimaalne levikusügavus (m)</w:t>
            </w:r>
          </w:p>
        </w:tc>
        <w:tc>
          <w:tcPr>
            <w:tcW w:w="861" w:type="dxa"/>
            <w:shd w:val="clear" w:color="auto" w:fill="auto"/>
            <w:noWrap/>
            <w:vAlign w:val="center"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89" w:type="dxa"/>
            <w:shd w:val="clear" w:color="auto" w:fill="auto"/>
            <w:noWrap/>
            <w:vAlign w:val="center"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1,0</w:t>
            </w:r>
          </w:p>
        </w:tc>
      </w:tr>
      <w:tr w:rsidR="00AE2E5F" w:rsidRPr="006014BF" w:rsidTr="00A06141">
        <w:trPr>
          <w:trHeight w:val="300"/>
        </w:trPr>
        <w:tc>
          <w:tcPr>
            <w:tcW w:w="5359" w:type="dxa"/>
            <w:shd w:val="clear" w:color="auto" w:fill="auto"/>
            <w:noWrap/>
          </w:tcPr>
          <w:p w:rsidR="00AE2E5F" w:rsidRPr="006014BF" w:rsidRDefault="00AE2E5F" w:rsidP="00A061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Ujulehtedega taimede maksimaalne levikusügavus (m)</w:t>
            </w:r>
          </w:p>
        </w:tc>
        <w:tc>
          <w:tcPr>
            <w:tcW w:w="861" w:type="dxa"/>
            <w:shd w:val="clear" w:color="auto" w:fill="auto"/>
            <w:noWrap/>
            <w:vAlign w:val="center"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89" w:type="dxa"/>
            <w:shd w:val="clear" w:color="auto" w:fill="auto"/>
            <w:noWrap/>
            <w:vAlign w:val="center"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1,0</w:t>
            </w:r>
          </w:p>
        </w:tc>
      </w:tr>
      <w:tr w:rsidR="00AE2E5F" w:rsidRPr="006014BF" w:rsidTr="00A06141">
        <w:trPr>
          <w:trHeight w:val="300"/>
        </w:trPr>
        <w:tc>
          <w:tcPr>
            <w:tcW w:w="5359" w:type="dxa"/>
            <w:shd w:val="clear" w:color="auto" w:fill="auto"/>
            <w:noWrap/>
          </w:tcPr>
          <w:p w:rsidR="00AE2E5F" w:rsidRPr="006014BF" w:rsidRDefault="00AE2E5F" w:rsidP="00A0614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Veesiseste taimede maksimaalne levikusügavus (m)</w:t>
            </w:r>
          </w:p>
        </w:tc>
        <w:tc>
          <w:tcPr>
            <w:tcW w:w="861" w:type="dxa"/>
            <w:shd w:val="clear" w:color="auto" w:fill="auto"/>
            <w:noWrap/>
            <w:vAlign w:val="center"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89" w:type="dxa"/>
            <w:shd w:val="clear" w:color="auto" w:fill="auto"/>
            <w:noWrap/>
            <w:vAlign w:val="center"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1,0</w:t>
            </w:r>
          </w:p>
        </w:tc>
      </w:tr>
      <w:tr w:rsidR="00AE2E5F" w:rsidRPr="006014BF" w:rsidTr="00A06141">
        <w:trPr>
          <w:trHeight w:val="300"/>
        </w:trPr>
        <w:tc>
          <w:tcPr>
            <w:tcW w:w="5359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AE2E5F" w:rsidRPr="006014BF" w:rsidRDefault="00AE2E5F" w:rsidP="00A061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Kaldaveetaimed</w:t>
            </w:r>
          </w:p>
        </w:tc>
        <w:tc>
          <w:tcPr>
            <w:tcW w:w="861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AE2E5F" w:rsidRPr="006014BF" w:rsidRDefault="00AE2E5F" w:rsidP="00A061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89" w:type="dxa"/>
            <w:tcBorders>
              <w:left w:val="nil"/>
            </w:tcBorders>
            <w:shd w:val="clear" w:color="auto" w:fill="auto"/>
            <w:noWrap/>
            <w:vAlign w:val="center"/>
          </w:tcPr>
          <w:p w:rsidR="00AE2E5F" w:rsidRPr="006014BF" w:rsidRDefault="00AE2E5F" w:rsidP="00A061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AE2E5F" w:rsidRPr="006014BF" w:rsidTr="0049624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AE2E5F" w:rsidRPr="006014BF" w:rsidRDefault="00AE2E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Alisma plantago-aquatica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harilik konnarohi</w:t>
            </w:r>
          </w:p>
        </w:tc>
        <w:tc>
          <w:tcPr>
            <w:tcW w:w="861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789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AE2E5F" w:rsidRPr="006014BF" w:rsidTr="0049624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AE2E5F" w:rsidRPr="006014BF" w:rsidRDefault="00AE2E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Calla palustris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soovõhk</w:t>
            </w:r>
          </w:p>
        </w:tc>
        <w:tc>
          <w:tcPr>
            <w:tcW w:w="861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89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AE2E5F" w:rsidRPr="006014BF" w:rsidTr="0049624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AE2E5F" w:rsidRPr="006014BF" w:rsidRDefault="00AE2E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sv-SE"/>
              </w:rPr>
            </w:pPr>
            <w:r w:rsidRPr="00681FA8">
              <w:rPr>
                <w:rFonts w:ascii="Times New Roman" w:eastAsia="Times New Roman" w:hAnsi="Times New Roman" w:cs="Times New Roman"/>
                <w:i/>
                <w:iCs/>
                <w:lang w:val="sv-SE"/>
              </w:rPr>
              <w:t xml:space="preserve">Carex paniculata </w:t>
            </w:r>
            <w:r w:rsidRPr="00681FA8">
              <w:rPr>
                <w:rFonts w:ascii="Times New Roman" w:eastAsia="Times New Roman" w:hAnsi="Times New Roman" w:cs="Times New Roman"/>
                <w:iCs/>
                <w:lang w:val="sv-SE"/>
              </w:rPr>
              <w:t>L. - pööristarn</w:t>
            </w:r>
          </w:p>
        </w:tc>
        <w:tc>
          <w:tcPr>
            <w:tcW w:w="861" w:type="dxa"/>
            <w:shd w:val="clear" w:color="auto" w:fill="auto"/>
            <w:noWrap/>
            <w:vAlign w:val="center"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89" w:type="dxa"/>
            <w:shd w:val="clear" w:color="auto" w:fill="auto"/>
            <w:noWrap/>
            <w:vAlign w:val="center"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AE2E5F" w:rsidRPr="006014BF" w:rsidTr="0049624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AE2E5F" w:rsidRPr="006014BF" w:rsidRDefault="00AE2E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sv-S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 pseudocyperus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kraavtarn</w:t>
            </w:r>
          </w:p>
        </w:tc>
        <w:tc>
          <w:tcPr>
            <w:tcW w:w="861" w:type="dxa"/>
            <w:shd w:val="clear" w:color="auto" w:fill="auto"/>
            <w:noWrap/>
            <w:vAlign w:val="center"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89" w:type="dxa"/>
            <w:shd w:val="clear" w:color="auto" w:fill="auto"/>
            <w:noWrap/>
            <w:vAlign w:val="center"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AE2E5F" w:rsidRPr="006014BF" w:rsidTr="0049624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AE2E5F" w:rsidRPr="006014BF" w:rsidRDefault="00AE2E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sv-SE"/>
              </w:rPr>
              <w:t>C. rostrata</w:t>
            </w:r>
            <w:r w:rsidRPr="006014BF">
              <w:rPr>
                <w:rFonts w:ascii="Times New Roman" w:eastAsia="Times New Roman" w:hAnsi="Times New Roman" w:cs="Times New Roman"/>
                <w:lang w:val="sv-SE"/>
              </w:rPr>
              <w:t xml:space="preserve"> L. - pudeltarn</w:t>
            </w:r>
          </w:p>
        </w:tc>
        <w:tc>
          <w:tcPr>
            <w:tcW w:w="861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789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AE2E5F" w:rsidRPr="006014BF" w:rsidTr="0049624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AE2E5F" w:rsidRPr="006014BF" w:rsidRDefault="00AE2E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Care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x spp. - tarnad</w:t>
            </w:r>
          </w:p>
        </w:tc>
        <w:tc>
          <w:tcPr>
            <w:tcW w:w="861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789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</w:tr>
      <w:tr w:rsidR="00AE2E5F" w:rsidRPr="006014BF" w:rsidTr="0049624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AE2E5F" w:rsidRPr="006014BF" w:rsidRDefault="00AE2E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Cicuta virosa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mürkputk</w:t>
            </w:r>
          </w:p>
        </w:tc>
        <w:tc>
          <w:tcPr>
            <w:tcW w:w="861" w:type="dxa"/>
            <w:shd w:val="clear" w:color="auto" w:fill="auto"/>
            <w:noWrap/>
            <w:vAlign w:val="center"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89" w:type="dxa"/>
            <w:shd w:val="clear" w:color="auto" w:fill="auto"/>
            <w:noWrap/>
            <w:vAlign w:val="center"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AE2E5F" w:rsidRPr="006014BF" w:rsidTr="0049624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AE2E5F" w:rsidRPr="006014BF" w:rsidRDefault="00AE2E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eastAsia="et-EE"/>
              </w:rPr>
              <w:t>Comarum palustre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soopihl</w:t>
            </w:r>
          </w:p>
        </w:tc>
        <w:tc>
          <w:tcPr>
            <w:tcW w:w="861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89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AE2E5F" w:rsidRPr="006014BF" w:rsidTr="0049624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AE2E5F" w:rsidRPr="006014BF" w:rsidRDefault="00AE2E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Epilobium 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sp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. - pajulill</w:t>
            </w:r>
          </w:p>
        </w:tc>
        <w:tc>
          <w:tcPr>
            <w:tcW w:w="861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89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AE2E5F" w:rsidRPr="006014BF" w:rsidTr="0049624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AE2E5F" w:rsidRPr="006014BF" w:rsidRDefault="00AE2E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de-DE" w:eastAsia="ar-SA"/>
              </w:rPr>
              <w:t xml:space="preserve">Epipactis palustris </w:t>
            </w:r>
            <w:r w:rsidRPr="006014BF">
              <w:rPr>
                <w:rFonts w:ascii="Times New Roman" w:eastAsia="Times New Roman" w:hAnsi="Times New Roman" w:cs="Times New Roman"/>
                <w:iCs/>
                <w:lang w:val="de-DE" w:eastAsia="ar-SA"/>
              </w:rPr>
              <w:t>(L.) Crantz - soo-neiuvaip</w:t>
            </w:r>
          </w:p>
        </w:tc>
        <w:tc>
          <w:tcPr>
            <w:tcW w:w="861" w:type="dxa"/>
            <w:shd w:val="clear" w:color="auto" w:fill="auto"/>
            <w:noWrap/>
            <w:vAlign w:val="center"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89" w:type="dxa"/>
            <w:shd w:val="clear" w:color="auto" w:fill="auto"/>
            <w:noWrap/>
            <w:vAlign w:val="center"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AE2E5F" w:rsidRPr="006014BF" w:rsidTr="0049624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AE2E5F" w:rsidRPr="006014BF" w:rsidRDefault="00AE2E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Equisetum fluviatile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konnaosi</w:t>
            </w:r>
          </w:p>
        </w:tc>
        <w:tc>
          <w:tcPr>
            <w:tcW w:w="861" w:type="dxa"/>
            <w:shd w:val="clear" w:color="auto" w:fill="auto"/>
            <w:noWrap/>
            <w:vAlign w:val="center"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89" w:type="dxa"/>
            <w:shd w:val="clear" w:color="auto" w:fill="auto"/>
            <w:noWrap/>
            <w:vAlign w:val="center"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AE2E5F" w:rsidRPr="006014BF" w:rsidTr="0049624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AE2E5F" w:rsidRPr="006014BF" w:rsidRDefault="00AE2E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Galium palustre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soomadar</w:t>
            </w:r>
          </w:p>
        </w:tc>
        <w:tc>
          <w:tcPr>
            <w:tcW w:w="861" w:type="dxa"/>
            <w:shd w:val="clear" w:color="auto" w:fill="auto"/>
            <w:noWrap/>
            <w:vAlign w:val="center"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89" w:type="dxa"/>
            <w:shd w:val="clear" w:color="auto" w:fill="auto"/>
            <w:noWrap/>
            <w:vAlign w:val="center"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AE2E5F" w:rsidRPr="006014BF" w:rsidTr="0049624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AE2E5F" w:rsidRPr="006014BF" w:rsidRDefault="00AE2E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Iris pseudacorus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kollane võhumõõk</w:t>
            </w:r>
          </w:p>
        </w:tc>
        <w:tc>
          <w:tcPr>
            <w:tcW w:w="861" w:type="dxa"/>
            <w:shd w:val="clear" w:color="auto" w:fill="auto"/>
            <w:noWrap/>
            <w:vAlign w:val="center"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89" w:type="dxa"/>
            <w:shd w:val="clear" w:color="auto" w:fill="auto"/>
            <w:noWrap/>
            <w:vAlign w:val="center"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AE2E5F" w:rsidRPr="006014BF" w:rsidTr="0049624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AE2E5F" w:rsidRPr="006014BF" w:rsidRDefault="00AE2E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>Lycopus europaus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parkhein</w:t>
            </w:r>
          </w:p>
        </w:tc>
        <w:tc>
          <w:tcPr>
            <w:tcW w:w="861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89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AE2E5F" w:rsidRPr="006014BF" w:rsidTr="0049624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AE2E5F" w:rsidRPr="006014BF" w:rsidRDefault="00AE2E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Lysimachia vulgaris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metsvits</w:t>
            </w:r>
          </w:p>
        </w:tc>
        <w:tc>
          <w:tcPr>
            <w:tcW w:w="861" w:type="dxa"/>
            <w:shd w:val="clear" w:color="auto" w:fill="auto"/>
            <w:noWrap/>
            <w:vAlign w:val="center"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89" w:type="dxa"/>
            <w:shd w:val="clear" w:color="auto" w:fill="auto"/>
            <w:noWrap/>
            <w:vAlign w:val="center"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AE2E5F" w:rsidRPr="006014BF" w:rsidTr="0049624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AE2E5F" w:rsidRPr="006014BF" w:rsidRDefault="00AE2E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Menyanthes trifoliata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ubaleht</w:t>
            </w:r>
          </w:p>
        </w:tc>
        <w:tc>
          <w:tcPr>
            <w:tcW w:w="861" w:type="dxa"/>
            <w:shd w:val="clear" w:color="auto" w:fill="auto"/>
            <w:noWrap/>
            <w:vAlign w:val="center"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89" w:type="dxa"/>
            <w:shd w:val="clear" w:color="auto" w:fill="auto"/>
            <w:noWrap/>
            <w:vAlign w:val="center"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AE2E5F" w:rsidRPr="006014BF" w:rsidTr="0049624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AE2E5F" w:rsidRPr="006014BF" w:rsidRDefault="00AE2E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Myosotis scorpioides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soo-lõosilm</w:t>
            </w:r>
          </w:p>
        </w:tc>
        <w:tc>
          <w:tcPr>
            <w:tcW w:w="861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789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AE2E5F" w:rsidRPr="006014BF" w:rsidTr="0049624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AE2E5F" w:rsidRPr="006014BF" w:rsidRDefault="00AE2E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Phragmites australis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(Cav.) Trin. Ex Steud. - harilik pilliroog</w:t>
            </w:r>
          </w:p>
        </w:tc>
        <w:tc>
          <w:tcPr>
            <w:tcW w:w="861" w:type="dxa"/>
            <w:shd w:val="clear" w:color="auto" w:fill="auto"/>
            <w:noWrap/>
            <w:vAlign w:val="center"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89" w:type="dxa"/>
            <w:shd w:val="clear" w:color="auto" w:fill="auto"/>
            <w:noWrap/>
            <w:vAlign w:val="center"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AE2E5F" w:rsidRPr="006014BF" w:rsidTr="0049624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AE2E5F" w:rsidRPr="00681FA8" w:rsidRDefault="00AE2E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81FA8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Polygonum </w:t>
            </w:r>
            <w:r w:rsidRPr="00681FA8">
              <w:rPr>
                <w:rFonts w:ascii="Times New Roman" w:eastAsia="Times New Roman" w:hAnsi="Times New Roman" w:cs="Times New Roman"/>
                <w:iCs/>
                <w:lang w:val="en-GB"/>
              </w:rPr>
              <w:t>sp</w:t>
            </w:r>
            <w:r w:rsidRPr="00681FA8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. </w:t>
            </w:r>
            <w:r w:rsidRPr="00681FA8">
              <w:rPr>
                <w:rFonts w:ascii="Times New Roman" w:eastAsia="Times New Roman" w:hAnsi="Times New Roman" w:cs="Times New Roman"/>
                <w:lang w:val="en-GB"/>
              </w:rPr>
              <w:t>- kirburohi</w:t>
            </w:r>
          </w:p>
        </w:tc>
        <w:tc>
          <w:tcPr>
            <w:tcW w:w="861" w:type="dxa"/>
            <w:shd w:val="clear" w:color="auto" w:fill="auto"/>
            <w:noWrap/>
            <w:vAlign w:val="center"/>
          </w:tcPr>
          <w:p w:rsidR="00AE2E5F" w:rsidRPr="00681FA8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89" w:type="dxa"/>
            <w:shd w:val="clear" w:color="auto" w:fill="auto"/>
            <w:noWrap/>
            <w:vAlign w:val="center"/>
          </w:tcPr>
          <w:p w:rsidR="00AE2E5F" w:rsidRPr="00681FA8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81FA8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AE2E5F" w:rsidRPr="006014BF" w:rsidTr="0049624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AE2E5F" w:rsidRPr="006014BF" w:rsidRDefault="00AE2E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Rumex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sp. - oblikas</w:t>
            </w:r>
          </w:p>
        </w:tc>
        <w:tc>
          <w:tcPr>
            <w:tcW w:w="861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89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AE2E5F" w:rsidRPr="006014BF" w:rsidTr="0049624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AE2E5F" w:rsidRPr="006014BF" w:rsidRDefault="00AE2E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Sagittaria sagittifolia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jõgi-kõõlusleht</w:t>
            </w:r>
          </w:p>
        </w:tc>
        <w:tc>
          <w:tcPr>
            <w:tcW w:w="861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789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AE2E5F" w:rsidRPr="006014BF" w:rsidTr="0049624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AE2E5F" w:rsidRPr="006014BF" w:rsidRDefault="00AE2E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Sparganium erectum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L. s.str. - haruline jõgitakjas</w:t>
            </w:r>
          </w:p>
        </w:tc>
        <w:tc>
          <w:tcPr>
            <w:tcW w:w="861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789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AE2E5F" w:rsidRPr="006014BF" w:rsidTr="00141915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AE2E5F" w:rsidRPr="006014BF" w:rsidRDefault="00AE2E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nb-NO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Thelypteris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Schott - harilik soosõnajalg</w:t>
            </w: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89" w:type="dxa"/>
            <w:shd w:val="clear" w:color="auto" w:fill="auto"/>
            <w:noWrap/>
            <w:vAlign w:val="center"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</w:tr>
      <w:tr w:rsidR="00AE2E5F" w:rsidRPr="006014BF" w:rsidTr="00141915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AE2E5F" w:rsidRPr="006014BF" w:rsidRDefault="00AE2E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>Typha latifolia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 xml:space="preserve"> L. </w:t>
            </w:r>
            <w:r>
              <w:rPr>
                <w:rFonts w:ascii="Times New Roman" w:eastAsia="Times New Roman" w:hAnsi="Times New Roman" w:cs="Times New Roman"/>
                <w:lang w:val="nb-NO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>laialehine  hundinui</w:t>
            </w:r>
          </w:p>
        </w:tc>
        <w:tc>
          <w:tcPr>
            <w:tcW w:w="86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789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</w:tr>
      <w:tr w:rsidR="00AE2E5F" w:rsidRPr="006014BF" w:rsidTr="00141915">
        <w:trPr>
          <w:trHeight w:val="300"/>
        </w:trPr>
        <w:tc>
          <w:tcPr>
            <w:tcW w:w="5359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AE2E5F" w:rsidRPr="006014BF" w:rsidRDefault="00AE2E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Uju- ja ujulehtedega taimed</w:t>
            </w:r>
          </w:p>
        </w:tc>
        <w:tc>
          <w:tcPr>
            <w:tcW w:w="861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89" w:type="dxa"/>
            <w:tcBorders>
              <w:left w:val="nil"/>
            </w:tcBorders>
            <w:shd w:val="clear" w:color="auto" w:fill="auto"/>
            <w:noWrap/>
            <w:vAlign w:val="center"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AE2E5F" w:rsidRPr="006014BF" w:rsidTr="00005FA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AE2E5F" w:rsidRPr="006014BF" w:rsidRDefault="00AE2E5F" w:rsidP="00005F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Hydrocharis morsus-ranae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konnakilbukas</w:t>
            </w:r>
          </w:p>
        </w:tc>
        <w:tc>
          <w:tcPr>
            <w:tcW w:w="861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005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89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005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AE2E5F" w:rsidRPr="006014BF" w:rsidTr="00005FA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AE2E5F" w:rsidRPr="006014BF" w:rsidRDefault="00AE2E5F" w:rsidP="00005FA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nb-NO"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Lemna minor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väike lemmel</w:t>
            </w:r>
          </w:p>
        </w:tc>
        <w:tc>
          <w:tcPr>
            <w:tcW w:w="861" w:type="dxa"/>
            <w:shd w:val="clear" w:color="auto" w:fill="auto"/>
            <w:noWrap/>
            <w:vAlign w:val="center"/>
          </w:tcPr>
          <w:p w:rsidR="00AE2E5F" w:rsidRPr="006014BF" w:rsidRDefault="00AE2E5F" w:rsidP="00005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89" w:type="dxa"/>
            <w:shd w:val="clear" w:color="auto" w:fill="auto"/>
            <w:noWrap/>
            <w:vAlign w:val="center"/>
          </w:tcPr>
          <w:p w:rsidR="00AE2E5F" w:rsidRPr="006014BF" w:rsidRDefault="00AE2E5F" w:rsidP="00005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AE2E5F" w:rsidRPr="006014BF" w:rsidTr="00005FA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AE2E5F" w:rsidRPr="006014BF" w:rsidRDefault="00AE2E5F" w:rsidP="00005F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 w:eastAsia="et-EE"/>
              </w:rPr>
              <w:t>L. trisulca</w:t>
            </w:r>
            <w:r w:rsidRPr="006014BF">
              <w:rPr>
                <w:rFonts w:ascii="Times New Roman" w:eastAsia="Times New Roman" w:hAnsi="Times New Roman" w:cs="Times New Roman"/>
                <w:lang w:val="nb-NO" w:eastAsia="et-EE"/>
              </w:rPr>
              <w:t xml:space="preserve"> L. - ristlemmel</w:t>
            </w:r>
          </w:p>
        </w:tc>
        <w:tc>
          <w:tcPr>
            <w:tcW w:w="861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005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789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005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5</w:t>
            </w:r>
          </w:p>
        </w:tc>
      </w:tr>
      <w:tr w:rsidR="00AE2E5F" w:rsidRPr="006014BF" w:rsidTr="0049624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AE2E5F" w:rsidRPr="006014BF" w:rsidRDefault="00AE2E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Nuphar lutea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(L.) Smith - kollane vesikupp</w:t>
            </w:r>
          </w:p>
        </w:tc>
        <w:tc>
          <w:tcPr>
            <w:tcW w:w="861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89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AE2E5F" w:rsidRPr="006014BF" w:rsidTr="0049624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AE2E5F" w:rsidRPr="006014BF" w:rsidRDefault="00AE2E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 xml:space="preserve">Nymphaea 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candida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C. Presl. - väike vesiroos</w:t>
            </w:r>
          </w:p>
        </w:tc>
        <w:tc>
          <w:tcPr>
            <w:tcW w:w="861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89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</w:tr>
      <w:tr w:rsidR="00AE2E5F" w:rsidRPr="006014BF" w:rsidTr="0049624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AE2E5F" w:rsidRPr="006014BF" w:rsidRDefault="00AE2E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Potamogeton natans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ujuv penikeel</w:t>
            </w:r>
          </w:p>
        </w:tc>
        <w:tc>
          <w:tcPr>
            <w:tcW w:w="861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789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AE2E5F" w:rsidRPr="006014BF" w:rsidTr="0049624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AE2E5F" w:rsidRPr="006014BF" w:rsidRDefault="00AE2E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Spirodela polyrhiza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Schleid. - hulgajuurine vesilääts</w:t>
            </w:r>
          </w:p>
        </w:tc>
        <w:tc>
          <w:tcPr>
            <w:tcW w:w="861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789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</w:tr>
      <w:tr w:rsidR="00AE2E5F" w:rsidRPr="006014BF" w:rsidTr="0036455E">
        <w:trPr>
          <w:trHeight w:val="300"/>
        </w:trPr>
        <w:tc>
          <w:tcPr>
            <w:tcW w:w="7009" w:type="dxa"/>
            <w:gridSpan w:val="3"/>
            <w:shd w:val="clear" w:color="auto" w:fill="auto"/>
            <w:noWrap/>
            <w:vAlign w:val="bottom"/>
          </w:tcPr>
          <w:p w:rsidR="00AE2E5F" w:rsidRPr="006014BF" w:rsidRDefault="00AE2E5F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iCs/>
                <w:lang w:eastAsia="et-EE"/>
              </w:rPr>
              <w:t>Veesisesed taimed</w:t>
            </w:r>
          </w:p>
        </w:tc>
      </w:tr>
      <w:tr w:rsidR="00AE2E5F" w:rsidRPr="006014BF" w:rsidTr="0049624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AE2E5F" w:rsidRPr="006014BF" w:rsidRDefault="00AE2E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Ceratophyllum demersum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räni-kardhein</w:t>
            </w:r>
          </w:p>
        </w:tc>
        <w:tc>
          <w:tcPr>
            <w:tcW w:w="861" w:type="dxa"/>
            <w:shd w:val="clear" w:color="auto" w:fill="auto"/>
            <w:noWrap/>
            <w:vAlign w:val="center"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89" w:type="dxa"/>
            <w:shd w:val="clear" w:color="auto" w:fill="auto"/>
            <w:noWrap/>
            <w:vAlign w:val="center"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AE2E5F" w:rsidRPr="006014BF" w:rsidTr="00681FA8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AE2E5F" w:rsidRPr="006014BF" w:rsidRDefault="00AE2E5F" w:rsidP="00681FA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lastRenderedPageBreak/>
              <w:t xml:space="preserve">Chara globularis </w:t>
            </w:r>
            <w:r w:rsidRPr="00681FA8">
              <w:rPr>
                <w:rFonts w:ascii="Times New Roman" w:eastAsia="Times New Roman" w:hAnsi="Times New Roman" w:cs="Times New Roman"/>
                <w:iCs/>
                <w:lang w:eastAsia="et-EE"/>
              </w:rPr>
              <w:t>Thuill. -  rabe mändvetikas</w:t>
            </w:r>
          </w:p>
        </w:tc>
        <w:tc>
          <w:tcPr>
            <w:tcW w:w="861" w:type="dxa"/>
            <w:shd w:val="clear" w:color="auto" w:fill="auto"/>
            <w:noWrap/>
            <w:vAlign w:val="center"/>
          </w:tcPr>
          <w:p w:rsidR="00AE2E5F" w:rsidRPr="006014BF" w:rsidRDefault="00AE2E5F" w:rsidP="00681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89" w:type="dxa"/>
            <w:shd w:val="clear" w:color="auto" w:fill="auto"/>
            <w:noWrap/>
            <w:vAlign w:val="center"/>
          </w:tcPr>
          <w:p w:rsidR="00AE2E5F" w:rsidRPr="006014BF" w:rsidRDefault="00AE2E5F" w:rsidP="00681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AE2E5F" w:rsidRPr="006014BF" w:rsidTr="0049624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AE2E5F" w:rsidRPr="006014BF" w:rsidRDefault="00AE2E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C. 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intermedia </w:t>
            </w:r>
            <w:r>
              <w:rPr>
                <w:rFonts w:ascii="Times New Roman" w:eastAsia="Times New Roman" w:hAnsi="Times New Roman" w:cs="Times New Roman"/>
                <w:iCs/>
                <w:lang w:val="en-US"/>
              </w:rPr>
              <w:t xml:space="preserve">A. Br. - </w:t>
            </w:r>
            <w:r w:rsidRPr="006014BF">
              <w:rPr>
                <w:rFonts w:ascii="Times New Roman" w:eastAsia="Times New Roman" w:hAnsi="Times New Roman" w:cs="Times New Roman"/>
                <w:iCs/>
                <w:lang w:val="en-US"/>
              </w:rPr>
              <w:t>keskmine mändvetikas</w:t>
            </w:r>
          </w:p>
        </w:tc>
        <w:tc>
          <w:tcPr>
            <w:tcW w:w="861" w:type="dxa"/>
            <w:shd w:val="clear" w:color="auto" w:fill="auto"/>
            <w:noWrap/>
            <w:vAlign w:val="center"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89" w:type="dxa"/>
            <w:shd w:val="clear" w:color="auto" w:fill="auto"/>
            <w:noWrap/>
            <w:vAlign w:val="center"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AE2E5F" w:rsidRPr="006014BF" w:rsidTr="0049624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AE2E5F" w:rsidRPr="006014BF" w:rsidRDefault="00AE2E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Chara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sp</w:t>
            </w:r>
            <w:r>
              <w:rPr>
                <w:rFonts w:ascii="Times New Roman" w:eastAsia="Times New Roman" w:hAnsi="Times New Roman" w:cs="Times New Roman"/>
                <w:lang w:eastAsia="et-EE"/>
              </w:rPr>
              <w:t>p. - mändvetikad</w:t>
            </w:r>
          </w:p>
        </w:tc>
        <w:tc>
          <w:tcPr>
            <w:tcW w:w="861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789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5</w:t>
            </w:r>
          </w:p>
        </w:tc>
      </w:tr>
      <w:tr w:rsidR="00AE2E5F" w:rsidRPr="006014BF" w:rsidTr="0049624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AE2E5F" w:rsidRPr="006014BF" w:rsidRDefault="00AE2E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Elodea canadensis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Michx. - kanada vesikatk</w:t>
            </w:r>
          </w:p>
        </w:tc>
        <w:tc>
          <w:tcPr>
            <w:tcW w:w="861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89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AE2E5F" w:rsidRPr="006014BF" w:rsidTr="0049624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AE2E5F" w:rsidRPr="006014BF" w:rsidRDefault="00AE2E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Potamogeton friesii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Rupr. - ogaterav penikeel</w:t>
            </w:r>
          </w:p>
        </w:tc>
        <w:tc>
          <w:tcPr>
            <w:tcW w:w="861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789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AE2E5F" w:rsidRPr="006014BF" w:rsidTr="0049624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AE2E5F" w:rsidRPr="006014BF" w:rsidRDefault="00AE2E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Stratiotes aloides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L. - vesikarikas</w:t>
            </w:r>
          </w:p>
        </w:tc>
        <w:tc>
          <w:tcPr>
            <w:tcW w:w="861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789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</w:tr>
      <w:tr w:rsidR="00AE2E5F" w:rsidRPr="006014BF" w:rsidTr="00A60A0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AE2E5F" w:rsidRPr="006014BF" w:rsidRDefault="00AE2E5F" w:rsidP="00A60A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Utricularia vulgaris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harilik vesihernes</w:t>
            </w:r>
          </w:p>
        </w:tc>
        <w:tc>
          <w:tcPr>
            <w:tcW w:w="861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A60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89" w:type="dxa"/>
            <w:shd w:val="clear" w:color="auto" w:fill="auto"/>
            <w:noWrap/>
            <w:vAlign w:val="center"/>
            <w:hideMark/>
          </w:tcPr>
          <w:p w:rsidR="00AE2E5F" w:rsidRPr="006014BF" w:rsidRDefault="00AE2E5F" w:rsidP="00A60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AE2E5F" w:rsidRPr="006014BF" w:rsidTr="0049624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AE2E5F" w:rsidRPr="006014BF" w:rsidRDefault="00AE2E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Cs/>
                <w:lang w:val="en-US"/>
              </w:rPr>
              <w:t>Niitjad vetikad</w:t>
            </w:r>
          </w:p>
        </w:tc>
        <w:tc>
          <w:tcPr>
            <w:tcW w:w="861" w:type="dxa"/>
            <w:shd w:val="clear" w:color="auto" w:fill="auto"/>
            <w:noWrap/>
            <w:vAlign w:val="center"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89" w:type="dxa"/>
            <w:shd w:val="clear" w:color="auto" w:fill="auto"/>
            <w:noWrap/>
            <w:vAlign w:val="center"/>
          </w:tcPr>
          <w:p w:rsidR="00AE2E5F" w:rsidRPr="006014BF" w:rsidRDefault="00AE2E5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</w:tbl>
    <w:p w:rsidR="0049624C" w:rsidRPr="006014BF" w:rsidRDefault="00B120F0" w:rsidP="00B120F0">
      <w:pPr>
        <w:tabs>
          <w:tab w:val="left" w:pos="6714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et-EE"/>
        </w:rPr>
      </w:pPr>
      <w:r>
        <w:rPr>
          <w:rFonts w:ascii="Times New Roman" w:eastAsia="Times New Roman" w:hAnsi="Times New Roman" w:cs="Times New Roman"/>
          <w:b/>
          <w:color w:val="000000"/>
          <w:lang w:eastAsia="et-EE"/>
        </w:rPr>
        <w:tab/>
      </w:r>
    </w:p>
    <w:p w:rsidR="0049624C" w:rsidRPr="006014BF" w:rsidRDefault="0049624C" w:rsidP="007959C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et-EE"/>
        </w:rPr>
      </w:pPr>
    </w:p>
    <w:p w:rsidR="0049624C" w:rsidRPr="006014BF" w:rsidRDefault="0049624C" w:rsidP="007959C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et-EE"/>
        </w:rPr>
      </w:pPr>
    </w:p>
    <w:p w:rsidR="00A131E3" w:rsidRPr="006014BF" w:rsidRDefault="00560801" w:rsidP="007959C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et-EE"/>
        </w:rPr>
      </w:pPr>
      <w:r w:rsidRPr="006014BF">
        <w:rPr>
          <w:rFonts w:ascii="Times New Roman" w:eastAsia="Times New Roman" w:hAnsi="Times New Roman" w:cs="Times New Roman"/>
          <w:b/>
          <w:color w:val="000000"/>
          <w:lang w:eastAsia="et-EE"/>
        </w:rPr>
        <w:t xml:space="preserve">II. </w:t>
      </w:r>
      <w:r w:rsidR="00D65078">
        <w:rPr>
          <w:rFonts w:ascii="Times New Roman" w:eastAsia="Times New Roman" w:hAnsi="Times New Roman" w:cs="Times New Roman"/>
          <w:b/>
          <w:color w:val="000000"/>
          <w:lang w:eastAsia="et-EE"/>
        </w:rPr>
        <w:t>Arula Perajärv e. Päästjärv</w:t>
      </w:r>
    </w:p>
    <w:p w:rsidR="00A131E3" w:rsidRPr="006014BF" w:rsidRDefault="00A131E3" w:rsidP="007959C1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et-EE"/>
        </w:rPr>
      </w:pPr>
    </w:p>
    <w:tbl>
      <w:tblPr>
        <w:tblW w:w="9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13"/>
        <w:gridCol w:w="1153"/>
        <w:gridCol w:w="1134"/>
        <w:gridCol w:w="1012"/>
      </w:tblGrid>
      <w:tr w:rsidR="00A67D3D" w:rsidRPr="006014BF" w:rsidTr="00A67D3D">
        <w:trPr>
          <w:trHeight w:val="255"/>
        </w:trPr>
        <w:tc>
          <w:tcPr>
            <w:tcW w:w="581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Liik/uurimisaasta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1972</w:t>
            </w: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2004</w:t>
            </w:r>
          </w:p>
        </w:tc>
        <w:tc>
          <w:tcPr>
            <w:tcW w:w="1012" w:type="dxa"/>
          </w:tcPr>
          <w:p w:rsidR="009E5CB3" w:rsidRDefault="009E5CB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lang w:val="en-GB"/>
              </w:rPr>
              <w:t>21.06.</w:t>
            </w:r>
          </w:p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2013</w:t>
            </w: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Kaldaveetaimede maksimaalne levikusügavus (m)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1012" w:type="dxa"/>
          </w:tcPr>
          <w:p w:rsidR="00A67D3D" w:rsidRPr="006014BF" w:rsidRDefault="00C2518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1,7</w:t>
            </w: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Ujulehtedega taimede maksimaalne levikusügavus (m)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2,5</w:t>
            </w:r>
          </w:p>
        </w:tc>
        <w:tc>
          <w:tcPr>
            <w:tcW w:w="1012" w:type="dxa"/>
          </w:tcPr>
          <w:p w:rsidR="00A67D3D" w:rsidRPr="006014BF" w:rsidRDefault="00C2518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2,2</w:t>
            </w: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Veesiseste taimede maksimaalne levikusügavus (m)</w:t>
            </w:r>
          </w:p>
        </w:tc>
        <w:tc>
          <w:tcPr>
            <w:tcW w:w="1153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2,6</w:t>
            </w:r>
          </w:p>
        </w:tc>
        <w:tc>
          <w:tcPr>
            <w:tcW w:w="1012" w:type="dxa"/>
          </w:tcPr>
          <w:p w:rsidR="00A67D3D" w:rsidRPr="006014BF" w:rsidRDefault="00C2518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4,2</w:t>
            </w: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tcBorders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Arial Unicode MS" w:hAnsi="Times New Roman" w:cs="Times New Roman"/>
                <w:b/>
                <w:lang w:val="en-GB"/>
              </w:rPr>
              <w:t>Kaldaveetaimed</w:t>
            </w:r>
          </w:p>
        </w:tc>
        <w:tc>
          <w:tcPr>
            <w:tcW w:w="1153" w:type="dxa"/>
            <w:tcBorders>
              <w:left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012" w:type="dxa"/>
            <w:tcBorders>
              <w:left w:val="nil"/>
            </w:tcBorders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Alisma plantago-aquatica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harilik konnarohi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  <w:tc>
          <w:tcPr>
            <w:tcW w:w="1012" w:type="dxa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Calamagrostis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s</w:t>
            </w:r>
            <w:r w:rsidR="00560801"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p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p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.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kastikud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1012" w:type="dxa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Calla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soovõhk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1012" w:type="dxa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Caltha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harilik varsakabi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1012" w:type="dxa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Cardamine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s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>p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p.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jürililled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1012" w:type="dxa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Carex acutiformis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Ehrh.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sootarn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1012" w:type="dxa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560801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</w:t>
            </w:r>
            <w:r w:rsidR="00A67D3D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canescens</w:t>
            </w:r>
            <w:r w:rsidR="00A67D3D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="00A67D3D" w:rsidRPr="006014BF">
              <w:rPr>
                <w:rFonts w:ascii="Times New Roman" w:eastAsia="Times New Roman" w:hAnsi="Times New Roman" w:cs="Times New Roman"/>
                <w:lang w:val="en-GB"/>
              </w:rPr>
              <w:t>hallikas tarn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1012" w:type="dxa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560801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</w:t>
            </w:r>
            <w:r w:rsidR="00A67D3D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diandra</w:t>
            </w:r>
            <w:r w:rsidR="00A67D3D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Schrank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="00A67D3D" w:rsidRPr="006014BF">
              <w:rPr>
                <w:rFonts w:ascii="Times New Roman" w:eastAsia="Times New Roman" w:hAnsi="Times New Roman" w:cs="Times New Roman"/>
                <w:lang w:val="en-GB"/>
              </w:rPr>
              <w:t>ümartarn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  <w:tc>
          <w:tcPr>
            <w:tcW w:w="1012" w:type="dxa"/>
          </w:tcPr>
          <w:p w:rsidR="00A67D3D" w:rsidRPr="006014BF" w:rsidRDefault="00DE226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560801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</w:t>
            </w:r>
            <w:r w:rsidR="00A67D3D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lasiocarpa</w:t>
            </w:r>
            <w:r w:rsidR="00A67D3D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Ehrh.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="00A67D3D" w:rsidRPr="006014BF">
              <w:rPr>
                <w:rFonts w:ascii="Times New Roman" w:eastAsia="Times New Roman" w:hAnsi="Times New Roman" w:cs="Times New Roman"/>
                <w:lang w:val="en-GB"/>
              </w:rPr>
              <w:t>niitjas tarn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  <w:tc>
          <w:tcPr>
            <w:tcW w:w="1012" w:type="dxa"/>
          </w:tcPr>
          <w:p w:rsidR="00A67D3D" w:rsidRPr="006014BF" w:rsidRDefault="00DE226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560801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</w:t>
            </w:r>
            <w:r w:rsidR="00A67D3D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limosa</w:t>
            </w:r>
            <w:r w:rsidR="00A67D3D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="00A67D3D" w:rsidRPr="006014BF">
              <w:rPr>
                <w:rFonts w:ascii="Times New Roman" w:eastAsia="Times New Roman" w:hAnsi="Times New Roman" w:cs="Times New Roman"/>
                <w:lang w:val="en-GB"/>
              </w:rPr>
              <w:t>mudatarn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1012" w:type="dxa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560801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</w:t>
            </w:r>
            <w:r w:rsidR="00A67D3D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nigra</w:t>
            </w:r>
            <w:r w:rsidR="00A67D3D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(L) Reichard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="00A67D3D" w:rsidRPr="006014BF">
              <w:rPr>
                <w:rFonts w:ascii="Times New Roman" w:eastAsia="Times New Roman" w:hAnsi="Times New Roman" w:cs="Times New Roman"/>
                <w:lang w:val="en-GB"/>
              </w:rPr>
              <w:t>harilik tarn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1012" w:type="dxa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560801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</w:t>
            </w:r>
            <w:r w:rsidR="00A67D3D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rostrata</w:t>
            </w:r>
            <w:r w:rsidR="00A67D3D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Stokes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="00A67D3D" w:rsidRPr="006014BF">
              <w:rPr>
                <w:rFonts w:ascii="Times New Roman" w:eastAsia="Times New Roman" w:hAnsi="Times New Roman" w:cs="Times New Roman"/>
                <w:lang w:val="en-GB"/>
              </w:rPr>
              <w:t>pudeltarn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1012" w:type="dxa"/>
          </w:tcPr>
          <w:p w:rsidR="00A67D3D" w:rsidRPr="006014BF" w:rsidRDefault="00DE226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560801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</w:t>
            </w:r>
            <w:r w:rsidR="00A67D3D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vesicaria</w:t>
            </w:r>
            <w:r w:rsidR="00A67D3D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="00A67D3D" w:rsidRPr="006014BF">
              <w:rPr>
                <w:rFonts w:ascii="Times New Roman" w:eastAsia="Times New Roman" w:hAnsi="Times New Roman" w:cs="Times New Roman"/>
                <w:lang w:val="en-GB"/>
              </w:rPr>
              <w:t>põistarn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1012" w:type="dxa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Carex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s</w:t>
            </w:r>
            <w:r w:rsidR="00560801"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p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p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.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tarnad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4</w:t>
            </w:r>
          </w:p>
        </w:tc>
        <w:tc>
          <w:tcPr>
            <w:tcW w:w="1012" w:type="dxa"/>
          </w:tcPr>
          <w:p w:rsidR="00A67D3D" w:rsidRPr="006014BF" w:rsidRDefault="00DE226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Cicuta virosa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harilik mürkputk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1012" w:type="dxa"/>
          </w:tcPr>
          <w:p w:rsidR="00A67D3D" w:rsidRPr="006014BF" w:rsidRDefault="00C2518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Comarum palustre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soopihl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  <w:tc>
          <w:tcPr>
            <w:tcW w:w="1012" w:type="dxa"/>
          </w:tcPr>
          <w:p w:rsidR="00A67D3D" w:rsidRPr="006014BF" w:rsidRDefault="00DE226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</w:tr>
      <w:tr w:rsidR="00DF2562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F2562" w:rsidRPr="006014BF" w:rsidRDefault="00DF2562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Dactylorhiza incarnata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(L.) Soo - kahkjaspunane sõrmkäpp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F2562" w:rsidRPr="006014BF" w:rsidRDefault="00DF2562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F2562" w:rsidRPr="006014BF" w:rsidRDefault="00DF256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1012" w:type="dxa"/>
          </w:tcPr>
          <w:p w:rsidR="00DF2562" w:rsidRPr="006014BF" w:rsidRDefault="00DF256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Eleocharis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(L.) Roem et.Schult.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soo-alss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  <w:tc>
          <w:tcPr>
            <w:tcW w:w="1012" w:type="dxa"/>
          </w:tcPr>
          <w:p w:rsidR="00A67D3D" w:rsidRPr="006014BF" w:rsidRDefault="00DE226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Eleocharis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s</w:t>
            </w:r>
            <w:r w:rsidR="00560801"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p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p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.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alsid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012" w:type="dxa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Equisetum fluviatile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konnaosi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1012" w:type="dxa"/>
          </w:tcPr>
          <w:p w:rsidR="00A67D3D" w:rsidRPr="006014BF" w:rsidRDefault="00DE226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Eriophorum angustifolium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Honck. - 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htalehine villpea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1012" w:type="dxa"/>
          </w:tcPr>
          <w:p w:rsidR="00A67D3D" w:rsidRPr="006014BF" w:rsidRDefault="00DE226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0D6303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E. </w:t>
            </w:r>
            <w:r w:rsidR="00A67D3D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vaginatum</w:t>
            </w:r>
            <w:r w:rsidR="00A67D3D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="00A67D3D" w:rsidRPr="006014BF">
              <w:rPr>
                <w:rFonts w:ascii="Times New Roman" w:eastAsia="Times New Roman" w:hAnsi="Times New Roman" w:cs="Times New Roman"/>
                <w:lang w:val="en-GB"/>
              </w:rPr>
              <w:t>tupp-villpea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1012" w:type="dxa"/>
          </w:tcPr>
          <w:p w:rsidR="00A67D3D" w:rsidRPr="006014BF" w:rsidRDefault="00DE226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Galium palustre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soomadar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1012" w:type="dxa"/>
          </w:tcPr>
          <w:p w:rsidR="00A67D3D" w:rsidRPr="006014BF" w:rsidRDefault="00C2518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Glyceria fluitans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(L.) R. Br.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harilik parthein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  <w:tc>
          <w:tcPr>
            <w:tcW w:w="1012" w:type="dxa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Iris pseudacorus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kollane võhumõõk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  <w:tc>
          <w:tcPr>
            <w:tcW w:w="1012" w:type="dxa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Lycopus europaeus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harilik parkhein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1012" w:type="dxa"/>
          </w:tcPr>
          <w:p w:rsidR="00A67D3D" w:rsidRPr="006014BF" w:rsidRDefault="00DE226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Lysimachia thyrsiflora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ussilill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1012" w:type="dxa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Menyanthes trifoliata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ubaleht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  <w:tc>
          <w:tcPr>
            <w:tcW w:w="1012" w:type="dxa"/>
          </w:tcPr>
          <w:p w:rsidR="00A67D3D" w:rsidRPr="006014BF" w:rsidRDefault="00DE226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Myosotis scorpioides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soo-lõosilm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  <w:tc>
          <w:tcPr>
            <w:tcW w:w="1012" w:type="dxa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Peucedanum palustre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(L.) Moench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soo-piimputk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1012" w:type="dxa"/>
          </w:tcPr>
          <w:p w:rsidR="00A67D3D" w:rsidRPr="006014BF" w:rsidRDefault="00DE226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lastRenderedPageBreak/>
              <w:t>Phragmites australis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(Cav.) Trin. Ex Steud.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harilik pilliroog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1012" w:type="dxa"/>
          </w:tcPr>
          <w:p w:rsidR="00A67D3D" w:rsidRPr="006014BF" w:rsidRDefault="00DE226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4</w:t>
            </w:r>
          </w:p>
        </w:tc>
      </w:tr>
      <w:tr w:rsidR="00DE2262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2262" w:rsidRPr="006014BF" w:rsidRDefault="00DE2262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Ranunculus lingua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L. - suur tulikas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2262" w:rsidRPr="006014BF" w:rsidRDefault="00DE226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2262" w:rsidRPr="006014BF" w:rsidRDefault="00DE226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1012" w:type="dxa"/>
          </w:tcPr>
          <w:p w:rsidR="00DE2262" w:rsidRPr="006014BF" w:rsidRDefault="00DE226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Schoenoplectus lacustris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(L.) Palla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järvkaisel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  <w:tc>
          <w:tcPr>
            <w:tcW w:w="1012" w:type="dxa"/>
          </w:tcPr>
          <w:p w:rsidR="00A67D3D" w:rsidRPr="006014BF" w:rsidRDefault="00C2518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</w:tr>
      <w:tr w:rsidR="00C25183" w:rsidRPr="006014BF" w:rsidTr="008B3945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25183" w:rsidRPr="006014BF" w:rsidRDefault="00C25183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Scirpus sylvaticus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L. - metskõrkjas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25183" w:rsidRPr="006014BF" w:rsidRDefault="00C25183" w:rsidP="008B394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25183" w:rsidRPr="006014BF" w:rsidRDefault="00C25183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1012" w:type="dxa"/>
          </w:tcPr>
          <w:p w:rsidR="00C25183" w:rsidRPr="006014BF" w:rsidRDefault="00C25183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Scutellaria galericulata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harilik tihashein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1012" w:type="dxa"/>
          </w:tcPr>
          <w:p w:rsidR="00A67D3D" w:rsidRPr="006014BF" w:rsidRDefault="00C2518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D76BF8" w:rsidRPr="006014BF" w:rsidTr="008B3945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76BF8" w:rsidRPr="006014BF" w:rsidRDefault="00D76BF8" w:rsidP="008B3945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Sparganium emersum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Rehmann - liht-jõgitakjas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76BF8" w:rsidRPr="006014BF" w:rsidRDefault="00D76BF8" w:rsidP="008B394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76BF8" w:rsidRPr="006014BF" w:rsidRDefault="00D76BF8" w:rsidP="008B394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1012" w:type="dxa"/>
          </w:tcPr>
          <w:p w:rsidR="00D76BF8" w:rsidRPr="006014BF" w:rsidRDefault="00D76BF8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DF2562" w:rsidRPr="006014BF" w:rsidTr="00BF55A6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F2562" w:rsidRPr="006014BF" w:rsidRDefault="00DF2562" w:rsidP="00BF55A6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Sphagnum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spp. - turbasamblad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F2562" w:rsidRPr="006014BF" w:rsidRDefault="00DF2562" w:rsidP="00BF55A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F2562" w:rsidRPr="006014BF" w:rsidRDefault="00DF2562" w:rsidP="00BF55A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1012" w:type="dxa"/>
          </w:tcPr>
          <w:p w:rsidR="00DF2562" w:rsidRPr="006014BF" w:rsidRDefault="00DF2562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Stachys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soo- nõianõges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1012" w:type="dxa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Stellaria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Retz.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soo-tähthein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1012" w:type="dxa"/>
          </w:tcPr>
          <w:p w:rsidR="00A67D3D" w:rsidRPr="006014BF" w:rsidRDefault="00C2518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Thelypteris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Schott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harilik soosõnajalg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1012" w:type="dxa"/>
          </w:tcPr>
          <w:p w:rsidR="00A67D3D" w:rsidRPr="006014BF" w:rsidRDefault="00DE226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Typha latifolia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laialehine hundinui</w:t>
            </w:r>
          </w:p>
        </w:tc>
        <w:tc>
          <w:tcPr>
            <w:tcW w:w="1153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1012" w:type="dxa"/>
          </w:tcPr>
          <w:p w:rsidR="00A67D3D" w:rsidRPr="006014BF" w:rsidRDefault="00DE226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tcBorders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iCs/>
                <w:lang w:val="en-GB"/>
              </w:rPr>
              <w:t>Uju- ja ujulehtedega taimed</w:t>
            </w:r>
          </w:p>
        </w:tc>
        <w:tc>
          <w:tcPr>
            <w:tcW w:w="1153" w:type="dxa"/>
            <w:tcBorders>
              <w:left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1012" w:type="dxa"/>
            <w:tcBorders>
              <w:left w:val="nil"/>
            </w:tcBorders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DE2262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2262" w:rsidRPr="006014BF" w:rsidRDefault="00DE2262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Hydrocharis morsus-ranae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konnakilbukas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2262" w:rsidRPr="006014BF" w:rsidRDefault="00DE226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2262" w:rsidRPr="006014BF" w:rsidRDefault="00DE226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1012" w:type="dxa"/>
          </w:tcPr>
          <w:p w:rsidR="00DE2262" w:rsidRPr="006014BF" w:rsidRDefault="00DE226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DE2262" w:rsidRPr="006014BF" w:rsidTr="00DE2262">
        <w:trPr>
          <w:trHeight w:val="255"/>
        </w:trPr>
        <w:tc>
          <w:tcPr>
            <w:tcW w:w="0" w:type="auto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2262" w:rsidRPr="006014BF" w:rsidRDefault="00DE2262" w:rsidP="00DE2262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Lemna minor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väike lemmel</w:t>
            </w:r>
          </w:p>
        </w:tc>
        <w:tc>
          <w:tcPr>
            <w:tcW w:w="1153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2262" w:rsidRPr="006014BF" w:rsidRDefault="00DE2262" w:rsidP="00DE2262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2262" w:rsidRPr="006014BF" w:rsidRDefault="00DE2262" w:rsidP="00DE2262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1012" w:type="dxa"/>
          </w:tcPr>
          <w:p w:rsidR="00DE2262" w:rsidRPr="006014BF" w:rsidRDefault="00DE2262" w:rsidP="00DE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Nuphar lutea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(L.) Sm.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kollane vesikupp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  <w:tc>
          <w:tcPr>
            <w:tcW w:w="1012" w:type="dxa"/>
          </w:tcPr>
          <w:p w:rsidR="00A67D3D" w:rsidRPr="006014BF" w:rsidRDefault="00DE226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Nymphaea alba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L.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valge vesiroos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1012" w:type="dxa"/>
          </w:tcPr>
          <w:p w:rsidR="00A67D3D" w:rsidRPr="006014BF" w:rsidRDefault="00DE226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560801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N.</w:t>
            </w:r>
            <w:r w:rsidR="00A67D3D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candida </w:t>
            </w:r>
            <w:r w:rsidR="00A67D3D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C. Presl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="00A67D3D" w:rsidRPr="006014BF">
              <w:rPr>
                <w:rFonts w:ascii="Times New Roman" w:eastAsia="Times New Roman" w:hAnsi="Times New Roman" w:cs="Times New Roman"/>
                <w:lang w:val="en-GB"/>
              </w:rPr>
              <w:t>väike vesiroos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1012" w:type="dxa"/>
          </w:tcPr>
          <w:p w:rsidR="00A67D3D" w:rsidRPr="006014BF" w:rsidRDefault="00DE226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Nymphaea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s</w:t>
            </w:r>
            <w:r w:rsidR="00560801"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p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p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.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vesiroosid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4</w:t>
            </w:r>
          </w:p>
        </w:tc>
        <w:tc>
          <w:tcPr>
            <w:tcW w:w="1012" w:type="dxa"/>
          </w:tcPr>
          <w:p w:rsidR="00A67D3D" w:rsidRPr="006014BF" w:rsidRDefault="000D630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Polygonum amphibium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vesi-kirburohi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  <w:tc>
          <w:tcPr>
            <w:tcW w:w="1012" w:type="dxa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Potamogeton natans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ujuv penikeel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4</w:t>
            </w: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  <w:tc>
          <w:tcPr>
            <w:tcW w:w="1012" w:type="dxa"/>
          </w:tcPr>
          <w:p w:rsidR="00A67D3D" w:rsidRPr="006014BF" w:rsidRDefault="00DE226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tcBorders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iCs/>
                <w:lang w:val="en-GB"/>
              </w:rPr>
              <w:t>Veesisesed taimed</w:t>
            </w:r>
          </w:p>
        </w:tc>
        <w:tc>
          <w:tcPr>
            <w:tcW w:w="1153" w:type="dxa"/>
            <w:tcBorders>
              <w:left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1012" w:type="dxa"/>
            <w:tcBorders>
              <w:left w:val="nil"/>
            </w:tcBorders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DF2562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F2562" w:rsidRPr="006014BF" w:rsidRDefault="00DF2562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Chara hispida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L. - karvane mändvetikas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F2562" w:rsidRPr="006014BF" w:rsidRDefault="00DF2562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F2562" w:rsidRPr="006014BF" w:rsidRDefault="00DF256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1012" w:type="dxa"/>
          </w:tcPr>
          <w:p w:rsidR="00DF2562" w:rsidRPr="006014BF" w:rsidRDefault="00DF256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18430C" w:rsidRPr="006014BF" w:rsidTr="00BF55A6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18430C" w:rsidRPr="006014BF" w:rsidRDefault="0018430C" w:rsidP="00BF55A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Chara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spp. - mändvetikad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18430C" w:rsidRPr="006014BF" w:rsidRDefault="0018430C" w:rsidP="00BF55A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Arial Unicode MS" w:hAnsi="Times New Roman" w:cs="Times New Roman"/>
                <w:lang w:val="en-GB"/>
              </w:rPr>
              <w:t>x</w:t>
            </w: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18430C" w:rsidRPr="006014BF" w:rsidRDefault="0018430C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1012" w:type="dxa"/>
          </w:tcPr>
          <w:p w:rsidR="0018430C" w:rsidRPr="006014BF" w:rsidRDefault="0018430C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4</w:t>
            </w:r>
          </w:p>
        </w:tc>
      </w:tr>
      <w:tr w:rsidR="00005FA0" w:rsidRPr="006014BF" w:rsidTr="00005FA0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5FA0" w:rsidRPr="006014BF" w:rsidRDefault="00005FA0" w:rsidP="00005FA0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Drepanocladus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spp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. 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sirbikud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5FA0" w:rsidRPr="006014BF" w:rsidRDefault="00005FA0" w:rsidP="00005FA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5FA0" w:rsidRPr="006014BF" w:rsidRDefault="00005FA0" w:rsidP="00005FA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1012" w:type="dxa"/>
          </w:tcPr>
          <w:p w:rsidR="00005FA0" w:rsidRPr="006014BF" w:rsidRDefault="00005FA0" w:rsidP="00005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Elodea canadensis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Michx.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kanada vesikatk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1012" w:type="dxa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005FA0" w:rsidRPr="006014BF" w:rsidTr="00005FA0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5FA0" w:rsidRPr="006014BF" w:rsidRDefault="00005FA0" w:rsidP="00005FA0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Fontinalis antipyretica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Hedw.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harilik vesisammal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5FA0" w:rsidRPr="006014BF" w:rsidRDefault="00005FA0" w:rsidP="00005FA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5FA0" w:rsidRPr="006014BF" w:rsidRDefault="00005FA0" w:rsidP="00005FA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1012" w:type="dxa"/>
          </w:tcPr>
          <w:p w:rsidR="00005FA0" w:rsidRPr="006014BF" w:rsidRDefault="00005FA0" w:rsidP="00005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005FA0" w:rsidRPr="006014BF" w:rsidTr="00005FA0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5FA0" w:rsidRPr="006014BF" w:rsidRDefault="00005FA0" w:rsidP="00005FA0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Nitella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sp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.-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nitell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5FA0" w:rsidRPr="006014BF" w:rsidRDefault="00005FA0" w:rsidP="00005FA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05FA0" w:rsidRPr="006014BF" w:rsidRDefault="00005FA0" w:rsidP="00005FA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1012" w:type="dxa"/>
          </w:tcPr>
          <w:p w:rsidR="00005FA0" w:rsidRPr="006014BF" w:rsidRDefault="00005FA0" w:rsidP="00005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Potamogeton compressus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lapik penikeel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012" w:type="dxa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</w:tr>
      <w:tr w:rsidR="00DE2262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2262" w:rsidRPr="006014BF" w:rsidRDefault="00DE2262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P. lucens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 L. - läik-penikeel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2262" w:rsidRPr="006014BF" w:rsidRDefault="00DE226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2262" w:rsidRPr="006014BF" w:rsidRDefault="00DE226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1012" w:type="dxa"/>
          </w:tcPr>
          <w:p w:rsidR="00DE2262" w:rsidRPr="006014BF" w:rsidRDefault="00DE226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</w:tr>
      <w:tr w:rsidR="00160EF4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160EF4" w:rsidRPr="006014BF" w:rsidRDefault="00160EF4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P. perfoliatus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kaelus-penikeel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160EF4" w:rsidRPr="006014BF" w:rsidRDefault="00160EF4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160EF4" w:rsidRPr="006014BF" w:rsidRDefault="00160EF4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1012" w:type="dxa"/>
          </w:tcPr>
          <w:p w:rsidR="00160EF4" w:rsidRPr="006014BF" w:rsidRDefault="00160EF4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160EF4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P. </w:t>
            </w:r>
            <w:r w:rsidR="00A67D3D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praelongus</w:t>
            </w:r>
            <w:r w:rsidR="00A67D3D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Wulfen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="00A67D3D" w:rsidRPr="006014BF">
              <w:rPr>
                <w:rFonts w:ascii="Times New Roman" w:eastAsia="Times New Roman" w:hAnsi="Times New Roman" w:cs="Times New Roman"/>
                <w:lang w:val="en-GB"/>
              </w:rPr>
              <w:t>pikk-penikeel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1012" w:type="dxa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Stratiotes aloides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vesikarikas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  <w:tc>
          <w:tcPr>
            <w:tcW w:w="1012" w:type="dxa"/>
          </w:tcPr>
          <w:p w:rsidR="00A67D3D" w:rsidRPr="006014BF" w:rsidRDefault="00DE226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Utricularia intermedia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Hayne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vahelmine vesihernes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1012" w:type="dxa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56232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U. </w:t>
            </w:r>
            <w:r w:rsidR="00A67D3D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minor </w:t>
            </w:r>
            <w:r w:rsidR="00A67D3D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L.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="00A67D3D" w:rsidRPr="006014BF">
              <w:rPr>
                <w:rFonts w:ascii="Times New Roman" w:eastAsia="Times New Roman" w:hAnsi="Times New Roman" w:cs="Times New Roman"/>
                <w:lang w:val="en-GB"/>
              </w:rPr>
              <w:t>väike vesihernes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1012" w:type="dxa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560801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U. </w:t>
            </w:r>
            <w:r w:rsidR="00A67D3D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vulgaris</w:t>
            </w:r>
            <w:r w:rsidR="00A67D3D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="00A67D3D" w:rsidRPr="006014BF">
              <w:rPr>
                <w:rFonts w:ascii="Times New Roman" w:eastAsia="Times New Roman" w:hAnsi="Times New Roman" w:cs="Times New Roman"/>
                <w:lang w:val="en-GB"/>
              </w:rPr>
              <w:t>harilik vesihernes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1012" w:type="dxa"/>
          </w:tcPr>
          <w:p w:rsidR="00A67D3D" w:rsidRPr="006014BF" w:rsidRDefault="00DE226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A67D3D" w:rsidRPr="006014BF" w:rsidTr="00A67D3D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A67D3D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Utricularia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s</w:t>
            </w:r>
            <w:r w:rsidR="00560801"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p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p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. </w:t>
            </w:r>
            <w:r w:rsidR="0056080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vesiherned</w:t>
            </w:r>
          </w:p>
        </w:tc>
        <w:tc>
          <w:tcPr>
            <w:tcW w:w="115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D459A4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Arial Unicode MS" w:hAnsi="Times New Roman" w:cs="Times New Roman"/>
                <w:lang w:val="en-GB"/>
              </w:rPr>
              <w:t>x</w:t>
            </w:r>
          </w:p>
        </w:tc>
        <w:tc>
          <w:tcPr>
            <w:tcW w:w="113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A67D3D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1012" w:type="dxa"/>
          </w:tcPr>
          <w:p w:rsidR="00A67D3D" w:rsidRPr="006014BF" w:rsidRDefault="00A67D3D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</w:tbl>
    <w:p w:rsidR="00DE112B" w:rsidRPr="006014BF" w:rsidRDefault="00DE112B" w:rsidP="007959C1">
      <w:pPr>
        <w:spacing w:line="240" w:lineRule="auto"/>
        <w:rPr>
          <w:rFonts w:ascii="Times New Roman" w:hAnsi="Times New Roman" w:cs="Times New Roman"/>
        </w:rPr>
      </w:pPr>
    </w:p>
    <w:p w:rsidR="00C829EB" w:rsidRPr="006014BF" w:rsidRDefault="00C829EB" w:rsidP="007959C1">
      <w:pPr>
        <w:spacing w:line="240" w:lineRule="auto"/>
        <w:rPr>
          <w:rFonts w:ascii="Times New Roman" w:hAnsi="Times New Roman" w:cs="Times New Roman"/>
        </w:rPr>
      </w:pPr>
    </w:p>
    <w:p w:rsidR="005D73B5" w:rsidRPr="006014BF" w:rsidRDefault="00560801" w:rsidP="007959C1">
      <w:pPr>
        <w:spacing w:line="240" w:lineRule="auto"/>
        <w:rPr>
          <w:rFonts w:ascii="Times New Roman" w:hAnsi="Times New Roman" w:cs="Times New Roman"/>
          <w:b/>
        </w:rPr>
      </w:pPr>
      <w:r w:rsidRPr="006014BF">
        <w:rPr>
          <w:rFonts w:ascii="Times New Roman" w:hAnsi="Times New Roman" w:cs="Times New Roman"/>
          <w:b/>
        </w:rPr>
        <w:t xml:space="preserve">III. </w:t>
      </w:r>
      <w:r w:rsidR="00C829EB" w:rsidRPr="006014BF">
        <w:rPr>
          <w:rFonts w:ascii="Times New Roman" w:hAnsi="Times New Roman" w:cs="Times New Roman"/>
          <w:b/>
        </w:rPr>
        <w:t>Jaanuse järv</w:t>
      </w:r>
    </w:p>
    <w:tbl>
      <w:tblPr>
        <w:tblW w:w="866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86"/>
        <w:gridCol w:w="690"/>
        <w:gridCol w:w="690"/>
        <w:gridCol w:w="690"/>
        <w:gridCol w:w="809"/>
      </w:tblGrid>
      <w:tr w:rsidR="00C829EB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C829EB" w:rsidRPr="006014BF" w:rsidRDefault="00560801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Liik/uurimisaasta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C829EB" w:rsidRPr="006014BF" w:rsidRDefault="00C829EB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1972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C829EB" w:rsidRPr="006014BF" w:rsidRDefault="00C829EB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1973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C829EB" w:rsidRPr="006014BF" w:rsidRDefault="00C829EB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1999</w:t>
            </w:r>
          </w:p>
        </w:tc>
        <w:tc>
          <w:tcPr>
            <w:tcW w:w="809" w:type="dxa"/>
            <w:shd w:val="clear" w:color="auto" w:fill="auto"/>
            <w:noWrap/>
            <w:vAlign w:val="center"/>
            <w:hideMark/>
          </w:tcPr>
          <w:p w:rsidR="00D80545" w:rsidRDefault="00D80545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02.07.</w:t>
            </w:r>
          </w:p>
          <w:p w:rsidR="00C829EB" w:rsidRPr="006014BF" w:rsidRDefault="00C829EB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2013</w:t>
            </w:r>
          </w:p>
        </w:tc>
      </w:tr>
      <w:tr w:rsidR="00560801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560801" w:rsidRPr="006014BF" w:rsidRDefault="00560801" w:rsidP="00E25C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Kaldaveetaimede maksimaalne levikusügavus (m)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1,5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  <w:hideMark/>
          </w:tcPr>
          <w:p w:rsidR="00560801" w:rsidRPr="006014BF" w:rsidRDefault="004E43BA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1,9</w:t>
            </w:r>
          </w:p>
        </w:tc>
      </w:tr>
      <w:tr w:rsidR="00560801" w:rsidRPr="006014BF" w:rsidTr="00D80545">
        <w:trPr>
          <w:trHeight w:val="300"/>
        </w:trPr>
        <w:tc>
          <w:tcPr>
            <w:tcW w:w="57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60801" w:rsidRPr="006014BF" w:rsidRDefault="00560801" w:rsidP="00E25CF8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Ujulehtedega taimede maksimaalne levikusügavus (m)</w:t>
            </w:r>
          </w:p>
        </w:tc>
        <w:tc>
          <w:tcPr>
            <w:tcW w:w="69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69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69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</w:tcPr>
          <w:p w:rsidR="00560801" w:rsidRPr="006014BF" w:rsidRDefault="004E43BA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2,4</w:t>
            </w:r>
          </w:p>
        </w:tc>
      </w:tr>
      <w:tr w:rsidR="00560801" w:rsidRPr="006014BF" w:rsidTr="00D80545">
        <w:trPr>
          <w:trHeight w:val="300"/>
        </w:trPr>
        <w:tc>
          <w:tcPr>
            <w:tcW w:w="57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60801" w:rsidRPr="006014BF" w:rsidRDefault="00560801" w:rsidP="00E25CF8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Veesiseste taimede maksimaalne levikusügavus (m)</w:t>
            </w:r>
          </w:p>
        </w:tc>
        <w:tc>
          <w:tcPr>
            <w:tcW w:w="69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2,5</w:t>
            </w:r>
          </w:p>
        </w:tc>
        <w:tc>
          <w:tcPr>
            <w:tcW w:w="69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69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  <w:hideMark/>
          </w:tcPr>
          <w:p w:rsidR="00560801" w:rsidRPr="006014BF" w:rsidRDefault="004E43BA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3,5</w:t>
            </w:r>
          </w:p>
        </w:tc>
      </w:tr>
      <w:tr w:rsidR="00560801" w:rsidRPr="006014BF" w:rsidTr="00D80545">
        <w:trPr>
          <w:trHeight w:val="300"/>
        </w:trPr>
        <w:tc>
          <w:tcPr>
            <w:tcW w:w="5786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560801" w:rsidRPr="006014BF" w:rsidRDefault="00560801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Kaldaveetaimed</w:t>
            </w:r>
          </w:p>
        </w:tc>
        <w:tc>
          <w:tcPr>
            <w:tcW w:w="69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tcBorders>
              <w:left w:val="nil"/>
            </w:tcBorders>
            <w:shd w:val="clear" w:color="auto" w:fill="auto"/>
            <w:noWrap/>
            <w:vAlign w:val="center"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D80545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D80545" w:rsidRPr="006014BF" w:rsidRDefault="00D80545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Calla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soovõhk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D80545" w:rsidRPr="006014BF" w:rsidRDefault="00D80545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D80545" w:rsidRPr="006014BF" w:rsidRDefault="00D80545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D80545" w:rsidRPr="006014BF" w:rsidRDefault="00D80545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</w:tcPr>
          <w:p w:rsidR="00D80545" w:rsidRPr="006014BF" w:rsidRDefault="00D80545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6A0E7C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6A0E7C" w:rsidRDefault="006A0E7C" w:rsidP="00560801">
            <w:pPr>
              <w:spacing w:after="0" w:line="240" w:lineRule="auto"/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lastRenderedPageBreak/>
              <w:t>Carex acutiformis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Ehrh. - sootarn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6A0E7C" w:rsidRPr="006014BF" w:rsidRDefault="006A0E7C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6A0E7C" w:rsidRPr="006014BF" w:rsidRDefault="006A0E7C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6A0E7C" w:rsidRPr="006014BF" w:rsidRDefault="006A0E7C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</w:tcPr>
          <w:p w:rsidR="006A0E7C" w:rsidRDefault="006A0E7C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4E43BA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4E43BA" w:rsidRPr="006014BF" w:rsidRDefault="00B8515D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hyperlink r:id="rId6" w:tgtFrame="_blank" w:history="1">
              <w:r w:rsidR="006A0E7C">
                <w:rPr>
                  <w:rStyle w:val="Hyperlink"/>
                  <w:rFonts w:ascii="Times New Roman" w:hAnsi="Times New Roman" w:cs="Times New Roman"/>
                  <w:i/>
                  <w:color w:val="000000"/>
                  <w:u w:val="none"/>
                </w:rPr>
                <w:t xml:space="preserve">C. </w:t>
              </w:r>
              <w:r w:rsidR="004E43BA" w:rsidRPr="006014BF">
                <w:rPr>
                  <w:rStyle w:val="Hyperlink"/>
                  <w:rFonts w:ascii="Times New Roman" w:hAnsi="Times New Roman" w:cs="Times New Roman"/>
                  <w:i/>
                  <w:color w:val="000000"/>
                  <w:u w:val="none"/>
                </w:rPr>
                <w:t>diandra</w:t>
              </w:r>
              <w:r w:rsidR="004E43BA" w:rsidRPr="006014BF">
                <w:rPr>
                  <w:rStyle w:val="Hyperlink"/>
                  <w:rFonts w:ascii="Times New Roman" w:hAnsi="Times New Roman" w:cs="Times New Roman"/>
                  <w:color w:val="000000"/>
                  <w:u w:val="none"/>
                </w:rPr>
                <w:t xml:space="preserve"> Schrank</w:t>
              </w:r>
            </w:hyperlink>
            <w:r w:rsidR="004E43BA" w:rsidRPr="006014BF">
              <w:rPr>
                <w:rFonts w:ascii="Times New Roman" w:hAnsi="Times New Roman" w:cs="Times New Roman"/>
                <w:color w:val="000000"/>
              </w:rPr>
              <w:t xml:space="preserve"> - </w:t>
            </w:r>
            <w:r w:rsidR="004E43BA" w:rsidRPr="006014BF">
              <w:rPr>
                <w:rFonts w:ascii="Times New Roman" w:hAnsi="Times New Roman" w:cs="Times New Roman"/>
                <w:bCs/>
                <w:color w:val="000000"/>
              </w:rPr>
              <w:t>ümartarn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4E43BA" w:rsidRPr="006014BF" w:rsidRDefault="004E43BA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4E43BA" w:rsidRPr="006014BF" w:rsidRDefault="004E43BA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4E43BA" w:rsidRPr="006014BF" w:rsidRDefault="004E43BA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</w:tcPr>
          <w:p w:rsidR="004E43BA" w:rsidRDefault="004E43BA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4E43BA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4E43BA" w:rsidRPr="006014BF" w:rsidRDefault="004E43BA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C. lasiocarpa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Ehrh. - niitjas tarn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4E43BA" w:rsidRPr="006014BF" w:rsidRDefault="004E43BA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4E43BA" w:rsidRPr="006014BF" w:rsidRDefault="004E43BA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4E43BA" w:rsidRPr="006014BF" w:rsidRDefault="004E43BA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</w:tcPr>
          <w:p w:rsidR="004E43BA" w:rsidRDefault="004E43BA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D80545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D80545" w:rsidRPr="006014BF" w:rsidRDefault="004E43BA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 pseudocyperus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kraavtarn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D80545" w:rsidRPr="006014BF" w:rsidRDefault="00D80545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D80545" w:rsidRPr="006014BF" w:rsidRDefault="00D80545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D80545" w:rsidRPr="006014BF" w:rsidRDefault="00D80545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</w:tcPr>
          <w:p w:rsidR="00D80545" w:rsidRPr="006014BF" w:rsidRDefault="004E43BA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560801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560801" w:rsidRPr="006014BF" w:rsidRDefault="004E43BA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C.</w:t>
            </w:r>
            <w:r w:rsidR="003758F3"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 rostrata</w:t>
            </w:r>
            <w:r w:rsidR="003758F3"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pudeltarn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  <w:hideMark/>
          </w:tcPr>
          <w:p w:rsidR="00560801" w:rsidRPr="006014BF" w:rsidRDefault="004E43BA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560801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560801" w:rsidRPr="006014BF" w:rsidRDefault="003758F3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Care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x spp. - tarnad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  <w:hideMark/>
          </w:tcPr>
          <w:p w:rsidR="00560801" w:rsidRPr="006014BF" w:rsidRDefault="004E43BA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560801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560801" w:rsidRPr="006014BF" w:rsidRDefault="003758F3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Cicuta virosa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L. - mürkputk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  <w:hideMark/>
          </w:tcPr>
          <w:p w:rsidR="00560801" w:rsidRPr="006014BF" w:rsidRDefault="004E43BA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560801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560801" w:rsidRPr="006014BF" w:rsidRDefault="003758F3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eastAsia="et-EE"/>
              </w:rPr>
              <w:t>Comarum palustre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soopihl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  <w:hideMark/>
          </w:tcPr>
          <w:p w:rsidR="00560801" w:rsidRPr="006014BF" w:rsidRDefault="00D80545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4E43BA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4E43BA" w:rsidRPr="006014BF" w:rsidRDefault="006A0E7C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Dactylorhiza incarnata (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et-EE"/>
              </w:rPr>
              <w:t>L.) Soo - kahkjaspunane sõrmkäpp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4E43BA" w:rsidRPr="006014BF" w:rsidRDefault="004E43BA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4E43BA" w:rsidRPr="006014BF" w:rsidRDefault="004E43BA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4E43BA" w:rsidRPr="006014BF" w:rsidRDefault="004E43BA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</w:tcPr>
          <w:p w:rsidR="004E43BA" w:rsidRPr="006014BF" w:rsidRDefault="004E43BA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560801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560801" w:rsidRPr="006014BF" w:rsidRDefault="003758F3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Eleocharis palustris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(L.) Roem. et Schult. - sooalss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  <w:hideMark/>
          </w:tcPr>
          <w:p w:rsidR="00560801" w:rsidRPr="006014BF" w:rsidRDefault="004E43BA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D80545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D80545" w:rsidRPr="006014BF" w:rsidRDefault="00D80545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de-DE" w:eastAsia="ar-SA"/>
              </w:rPr>
              <w:t xml:space="preserve">Epipactis palustris </w:t>
            </w:r>
            <w:r w:rsidRPr="006014BF">
              <w:rPr>
                <w:rFonts w:ascii="Times New Roman" w:eastAsia="Times New Roman" w:hAnsi="Times New Roman" w:cs="Times New Roman"/>
                <w:iCs/>
                <w:lang w:val="de-DE" w:eastAsia="ar-SA"/>
              </w:rPr>
              <w:t>(L.) Crantz - soo-neiuvaip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D80545" w:rsidRPr="006014BF" w:rsidRDefault="00D80545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D80545" w:rsidRPr="006014BF" w:rsidRDefault="00D80545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D80545" w:rsidRPr="006014BF" w:rsidRDefault="00D80545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</w:tcPr>
          <w:p w:rsidR="00D80545" w:rsidRDefault="004E43BA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560801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560801" w:rsidRPr="006014BF" w:rsidRDefault="003758F3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Equisetum fluviatile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em Ehrh.  - konnaosi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  <w:hideMark/>
          </w:tcPr>
          <w:p w:rsidR="00560801" w:rsidRPr="006014BF" w:rsidRDefault="00D80545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4E43BA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4E43BA" w:rsidRPr="006014BF" w:rsidRDefault="004E43BA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US"/>
              </w:rPr>
              <w:t>Filipendula ulmaria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(L.) Maxim. - angervaks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4E43BA" w:rsidRPr="006014BF" w:rsidRDefault="004E43BA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4E43BA" w:rsidRPr="006014BF" w:rsidRDefault="004E43BA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4E43BA" w:rsidRPr="006014BF" w:rsidRDefault="004E43BA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</w:tcPr>
          <w:p w:rsidR="004E43BA" w:rsidRDefault="004E43BA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560801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560801" w:rsidRPr="006014BF" w:rsidRDefault="003758F3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Lycopus europaeus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harilik parkhein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  <w:hideMark/>
          </w:tcPr>
          <w:p w:rsidR="00560801" w:rsidRPr="006014BF" w:rsidRDefault="00D80545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4E43BA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4E43BA" w:rsidRPr="006014BF" w:rsidRDefault="004E43BA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Lysimachia vulgaris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metsvits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4E43BA" w:rsidRPr="006014BF" w:rsidRDefault="004E43BA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4E43BA" w:rsidRPr="006014BF" w:rsidRDefault="004E43BA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4E43BA" w:rsidRPr="006014BF" w:rsidRDefault="004E43BA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</w:tcPr>
          <w:p w:rsidR="004E43BA" w:rsidRDefault="004E43BA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560801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560801" w:rsidRPr="006014BF" w:rsidRDefault="003758F3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Menyanthes trifoliata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ubaleht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  <w:hideMark/>
          </w:tcPr>
          <w:p w:rsidR="00560801" w:rsidRPr="006014BF" w:rsidRDefault="00D80545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560801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560801" w:rsidRPr="006014BF" w:rsidRDefault="003758F3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Phragmites australis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(Cavan.) Trin ex Steud. - harilik pilliroog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  <w:hideMark/>
          </w:tcPr>
          <w:p w:rsidR="00560801" w:rsidRPr="006014BF" w:rsidRDefault="00D80545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560801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560801" w:rsidRPr="006014BF" w:rsidRDefault="003758F3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Ranunculus lingua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L. - suur tulikas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  <w:hideMark/>
          </w:tcPr>
          <w:p w:rsidR="00560801" w:rsidRPr="006014BF" w:rsidRDefault="00D80545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560801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560801" w:rsidRPr="006014BF" w:rsidRDefault="003758F3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Schoenoplectus lacustris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(L.) Palla - järvkaisel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  <w:hideMark/>
          </w:tcPr>
          <w:p w:rsidR="00560801" w:rsidRPr="006014BF" w:rsidRDefault="00D80545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D80545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center"/>
          </w:tcPr>
          <w:p w:rsidR="00D80545" w:rsidRPr="006014BF" w:rsidRDefault="00D80545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>Solanum dulcamara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 xml:space="preserve"> L. - harilik maavits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D80545" w:rsidRPr="006014BF" w:rsidRDefault="00D80545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D80545" w:rsidRPr="006014BF" w:rsidRDefault="00D80545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D80545" w:rsidRPr="006014BF" w:rsidRDefault="00D80545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</w:tcPr>
          <w:p w:rsidR="00D80545" w:rsidRPr="006014BF" w:rsidRDefault="00D80545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D76BF8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center"/>
          </w:tcPr>
          <w:p w:rsidR="00D76BF8" w:rsidRPr="006014BF" w:rsidRDefault="00D76BF8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Sparganium emersum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Rehmann - liht-jõgitakjas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D76BF8" w:rsidRPr="006014BF" w:rsidRDefault="00D76BF8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D76BF8" w:rsidRPr="006014BF" w:rsidRDefault="00D76BF8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D76BF8" w:rsidRPr="006014BF" w:rsidRDefault="00D76BF8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9" w:type="dxa"/>
            <w:shd w:val="clear" w:color="auto" w:fill="auto"/>
            <w:noWrap/>
            <w:vAlign w:val="center"/>
          </w:tcPr>
          <w:p w:rsidR="00D76BF8" w:rsidRPr="006014BF" w:rsidRDefault="004E43BA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560801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560801" w:rsidRPr="006014BF" w:rsidRDefault="003758F3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Thelypteris palustris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Schott - harilik soosõnajalg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  <w:hideMark/>
          </w:tcPr>
          <w:p w:rsidR="00560801" w:rsidRPr="006014BF" w:rsidRDefault="004E43BA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560801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560801" w:rsidRPr="006014BF" w:rsidRDefault="00D80545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Typha</w:t>
            </w:r>
            <w:r w:rsidR="003758F3"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 latifolia</w:t>
            </w:r>
            <w:r w:rsidR="003758F3"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laialehine  hundinui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  <w:hideMark/>
          </w:tcPr>
          <w:p w:rsidR="00560801" w:rsidRPr="006014BF" w:rsidRDefault="00D80545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3758F3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3758F3" w:rsidRPr="006014BF" w:rsidRDefault="003758F3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Uju- ja ujulehtedega taimed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3758F3" w:rsidRPr="006014BF" w:rsidRDefault="003758F3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3758F3" w:rsidRPr="006014BF" w:rsidRDefault="003758F3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3758F3" w:rsidRPr="006014BF" w:rsidRDefault="003758F3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</w:tcPr>
          <w:p w:rsidR="003758F3" w:rsidRPr="006014BF" w:rsidRDefault="003758F3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6A0E7C" w:rsidRPr="006014BF" w:rsidTr="00005FA0">
        <w:trPr>
          <w:trHeight w:val="300"/>
        </w:trPr>
        <w:tc>
          <w:tcPr>
            <w:tcW w:w="5786" w:type="dxa"/>
            <w:shd w:val="clear" w:color="auto" w:fill="auto"/>
            <w:noWrap/>
            <w:vAlign w:val="center"/>
          </w:tcPr>
          <w:p w:rsidR="006A0E7C" w:rsidRPr="006014BF" w:rsidRDefault="006A0E7C" w:rsidP="00005F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Hydrocharis morsus-ranae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konnakilbukas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6A0E7C" w:rsidRPr="006014BF" w:rsidRDefault="006A0E7C" w:rsidP="00005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6A0E7C" w:rsidRPr="006014BF" w:rsidRDefault="006A0E7C" w:rsidP="00005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6A0E7C" w:rsidRPr="006014BF" w:rsidRDefault="006A0E7C" w:rsidP="00005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</w:tcPr>
          <w:p w:rsidR="006A0E7C" w:rsidRPr="006014BF" w:rsidRDefault="006A0E7C" w:rsidP="00005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6A0E7C" w:rsidRPr="006014BF" w:rsidTr="00005FA0">
        <w:trPr>
          <w:trHeight w:val="300"/>
        </w:trPr>
        <w:tc>
          <w:tcPr>
            <w:tcW w:w="578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A0E7C" w:rsidRPr="006014BF" w:rsidRDefault="006A0E7C" w:rsidP="00005F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Lemna minor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väike lemmel</w:t>
            </w:r>
          </w:p>
        </w:tc>
        <w:tc>
          <w:tcPr>
            <w:tcW w:w="69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A0E7C" w:rsidRPr="006014BF" w:rsidRDefault="006A0E7C" w:rsidP="00005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A0E7C" w:rsidRPr="006014BF" w:rsidRDefault="006A0E7C" w:rsidP="00005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A0E7C" w:rsidRPr="006014BF" w:rsidRDefault="006A0E7C" w:rsidP="00005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</w:tcPr>
          <w:p w:rsidR="006A0E7C" w:rsidRPr="006014BF" w:rsidRDefault="006A0E7C" w:rsidP="00005F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560801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560801" w:rsidRPr="006014BF" w:rsidRDefault="003758F3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Nuphar lutea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(L.) Smith - kollane vesikupp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09" w:type="dxa"/>
            <w:shd w:val="clear" w:color="auto" w:fill="auto"/>
            <w:noWrap/>
            <w:vAlign w:val="center"/>
            <w:hideMark/>
          </w:tcPr>
          <w:p w:rsidR="00560801" w:rsidRPr="006014BF" w:rsidRDefault="00967238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967238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967238" w:rsidRPr="006014BF" w:rsidRDefault="00967238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US"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Nymphaea candida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C. Presl. - väike vesiroos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67238" w:rsidRPr="006014BF" w:rsidRDefault="00967238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67238" w:rsidRPr="006014BF" w:rsidRDefault="00967238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67238" w:rsidRPr="006014BF" w:rsidRDefault="00967238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</w:tcPr>
          <w:p w:rsidR="00967238" w:rsidRPr="006014BF" w:rsidRDefault="00967238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560801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560801" w:rsidRPr="006014BF" w:rsidRDefault="003758F3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 w:eastAsia="et-EE"/>
              </w:rPr>
              <w:t>Nymphaea</w:t>
            </w:r>
            <w:r w:rsidRPr="006014BF">
              <w:rPr>
                <w:rFonts w:ascii="Times New Roman" w:eastAsia="Times New Roman" w:hAnsi="Times New Roman" w:cs="Times New Roman"/>
                <w:lang w:val="en-US" w:eastAsia="et-EE"/>
              </w:rPr>
              <w:t xml:space="preserve"> sp. - vesiroos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9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560801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560801" w:rsidRPr="006014BF" w:rsidRDefault="003758F3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sv-SE" w:eastAsia="et-EE"/>
              </w:rPr>
              <w:t>Potamogeton natans</w:t>
            </w:r>
            <w:r w:rsidRPr="006014BF">
              <w:rPr>
                <w:rFonts w:ascii="Times New Roman" w:eastAsia="Times New Roman" w:hAnsi="Times New Roman" w:cs="Times New Roman"/>
                <w:lang w:val="sv-SE" w:eastAsia="et-EE"/>
              </w:rPr>
              <w:t xml:space="preserve"> L. - ujuv penikeel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560801" w:rsidRPr="006014BF" w:rsidRDefault="00560801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09" w:type="dxa"/>
            <w:shd w:val="clear" w:color="auto" w:fill="auto"/>
            <w:noWrap/>
            <w:vAlign w:val="center"/>
            <w:hideMark/>
          </w:tcPr>
          <w:p w:rsidR="00560801" w:rsidRPr="006014BF" w:rsidRDefault="00967238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967238" w:rsidRPr="006014BF" w:rsidTr="00D80545">
        <w:trPr>
          <w:trHeight w:val="300"/>
        </w:trPr>
        <w:tc>
          <w:tcPr>
            <w:tcW w:w="578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67238" w:rsidRPr="006014BF" w:rsidRDefault="00967238" w:rsidP="003758F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Spirodela polyrhiza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Schleid. - vesilääts</w:t>
            </w:r>
          </w:p>
        </w:tc>
        <w:tc>
          <w:tcPr>
            <w:tcW w:w="69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67238" w:rsidRPr="006014BF" w:rsidRDefault="00967238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67238" w:rsidRPr="006014BF" w:rsidRDefault="00967238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67238" w:rsidRPr="006014BF" w:rsidRDefault="00967238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</w:tcPr>
          <w:p w:rsidR="00967238" w:rsidRPr="006014BF" w:rsidRDefault="00967238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3758F3" w:rsidRPr="006014BF" w:rsidTr="00D80545">
        <w:trPr>
          <w:trHeight w:val="300"/>
        </w:trPr>
        <w:tc>
          <w:tcPr>
            <w:tcW w:w="5786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3758F3" w:rsidRPr="006014BF" w:rsidRDefault="003758F3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Veesisesed taimed</w:t>
            </w:r>
          </w:p>
        </w:tc>
        <w:tc>
          <w:tcPr>
            <w:tcW w:w="69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3758F3" w:rsidRPr="006014BF" w:rsidRDefault="003758F3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3758F3" w:rsidRPr="006014BF" w:rsidRDefault="003758F3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3758F3" w:rsidRPr="006014BF" w:rsidRDefault="003758F3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tcBorders>
              <w:left w:val="nil"/>
            </w:tcBorders>
            <w:shd w:val="clear" w:color="auto" w:fill="auto"/>
            <w:noWrap/>
            <w:vAlign w:val="center"/>
          </w:tcPr>
          <w:p w:rsidR="003758F3" w:rsidRPr="006014BF" w:rsidRDefault="003758F3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67238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967238" w:rsidRPr="006014BF" w:rsidRDefault="00967238" w:rsidP="00967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Ceratophyllum demersum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räni-kardhein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67238" w:rsidRPr="006014BF" w:rsidRDefault="00967238" w:rsidP="00967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67238" w:rsidRPr="006014BF" w:rsidRDefault="00967238" w:rsidP="00967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67238" w:rsidRPr="006014BF" w:rsidRDefault="00967238" w:rsidP="00967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9" w:type="dxa"/>
            <w:shd w:val="clear" w:color="auto" w:fill="auto"/>
            <w:noWrap/>
            <w:vAlign w:val="center"/>
          </w:tcPr>
          <w:p w:rsidR="00967238" w:rsidRPr="006014BF" w:rsidRDefault="00967238" w:rsidP="00967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3758F3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3758F3" w:rsidRPr="006014BF" w:rsidRDefault="003758F3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et-EE"/>
              </w:rPr>
              <w:t xml:space="preserve">Chara </w:t>
            </w:r>
            <w:r w:rsidRPr="006014BF">
              <w:rPr>
                <w:rFonts w:ascii="Times New Roman" w:eastAsia="Times New Roman" w:hAnsi="Times New Roman" w:cs="Times New Roman"/>
                <w:bCs/>
                <w:color w:val="000000"/>
                <w:lang w:eastAsia="et-EE"/>
              </w:rPr>
              <w:t>sp. - mändvetikas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3758F3" w:rsidRPr="006014BF" w:rsidRDefault="003758F3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3758F3" w:rsidRPr="006014BF" w:rsidRDefault="003758F3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3758F3" w:rsidRPr="006014BF" w:rsidRDefault="003758F3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9" w:type="dxa"/>
            <w:shd w:val="clear" w:color="auto" w:fill="auto"/>
            <w:noWrap/>
            <w:vAlign w:val="center"/>
            <w:hideMark/>
          </w:tcPr>
          <w:p w:rsidR="003758F3" w:rsidRPr="006014BF" w:rsidRDefault="003758F3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67238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67238" w:rsidRPr="006014BF" w:rsidRDefault="00967238" w:rsidP="00967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Elodea canadensis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Michx. - kanada vesikatk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67238" w:rsidRPr="006014BF" w:rsidRDefault="00967238" w:rsidP="00967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67238" w:rsidRPr="006014BF" w:rsidRDefault="00967238" w:rsidP="00967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67238" w:rsidRPr="006014BF" w:rsidRDefault="00967238" w:rsidP="00967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9" w:type="dxa"/>
            <w:shd w:val="clear" w:color="auto" w:fill="auto"/>
            <w:noWrap/>
            <w:vAlign w:val="center"/>
            <w:hideMark/>
          </w:tcPr>
          <w:p w:rsidR="00967238" w:rsidRPr="006014BF" w:rsidRDefault="00967238" w:rsidP="00967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67238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67238" w:rsidRPr="006014BF" w:rsidRDefault="00967238" w:rsidP="00967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 xml:space="preserve">Fontinalis antipyretica 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>Hedw. - harilik vesisammal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67238" w:rsidRPr="006014BF" w:rsidRDefault="00967238" w:rsidP="00967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67238" w:rsidRPr="006014BF" w:rsidRDefault="00967238" w:rsidP="00967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67238" w:rsidRPr="006014BF" w:rsidRDefault="00967238" w:rsidP="00967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9" w:type="dxa"/>
            <w:shd w:val="clear" w:color="auto" w:fill="auto"/>
            <w:noWrap/>
            <w:vAlign w:val="center"/>
            <w:hideMark/>
          </w:tcPr>
          <w:p w:rsidR="00967238" w:rsidRPr="006014BF" w:rsidRDefault="00967238" w:rsidP="00967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967238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67238" w:rsidRPr="006014BF" w:rsidRDefault="00967238" w:rsidP="00967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Myriophyllum spicatum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 L. - tähk-vesikuusk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67238" w:rsidRPr="006014BF" w:rsidRDefault="00967238" w:rsidP="00967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67238" w:rsidRPr="006014BF" w:rsidRDefault="00967238" w:rsidP="00967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67238" w:rsidRPr="006014BF" w:rsidRDefault="00967238" w:rsidP="00967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09" w:type="dxa"/>
            <w:shd w:val="clear" w:color="auto" w:fill="auto"/>
            <w:noWrap/>
            <w:vAlign w:val="center"/>
            <w:hideMark/>
          </w:tcPr>
          <w:p w:rsidR="00967238" w:rsidRPr="006014BF" w:rsidRDefault="00967238" w:rsidP="00967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3758F3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3758F3" w:rsidRPr="006014BF" w:rsidRDefault="003758F3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et-EE"/>
              </w:rPr>
              <w:t>Nitella</w:t>
            </w:r>
            <w:r w:rsidRPr="006014BF">
              <w:rPr>
                <w:rFonts w:ascii="Times New Roman" w:eastAsia="Times New Roman" w:hAnsi="Times New Roman" w:cs="Times New Roman"/>
                <w:bCs/>
                <w:color w:val="000000"/>
                <w:lang w:eastAsia="et-EE"/>
              </w:rPr>
              <w:t xml:space="preserve"> sp. - nitell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3758F3" w:rsidRPr="006014BF" w:rsidRDefault="003758F3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3758F3" w:rsidRPr="006014BF" w:rsidRDefault="003758F3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3758F3" w:rsidRPr="006014BF" w:rsidRDefault="003758F3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  <w:hideMark/>
          </w:tcPr>
          <w:p w:rsidR="003758F3" w:rsidRPr="006014BF" w:rsidRDefault="00967238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3758F3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3758F3" w:rsidRPr="006014BF" w:rsidRDefault="00967238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Potamogeton</w:t>
            </w:r>
            <w:r w:rsidR="006901C0"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 friesii</w:t>
            </w:r>
            <w:r w:rsidR="006901C0"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Rupr. - ogaterav penikeel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3758F3" w:rsidRPr="006014BF" w:rsidRDefault="003758F3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3758F3" w:rsidRPr="006014BF" w:rsidRDefault="003758F3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3758F3" w:rsidRPr="006014BF" w:rsidRDefault="003758F3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  <w:hideMark/>
          </w:tcPr>
          <w:p w:rsidR="003758F3" w:rsidRPr="006014BF" w:rsidRDefault="003758F3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67238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967238" w:rsidRPr="006014BF" w:rsidRDefault="00967238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P. lucens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 L. - läik-penikeel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67238" w:rsidRPr="006014BF" w:rsidRDefault="00967238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67238" w:rsidRPr="006014BF" w:rsidRDefault="00967238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67238" w:rsidRPr="006014BF" w:rsidRDefault="00967238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</w:tcPr>
          <w:p w:rsidR="00967238" w:rsidRPr="006014BF" w:rsidRDefault="00967238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3758F3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3758F3" w:rsidRPr="006014BF" w:rsidRDefault="006901C0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P. praelongus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Wulfen - pikk penikeel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3758F3" w:rsidRPr="006014BF" w:rsidRDefault="003758F3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3758F3" w:rsidRPr="006014BF" w:rsidRDefault="003758F3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3758F3" w:rsidRPr="006014BF" w:rsidRDefault="003758F3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9" w:type="dxa"/>
            <w:shd w:val="clear" w:color="auto" w:fill="auto"/>
            <w:noWrap/>
            <w:vAlign w:val="center"/>
            <w:hideMark/>
          </w:tcPr>
          <w:p w:rsidR="003758F3" w:rsidRPr="006014BF" w:rsidRDefault="003758F3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67238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967238" w:rsidRPr="006014BF" w:rsidRDefault="00967238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Ranunculus circinatus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Sibth. - sõõr-särjesilm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67238" w:rsidRPr="006014BF" w:rsidRDefault="00967238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67238" w:rsidRPr="006014BF" w:rsidRDefault="00967238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67238" w:rsidRPr="006014BF" w:rsidRDefault="00967238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</w:tcPr>
          <w:p w:rsidR="00967238" w:rsidRDefault="00967238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3758F3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3758F3" w:rsidRPr="006014BF" w:rsidRDefault="006901C0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Stratiotes aloides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vesikarikas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3758F3" w:rsidRPr="006014BF" w:rsidRDefault="003758F3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3758F3" w:rsidRPr="006014BF" w:rsidRDefault="003758F3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3758F3" w:rsidRPr="006014BF" w:rsidRDefault="003758F3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9" w:type="dxa"/>
            <w:shd w:val="clear" w:color="auto" w:fill="auto"/>
            <w:noWrap/>
            <w:vAlign w:val="center"/>
            <w:hideMark/>
          </w:tcPr>
          <w:p w:rsidR="003758F3" w:rsidRPr="006014BF" w:rsidRDefault="00967238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3758F3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3758F3" w:rsidRPr="006014BF" w:rsidRDefault="006901C0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Utricularia minor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väike vesihernes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3758F3" w:rsidRPr="006014BF" w:rsidRDefault="003758F3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3758F3" w:rsidRPr="006014BF" w:rsidRDefault="003758F3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3758F3" w:rsidRPr="006014BF" w:rsidRDefault="003758F3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  <w:hideMark/>
          </w:tcPr>
          <w:p w:rsidR="003758F3" w:rsidRPr="006014BF" w:rsidRDefault="00967238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67238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967238" w:rsidRPr="006014BF" w:rsidRDefault="006A0E7C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U. </w:t>
            </w:r>
            <w:r w:rsidR="00967238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vulgaris</w:t>
            </w:r>
            <w:r w:rsidR="00967238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vesihernes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67238" w:rsidRPr="006014BF" w:rsidRDefault="00967238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67238" w:rsidRPr="006014BF" w:rsidRDefault="00967238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67238" w:rsidRPr="006014BF" w:rsidRDefault="00967238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</w:tcPr>
          <w:p w:rsidR="00967238" w:rsidRPr="006014BF" w:rsidRDefault="00967238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67238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67238" w:rsidRPr="006014BF" w:rsidRDefault="00967238" w:rsidP="009672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Cs/>
                <w:color w:val="000000"/>
                <w:lang w:eastAsia="et-EE"/>
              </w:rPr>
              <w:lastRenderedPageBreak/>
              <w:t>Määramata sammal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67238" w:rsidRPr="006014BF" w:rsidRDefault="00967238" w:rsidP="00967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67238" w:rsidRPr="006014BF" w:rsidRDefault="00967238" w:rsidP="00967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67238" w:rsidRPr="006014BF" w:rsidRDefault="00967238" w:rsidP="00967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09" w:type="dxa"/>
            <w:shd w:val="clear" w:color="auto" w:fill="auto"/>
            <w:noWrap/>
            <w:vAlign w:val="center"/>
            <w:hideMark/>
          </w:tcPr>
          <w:p w:rsidR="00967238" w:rsidRPr="006014BF" w:rsidRDefault="00967238" w:rsidP="00967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67238" w:rsidRPr="006014BF" w:rsidTr="00D80545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967238" w:rsidRPr="006014BF" w:rsidRDefault="00967238" w:rsidP="005608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et-EE"/>
              </w:rPr>
              <w:t>Niitjad vetikad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67238" w:rsidRPr="006014BF" w:rsidRDefault="00967238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67238" w:rsidRPr="006014BF" w:rsidRDefault="00967238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67238" w:rsidRPr="006014BF" w:rsidRDefault="00967238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9" w:type="dxa"/>
            <w:shd w:val="clear" w:color="auto" w:fill="auto"/>
            <w:noWrap/>
            <w:vAlign w:val="center"/>
          </w:tcPr>
          <w:p w:rsidR="00967238" w:rsidRPr="006014BF" w:rsidRDefault="00967238" w:rsidP="0056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</w:tbl>
    <w:p w:rsidR="009E5CB3" w:rsidRDefault="009E5CB3" w:rsidP="007959C1">
      <w:pPr>
        <w:spacing w:line="240" w:lineRule="auto"/>
        <w:rPr>
          <w:rFonts w:ascii="Times New Roman" w:hAnsi="Times New Roman" w:cs="Times New Roman"/>
          <w:b/>
        </w:rPr>
      </w:pPr>
    </w:p>
    <w:p w:rsidR="00A131E3" w:rsidRPr="006014BF" w:rsidRDefault="006901C0" w:rsidP="007959C1">
      <w:pPr>
        <w:spacing w:line="240" w:lineRule="auto"/>
        <w:rPr>
          <w:rFonts w:ascii="Times New Roman" w:hAnsi="Times New Roman" w:cs="Times New Roman"/>
          <w:b/>
        </w:rPr>
      </w:pPr>
      <w:r w:rsidRPr="006014BF">
        <w:rPr>
          <w:rFonts w:ascii="Times New Roman" w:hAnsi="Times New Roman" w:cs="Times New Roman"/>
          <w:b/>
        </w:rPr>
        <w:t xml:space="preserve">IV. </w:t>
      </w:r>
      <w:r w:rsidR="005D73B5" w:rsidRPr="006014BF">
        <w:rPr>
          <w:rFonts w:ascii="Times New Roman" w:hAnsi="Times New Roman" w:cs="Times New Roman"/>
          <w:b/>
        </w:rPr>
        <w:t>Kaarna järv</w:t>
      </w:r>
    </w:p>
    <w:tbl>
      <w:tblPr>
        <w:tblW w:w="8119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59"/>
        <w:gridCol w:w="690"/>
        <w:gridCol w:w="690"/>
        <w:gridCol w:w="690"/>
        <w:gridCol w:w="690"/>
      </w:tblGrid>
      <w:tr w:rsidR="00062BFF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62BFF" w:rsidRPr="006014BF" w:rsidRDefault="006901C0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Liik/uurimisaasta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062BFF" w:rsidRPr="006014BF" w:rsidRDefault="00062BFF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1954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062BFF" w:rsidRPr="006014BF" w:rsidRDefault="00062BFF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1984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062BFF" w:rsidRPr="006014BF" w:rsidRDefault="00062BFF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1998</w:t>
            </w:r>
          </w:p>
        </w:tc>
        <w:tc>
          <w:tcPr>
            <w:tcW w:w="690" w:type="dxa"/>
            <w:vAlign w:val="center"/>
          </w:tcPr>
          <w:p w:rsidR="005F1775" w:rsidRDefault="005F1775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04.07.</w:t>
            </w:r>
          </w:p>
          <w:p w:rsidR="00062BFF" w:rsidRPr="006014BF" w:rsidRDefault="00062BFF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2013</w:t>
            </w: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6901C0" w:rsidRPr="006014BF" w:rsidRDefault="006901C0" w:rsidP="00E25C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Kaldaveetaimede maksimaalne levikusügavus (m)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0,9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vAlign w:val="center"/>
          </w:tcPr>
          <w:p w:rsidR="006901C0" w:rsidRPr="006014BF" w:rsidRDefault="0057445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1,9</w:t>
            </w: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6901C0" w:rsidRPr="006014BF" w:rsidRDefault="006901C0" w:rsidP="00E25CF8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Ujulehtedega taimede maksimaalne levikusügavus (m)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2,6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3,4</w:t>
            </w:r>
          </w:p>
        </w:tc>
        <w:tc>
          <w:tcPr>
            <w:tcW w:w="690" w:type="dxa"/>
            <w:vAlign w:val="center"/>
          </w:tcPr>
          <w:p w:rsidR="006901C0" w:rsidRPr="006014BF" w:rsidRDefault="0057445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2,4</w:t>
            </w:r>
          </w:p>
        </w:tc>
      </w:tr>
      <w:tr w:rsidR="006901C0" w:rsidRPr="006014BF" w:rsidTr="00574459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6901C0" w:rsidRPr="006014BF" w:rsidRDefault="006901C0" w:rsidP="00E25CF8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Veesiseste taimede maksimaalne levikusügavus (m)</w:t>
            </w:r>
          </w:p>
        </w:tc>
        <w:tc>
          <w:tcPr>
            <w:tcW w:w="69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3,8</w:t>
            </w:r>
          </w:p>
        </w:tc>
        <w:tc>
          <w:tcPr>
            <w:tcW w:w="69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3,7</w:t>
            </w:r>
          </w:p>
        </w:tc>
        <w:tc>
          <w:tcPr>
            <w:tcW w:w="690" w:type="dxa"/>
            <w:vAlign w:val="center"/>
          </w:tcPr>
          <w:p w:rsidR="006901C0" w:rsidRPr="006014BF" w:rsidRDefault="0057445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2,6</w:t>
            </w:r>
          </w:p>
        </w:tc>
      </w:tr>
      <w:tr w:rsidR="00574459" w:rsidRPr="006014BF" w:rsidTr="00574459">
        <w:trPr>
          <w:trHeight w:val="300"/>
        </w:trPr>
        <w:tc>
          <w:tcPr>
            <w:tcW w:w="5359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574459" w:rsidRPr="00574459" w:rsidRDefault="00574459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lang w:val="en-US"/>
              </w:rPr>
            </w:pPr>
            <w:r w:rsidRPr="00574459">
              <w:rPr>
                <w:rFonts w:ascii="Times New Roman" w:eastAsia="Times New Roman" w:hAnsi="Times New Roman" w:cs="Times New Roman"/>
                <w:b/>
                <w:iCs/>
                <w:lang w:val="en-US"/>
              </w:rPr>
              <w:t>Kaldaveetaimed</w:t>
            </w:r>
          </w:p>
        </w:tc>
        <w:tc>
          <w:tcPr>
            <w:tcW w:w="69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74459" w:rsidRPr="006014BF" w:rsidRDefault="0057445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74459" w:rsidRPr="006014BF" w:rsidRDefault="0057445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74459" w:rsidRPr="006014BF" w:rsidRDefault="0057445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tcBorders>
              <w:left w:val="nil"/>
            </w:tcBorders>
            <w:vAlign w:val="center"/>
          </w:tcPr>
          <w:p w:rsidR="00574459" w:rsidRDefault="0057445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6901C0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Acorus calamus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harilik kalmus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vAlign w:val="center"/>
          </w:tcPr>
          <w:p w:rsidR="006901C0" w:rsidRPr="006014BF" w:rsidRDefault="008F270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6901C0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Alisma plantago-aquatica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harilik konnarohi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vAlign w:val="center"/>
          </w:tcPr>
          <w:p w:rsidR="006901C0" w:rsidRPr="006014BF" w:rsidRDefault="0057445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6901C0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Calla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soovõhk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vAlign w:val="center"/>
          </w:tcPr>
          <w:p w:rsidR="006901C0" w:rsidRPr="006014BF" w:rsidRDefault="008F270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E5CB3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9E5CB3" w:rsidRPr="006014BF" w:rsidRDefault="009E5CB3" w:rsidP="00E25C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Carex acuta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sale tarn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5CB3" w:rsidRPr="006014BF" w:rsidRDefault="009E5CB3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5CB3" w:rsidRPr="006014BF" w:rsidRDefault="009E5CB3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5CB3" w:rsidRPr="006014BF" w:rsidRDefault="009E5CB3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vAlign w:val="center"/>
          </w:tcPr>
          <w:p w:rsidR="009E5CB3" w:rsidRDefault="009E5CB3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6901C0" w:rsidRPr="006014BF" w:rsidRDefault="009E5CB3" w:rsidP="00E25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C. </w:t>
            </w:r>
            <w:r w:rsidR="006901C0"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acutiformis </w:t>
            </w:r>
            <w:r w:rsidR="006901C0" w:rsidRPr="006014BF">
              <w:rPr>
                <w:rFonts w:ascii="Times New Roman" w:eastAsia="Times New Roman" w:hAnsi="Times New Roman" w:cs="Times New Roman"/>
                <w:lang w:eastAsia="ar-SA"/>
              </w:rPr>
              <w:t>Ehrh. - sootarn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vAlign w:val="center"/>
          </w:tcPr>
          <w:p w:rsidR="006901C0" w:rsidRPr="006014BF" w:rsidRDefault="0057445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574459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574459" w:rsidRPr="006014BF" w:rsidRDefault="00B8515D" w:rsidP="00E25C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lang w:eastAsia="et-EE"/>
              </w:rPr>
            </w:pPr>
            <w:hyperlink r:id="rId7" w:tgtFrame="_blank" w:history="1">
              <w:r w:rsidR="00574459">
                <w:rPr>
                  <w:rStyle w:val="Hyperlink"/>
                  <w:rFonts w:ascii="Times New Roman" w:hAnsi="Times New Roman" w:cs="Times New Roman"/>
                  <w:i/>
                  <w:color w:val="000000"/>
                  <w:u w:val="none"/>
                </w:rPr>
                <w:t>C.</w:t>
              </w:r>
              <w:r w:rsidR="00574459" w:rsidRPr="006014BF">
                <w:rPr>
                  <w:rStyle w:val="Hyperlink"/>
                  <w:rFonts w:ascii="Times New Roman" w:hAnsi="Times New Roman" w:cs="Times New Roman"/>
                  <w:i/>
                  <w:color w:val="000000"/>
                  <w:u w:val="none"/>
                </w:rPr>
                <w:t xml:space="preserve"> diandra</w:t>
              </w:r>
              <w:r w:rsidR="00574459" w:rsidRPr="006014BF">
                <w:rPr>
                  <w:rStyle w:val="Hyperlink"/>
                  <w:rFonts w:ascii="Times New Roman" w:hAnsi="Times New Roman" w:cs="Times New Roman"/>
                  <w:color w:val="000000"/>
                  <w:u w:val="none"/>
                </w:rPr>
                <w:t xml:space="preserve"> Schrank</w:t>
              </w:r>
            </w:hyperlink>
            <w:r w:rsidR="00574459" w:rsidRPr="006014BF">
              <w:rPr>
                <w:rFonts w:ascii="Times New Roman" w:hAnsi="Times New Roman" w:cs="Times New Roman"/>
                <w:color w:val="000000"/>
              </w:rPr>
              <w:t xml:space="preserve"> - </w:t>
            </w:r>
            <w:r w:rsidR="00574459" w:rsidRPr="006014BF">
              <w:rPr>
                <w:rFonts w:ascii="Times New Roman" w:hAnsi="Times New Roman" w:cs="Times New Roman"/>
                <w:bCs/>
                <w:color w:val="000000"/>
              </w:rPr>
              <w:t>ümartarn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574459" w:rsidRPr="006014BF" w:rsidRDefault="0057445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574459" w:rsidRPr="006014BF" w:rsidRDefault="0057445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574459" w:rsidRPr="006014BF" w:rsidRDefault="0057445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vAlign w:val="center"/>
          </w:tcPr>
          <w:p w:rsidR="00574459" w:rsidRPr="006014BF" w:rsidRDefault="0057445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6901C0" w:rsidRPr="006014BF" w:rsidRDefault="00574459" w:rsidP="00E25C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lang w:eastAsia="et-EE"/>
              </w:rPr>
              <w:t>C.</w:t>
            </w:r>
            <w:r w:rsidR="006901C0" w:rsidRPr="006014BF">
              <w:rPr>
                <w:rFonts w:ascii="Times New Roman" w:eastAsia="Times New Roman" w:hAnsi="Times New Roman" w:cs="Times New Roman"/>
                <w:i/>
                <w:color w:val="000000"/>
                <w:lang w:eastAsia="et-EE"/>
              </w:rPr>
              <w:t xml:space="preserve"> panicea</w:t>
            </w:r>
            <w:r w:rsidR="006901C0"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 xml:space="preserve"> L. - hirsstarn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vAlign w:val="center"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6901C0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 pseudocyperus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kraavtarn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vAlign w:val="center"/>
          </w:tcPr>
          <w:p w:rsidR="006901C0" w:rsidRPr="006014BF" w:rsidRDefault="008F270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6901C0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 rostrata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pudeltarn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vAlign w:val="center"/>
          </w:tcPr>
          <w:p w:rsidR="006901C0" w:rsidRPr="006014BF" w:rsidRDefault="0057445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6901C0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 xml:space="preserve">Carex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spp. - tarnad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vAlign w:val="center"/>
          </w:tcPr>
          <w:p w:rsidR="006901C0" w:rsidRPr="006014BF" w:rsidRDefault="008F270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6901C0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Cicuta virosa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mürkputk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vAlign w:val="center"/>
          </w:tcPr>
          <w:p w:rsidR="006901C0" w:rsidRPr="006014BF" w:rsidRDefault="008F270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6901C0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>Comarum palustre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soopihl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vAlign w:val="center"/>
          </w:tcPr>
          <w:p w:rsidR="006901C0" w:rsidRPr="006014BF" w:rsidRDefault="0057445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6901C0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Eleocharis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(L.) Roem. et Schult. - sooalss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vAlign w:val="center"/>
          </w:tcPr>
          <w:p w:rsidR="006901C0" w:rsidRPr="006014BF" w:rsidRDefault="008F270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6901C0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de-DE"/>
              </w:rPr>
              <w:t>Equisetum fluviatile</w:t>
            </w:r>
            <w:r w:rsidRPr="006014BF">
              <w:rPr>
                <w:rFonts w:ascii="Times New Roman" w:eastAsia="Times New Roman" w:hAnsi="Times New Roman" w:cs="Times New Roman"/>
                <w:lang w:val="de-DE"/>
              </w:rPr>
              <w:t xml:space="preserve"> L. em Ehrh.  - konnaosi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vAlign w:val="center"/>
          </w:tcPr>
          <w:p w:rsidR="006901C0" w:rsidRPr="006014BF" w:rsidRDefault="0057445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6901C0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sv-SE"/>
              </w:rPr>
              <w:t xml:space="preserve">Galium palustre </w:t>
            </w:r>
            <w:r w:rsidRPr="006014BF">
              <w:rPr>
                <w:rFonts w:ascii="Times New Roman" w:eastAsia="Times New Roman" w:hAnsi="Times New Roman" w:cs="Times New Roman"/>
                <w:iCs/>
                <w:lang w:val="sv-SE"/>
              </w:rPr>
              <w:t>L. subsp.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sv-SE"/>
              </w:rPr>
              <w:t xml:space="preserve"> palustre - </w:t>
            </w:r>
            <w:r w:rsidRPr="006014BF">
              <w:rPr>
                <w:rFonts w:ascii="Times New Roman" w:eastAsia="Times New Roman" w:hAnsi="Times New Roman" w:cs="Times New Roman"/>
                <w:iCs/>
                <w:lang w:val="sv-SE"/>
              </w:rPr>
              <w:t>soomadar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vAlign w:val="center"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6901C0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Iris pseudacorus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kollane võhumõõk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vAlign w:val="center"/>
          </w:tcPr>
          <w:p w:rsidR="006901C0" w:rsidRPr="006014BF" w:rsidRDefault="0057445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8F2709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8F2709" w:rsidRPr="006014BF" w:rsidRDefault="008F2709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Juncus articulatus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läikviljane luga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8F2709" w:rsidRPr="006014BF" w:rsidRDefault="008F270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8F2709" w:rsidRPr="006014BF" w:rsidRDefault="008F270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8F2709" w:rsidRPr="006014BF" w:rsidRDefault="008F270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vAlign w:val="center"/>
          </w:tcPr>
          <w:p w:rsidR="008F2709" w:rsidRDefault="008F270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D17771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Lycopus europaeus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harilik parkhein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vAlign w:val="center"/>
          </w:tcPr>
          <w:p w:rsidR="006901C0" w:rsidRPr="006014BF" w:rsidRDefault="008F270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D17771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Lysimachia thyrsiflora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ussilill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vAlign w:val="center"/>
          </w:tcPr>
          <w:p w:rsidR="006901C0" w:rsidRPr="006014BF" w:rsidRDefault="0057445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8F2709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8F2709" w:rsidRPr="006014BF" w:rsidRDefault="008F2709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L.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vulgaris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metsvits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8F2709" w:rsidRPr="006014BF" w:rsidRDefault="008F270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8F2709" w:rsidRPr="006014BF" w:rsidRDefault="008F270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8F2709" w:rsidRPr="006014BF" w:rsidRDefault="008F270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vAlign w:val="center"/>
          </w:tcPr>
          <w:p w:rsidR="008F2709" w:rsidRDefault="008F270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D17771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Lythrum salicaria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harilik kukesaba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vAlign w:val="center"/>
          </w:tcPr>
          <w:p w:rsidR="006901C0" w:rsidRPr="006014BF" w:rsidRDefault="008F270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D17771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Menyanthes trifoliata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L. - ubaleht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vAlign w:val="center"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D17771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D17771" w:rsidRPr="006014BF" w:rsidRDefault="00D17771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Myosotis scorpioides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soo-lõosilm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D17771" w:rsidRPr="006014BF" w:rsidRDefault="00D17771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D17771" w:rsidRPr="006014BF" w:rsidRDefault="00D17771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D17771" w:rsidRPr="006014BF" w:rsidRDefault="00D17771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vAlign w:val="center"/>
          </w:tcPr>
          <w:p w:rsidR="00D17771" w:rsidRPr="006014BF" w:rsidRDefault="00D17771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D17771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Phalaris arundinacea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päideroog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vAlign w:val="center"/>
          </w:tcPr>
          <w:p w:rsidR="006901C0" w:rsidRPr="006014BF" w:rsidRDefault="0057445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D17771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Phragmites australis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(Cavan.) Trin ex Steud. - harilik pilliroog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vAlign w:val="center"/>
          </w:tcPr>
          <w:p w:rsidR="006901C0" w:rsidRPr="006014BF" w:rsidRDefault="008F270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D17771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Ranunculus lingua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suur tulikas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vAlign w:val="center"/>
          </w:tcPr>
          <w:p w:rsidR="006901C0" w:rsidRPr="006014BF" w:rsidRDefault="008F270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D17771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Rumex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sp.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 </w:t>
            </w:r>
            <w:r w:rsidRPr="006014BF">
              <w:rPr>
                <w:rFonts w:ascii="Times New Roman" w:eastAsia="Times New Roman" w:hAnsi="Times New Roman" w:cs="Times New Roman"/>
                <w:iCs/>
                <w:lang w:val="en-US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oblikas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vAlign w:val="center"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D17771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Sagittaria sagittifolia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jõgi-kõõlusleht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vAlign w:val="center"/>
          </w:tcPr>
          <w:p w:rsidR="006901C0" w:rsidRPr="006014BF" w:rsidRDefault="008F270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D17771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Schoenoplectus lacustris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(L.) Palla - järvkaisel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vAlign w:val="center"/>
          </w:tcPr>
          <w:p w:rsidR="006901C0" w:rsidRPr="006014BF" w:rsidRDefault="008F270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8F2709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8F2709" w:rsidRPr="006014BF" w:rsidRDefault="008F2709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nb-NO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Scutellaria galericulata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tihashein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8F2709" w:rsidRPr="006014BF" w:rsidRDefault="008F270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8F2709" w:rsidRPr="006014BF" w:rsidRDefault="008F270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8F2709" w:rsidRPr="006014BF" w:rsidRDefault="008F270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vAlign w:val="center"/>
          </w:tcPr>
          <w:p w:rsidR="008F2709" w:rsidRPr="006014BF" w:rsidRDefault="008F270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D17771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>Solanum dulcamara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 xml:space="preserve"> L. - harilik maavits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vAlign w:val="center"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D76BF8" w:rsidRPr="006014BF" w:rsidTr="008B3945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76BF8" w:rsidRPr="006014BF" w:rsidRDefault="00D76BF8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Sparganium emersum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Rehmann - liht-jõgitakjas</w:t>
            </w:r>
          </w:p>
        </w:tc>
        <w:tc>
          <w:tcPr>
            <w:tcW w:w="69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76BF8" w:rsidRPr="006014BF" w:rsidRDefault="00D76BF8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76BF8" w:rsidRPr="006014BF" w:rsidRDefault="00D76BF8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76BF8" w:rsidRPr="006014BF" w:rsidRDefault="00D76BF8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vAlign w:val="center"/>
          </w:tcPr>
          <w:p w:rsidR="00D76BF8" w:rsidRPr="006014BF" w:rsidRDefault="00574459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F4591F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S. </w:t>
            </w:r>
            <w:r w:rsidR="00D17771"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erectum </w:t>
            </w:r>
            <w:r w:rsidR="00D17771" w:rsidRPr="006014BF">
              <w:rPr>
                <w:rFonts w:ascii="Times New Roman" w:eastAsia="Times New Roman" w:hAnsi="Times New Roman" w:cs="Times New Roman"/>
                <w:iCs/>
                <w:lang w:val="en-US"/>
              </w:rPr>
              <w:t xml:space="preserve">sl. </w:t>
            </w:r>
            <w:r w:rsidR="00D17771" w:rsidRPr="006014BF">
              <w:rPr>
                <w:rFonts w:ascii="Times New Roman" w:eastAsia="Times New Roman" w:hAnsi="Times New Roman" w:cs="Times New Roman"/>
                <w:lang w:val="en-US"/>
              </w:rPr>
              <w:t>L. - haruline jõgitakjas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vAlign w:val="center"/>
          </w:tcPr>
          <w:p w:rsidR="006901C0" w:rsidRPr="006014BF" w:rsidRDefault="0057445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D17771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lastRenderedPageBreak/>
              <w:t xml:space="preserve">Thelypteris palustris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Schott - harilik soosõnajalg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vAlign w:val="center"/>
          </w:tcPr>
          <w:p w:rsidR="006901C0" w:rsidRPr="006014BF" w:rsidRDefault="0057445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1C0" w:rsidRPr="006014BF" w:rsidRDefault="00574459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Typha</w:t>
            </w:r>
            <w:r w:rsidR="00D17771"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 latifolia</w:t>
            </w:r>
            <w:r w:rsidR="00D17771"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laialehine  hundinui</w:t>
            </w:r>
          </w:p>
        </w:tc>
        <w:tc>
          <w:tcPr>
            <w:tcW w:w="69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vAlign w:val="center"/>
          </w:tcPr>
          <w:p w:rsidR="006901C0" w:rsidRPr="006014BF" w:rsidRDefault="0057445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D17771" w:rsidRPr="006014BF" w:rsidTr="00D17771">
        <w:trPr>
          <w:trHeight w:val="300"/>
        </w:trPr>
        <w:tc>
          <w:tcPr>
            <w:tcW w:w="5359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D17771" w:rsidRPr="006014BF" w:rsidRDefault="00D17771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Uju- ja ujulehtedega taimed</w:t>
            </w:r>
          </w:p>
        </w:tc>
        <w:tc>
          <w:tcPr>
            <w:tcW w:w="69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D17771" w:rsidRPr="006014BF" w:rsidRDefault="00D17771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D17771" w:rsidRPr="006014BF" w:rsidRDefault="00D17771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D17771" w:rsidRPr="006014BF" w:rsidRDefault="00D17771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tcBorders>
              <w:left w:val="nil"/>
            </w:tcBorders>
            <w:vAlign w:val="center"/>
          </w:tcPr>
          <w:p w:rsidR="00D17771" w:rsidRPr="006014BF" w:rsidRDefault="00D17771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D17771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>Nuphar lutea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 xml:space="preserve"> (L.) Smith - kollane vesikupp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690" w:type="dxa"/>
            <w:vAlign w:val="center"/>
          </w:tcPr>
          <w:p w:rsidR="006901C0" w:rsidRPr="006014BF" w:rsidRDefault="0057445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D17771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D17771" w:rsidRPr="006014BF" w:rsidRDefault="00D17771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Nymphaea alba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valge vesiroos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D17771" w:rsidRPr="006014BF" w:rsidRDefault="00D17771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D17771" w:rsidRPr="006014BF" w:rsidRDefault="00D17771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D17771" w:rsidRPr="006014BF" w:rsidRDefault="00D17771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vAlign w:val="center"/>
          </w:tcPr>
          <w:p w:rsidR="00D17771" w:rsidRPr="006014BF" w:rsidRDefault="0057445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D17771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 w:eastAsia="et-EE"/>
              </w:rPr>
              <w:t>Nymphaea</w:t>
            </w:r>
            <w:r w:rsidRPr="006014BF">
              <w:rPr>
                <w:rFonts w:ascii="Times New Roman" w:eastAsia="Times New Roman" w:hAnsi="Times New Roman" w:cs="Times New Roman"/>
                <w:lang w:val="en-US" w:eastAsia="et-EE"/>
              </w:rPr>
              <w:t xml:space="preserve"> sp. - vesiroos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vAlign w:val="center"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D17771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Polygonum amphibium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vesi-kirburohi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vAlign w:val="center"/>
          </w:tcPr>
          <w:p w:rsidR="006901C0" w:rsidRPr="006014BF" w:rsidRDefault="0057445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D17771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Potamogeton natans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ujuv penikeel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vAlign w:val="center"/>
          </w:tcPr>
          <w:p w:rsidR="006901C0" w:rsidRPr="006014BF" w:rsidRDefault="0057445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630214" w:rsidRPr="006014BF" w:rsidTr="00630214">
        <w:trPr>
          <w:trHeight w:val="300"/>
        </w:trPr>
        <w:tc>
          <w:tcPr>
            <w:tcW w:w="5359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630214" w:rsidRPr="006014BF" w:rsidRDefault="00630214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iCs/>
                <w:lang w:eastAsia="ar-SA"/>
              </w:rPr>
              <w:t>Veesisesed taimed</w:t>
            </w:r>
          </w:p>
        </w:tc>
        <w:tc>
          <w:tcPr>
            <w:tcW w:w="69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630214" w:rsidRPr="006014BF" w:rsidRDefault="00630214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630214" w:rsidRPr="006014BF" w:rsidRDefault="00630214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630214" w:rsidRPr="006014BF" w:rsidRDefault="00630214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tcBorders>
              <w:left w:val="nil"/>
            </w:tcBorders>
            <w:vAlign w:val="center"/>
          </w:tcPr>
          <w:p w:rsidR="00630214" w:rsidRPr="006014BF" w:rsidRDefault="00630214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D17771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Chara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sp. - mändvetikas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vAlign w:val="center"/>
          </w:tcPr>
          <w:p w:rsidR="006901C0" w:rsidRPr="006014BF" w:rsidRDefault="009E5CB3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D17771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Ceratophyllum demersum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räni-kardhein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vAlign w:val="center"/>
          </w:tcPr>
          <w:p w:rsidR="006901C0" w:rsidRPr="006014BF" w:rsidRDefault="0057445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D17771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Elodea canadensis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Michx. - kanada vesikatk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vAlign w:val="center"/>
          </w:tcPr>
          <w:p w:rsidR="006901C0" w:rsidRPr="006014BF" w:rsidRDefault="0057445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CA73A1" w:rsidRPr="006014BF" w:rsidTr="00C51476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CA73A1" w:rsidRPr="006014BF" w:rsidRDefault="00CA73A1" w:rsidP="00C514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 xml:space="preserve">Fontinalis antipyretica 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>Hedw. - harilik vesisammal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CA73A1" w:rsidRPr="006014BF" w:rsidRDefault="00CA73A1" w:rsidP="00C51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CA73A1" w:rsidRPr="006014BF" w:rsidRDefault="00CA73A1" w:rsidP="00C51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CA73A1" w:rsidRPr="006014BF" w:rsidRDefault="00CA73A1" w:rsidP="00C51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vAlign w:val="center"/>
          </w:tcPr>
          <w:p w:rsidR="00CA73A1" w:rsidRPr="006014BF" w:rsidRDefault="00CA73A1" w:rsidP="00C51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D17771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Myriophyllum spicatum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 L. - tähk-vesikuusk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vAlign w:val="center"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CA73A1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CA73A1" w:rsidRPr="006014BF" w:rsidRDefault="009E5CB3" w:rsidP="009E5CB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Nitellopsis obtusa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(Desv. in Lois.) Gr. - nitellopsis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CA73A1" w:rsidRPr="006014BF" w:rsidRDefault="00CA73A1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CA73A1" w:rsidRPr="006014BF" w:rsidRDefault="00CA73A1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CA73A1" w:rsidRPr="006014BF" w:rsidRDefault="00CA73A1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vAlign w:val="center"/>
          </w:tcPr>
          <w:p w:rsidR="00CA73A1" w:rsidRPr="006014BF" w:rsidRDefault="00CA73A1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D17771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Potamogeton alpinus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Balbis - ruske penikeel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vAlign w:val="center"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D17771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D17771" w:rsidRPr="006014BF" w:rsidRDefault="009B7BD6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P.</w:t>
            </w:r>
            <w:r w:rsidR="00D17771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compressus</w:t>
            </w:r>
            <w:r w:rsidR="00D1777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lapik penikeel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D17771" w:rsidRPr="006014BF" w:rsidRDefault="00D17771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D17771" w:rsidRPr="006014BF" w:rsidRDefault="00D17771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D17771" w:rsidRPr="006014BF" w:rsidRDefault="00D17771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vAlign w:val="center"/>
          </w:tcPr>
          <w:p w:rsidR="00D17771" w:rsidRPr="006014BF" w:rsidRDefault="0057445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D17771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P. friesii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Rupr. - ogaterav penikeel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vAlign w:val="center"/>
          </w:tcPr>
          <w:p w:rsidR="006901C0" w:rsidRPr="006014BF" w:rsidRDefault="0057445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D17771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P. lucens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 L. - läik-penikeel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vAlign w:val="center"/>
          </w:tcPr>
          <w:p w:rsidR="006901C0" w:rsidRPr="006014BF" w:rsidRDefault="0057445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D17771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P. perfoliatus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kaelus-penikeel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vAlign w:val="center"/>
          </w:tcPr>
          <w:p w:rsidR="006901C0" w:rsidRPr="006014BF" w:rsidRDefault="0057445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CA73A1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CA73A1" w:rsidRPr="006014BF" w:rsidRDefault="00CA73A1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P. praelongus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Wulfen - pikk penikeel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CA73A1" w:rsidRPr="006014BF" w:rsidRDefault="00CA73A1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CA73A1" w:rsidRPr="006014BF" w:rsidRDefault="00CA73A1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CA73A1" w:rsidRPr="006014BF" w:rsidRDefault="00CA73A1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vAlign w:val="center"/>
          </w:tcPr>
          <w:p w:rsidR="00CA73A1" w:rsidRPr="006014BF" w:rsidRDefault="00CA73A1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D17771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Ranunculus circinatus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Sibth. - sõõr-särjesilm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vAlign w:val="center"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D17771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Stratiotes aloides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vesikarikas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vAlign w:val="center"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D17771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Utricularia minor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väike vesihernes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vAlign w:val="center"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6901C0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901C0" w:rsidRPr="006014BF" w:rsidRDefault="00967238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U. </w:t>
            </w:r>
            <w:r w:rsidR="00D17771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vulgaris</w:t>
            </w:r>
            <w:r w:rsidR="00D1777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vesihernes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6901C0" w:rsidRPr="006014BF" w:rsidRDefault="006901C0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vAlign w:val="center"/>
          </w:tcPr>
          <w:p w:rsidR="006901C0" w:rsidRPr="006014BF" w:rsidRDefault="00574459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A73A1" w:rsidRPr="006014BF" w:rsidTr="00D1777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CA73A1" w:rsidRPr="00CA73A1" w:rsidRDefault="00CA73A1" w:rsidP="006901C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val="en-GB"/>
              </w:rPr>
            </w:pPr>
            <w:r w:rsidRPr="00CA73A1">
              <w:rPr>
                <w:rFonts w:ascii="Times New Roman" w:eastAsia="Times New Roman" w:hAnsi="Times New Roman" w:cs="Times New Roman"/>
                <w:iCs/>
                <w:lang w:val="en-GB"/>
              </w:rPr>
              <w:t>Niitjad vetikad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CA73A1" w:rsidRPr="006014BF" w:rsidRDefault="00CA73A1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CA73A1" w:rsidRPr="006014BF" w:rsidRDefault="00CA73A1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CA73A1" w:rsidRPr="006014BF" w:rsidRDefault="00CA73A1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vAlign w:val="center"/>
          </w:tcPr>
          <w:p w:rsidR="00CA73A1" w:rsidRDefault="00CA73A1" w:rsidP="00690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</w:tbl>
    <w:p w:rsidR="005D73B5" w:rsidRPr="006014BF" w:rsidRDefault="005D73B5" w:rsidP="007959C1">
      <w:pPr>
        <w:spacing w:line="240" w:lineRule="auto"/>
        <w:rPr>
          <w:rFonts w:ascii="Times New Roman" w:hAnsi="Times New Roman" w:cs="Times New Roman"/>
        </w:rPr>
      </w:pPr>
    </w:p>
    <w:p w:rsidR="00630214" w:rsidRPr="006014BF" w:rsidRDefault="00630214" w:rsidP="007959C1">
      <w:pPr>
        <w:spacing w:line="240" w:lineRule="auto"/>
        <w:rPr>
          <w:rFonts w:ascii="Times New Roman" w:hAnsi="Times New Roman" w:cs="Times New Roman"/>
          <w:b/>
        </w:rPr>
      </w:pPr>
    </w:p>
    <w:p w:rsidR="00DE112B" w:rsidRPr="006014BF" w:rsidRDefault="00630214" w:rsidP="007959C1">
      <w:pPr>
        <w:spacing w:line="240" w:lineRule="auto"/>
        <w:rPr>
          <w:rFonts w:ascii="Times New Roman" w:hAnsi="Times New Roman" w:cs="Times New Roman"/>
          <w:b/>
        </w:rPr>
      </w:pPr>
      <w:r w:rsidRPr="006014BF">
        <w:rPr>
          <w:rFonts w:ascii="Times New Roman" w:hAnsi="Times New Roman" w:cs="Times New Roman"/>
          <w:b/>
        </w:rPr>
        <w:t xml:space="preserve">V. </w:t>
      </w:r>
      <w:r w:rsidR="00DE112B" w:rsidRPr="006014BF">
        <w:rPr>
          <w:rFonts w:ascii="Times New Roman" w:hAnsi="Times New Roman" w:cs="Times New Roman"/>
          <w:b/>
        </w:rPr>
        <w:t>Kalmejärv</w:t>
      </w:r>
    </w:p>
    <w:tbl>
      <w:tblPr>
        <w:tblW w:w="611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59"/>
        <w:gridCol w:w="752"/>
      </w:tblGrid>
      <w:tr w:rsidR="001B727E" w:rsidRPr="006014BF" w:rsidTr="001B727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1B727E" w:rsidRPr="006014BF" w:rsidRDefault="001B727E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Liik/uurimisaasta</w:t>
            </w:r>
          </w:p>
        </w:tc>
        <w:tc>
          <w:tcPr>
            <w:tcW w:w="752" w:type="dxa"/>
            <w:vAlign w:val="center"/>
          </w:tcPr>
          <w:p w:rsidR="00F4591F" w:rsidRDefault="00F4591F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20.06.</w:t>
            </w:r>
          </w:p>
          <w:p w:rsidR="001B727E" w:rsidRPr="006014BF" w:rsidRDefault="00600E6F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2013</w:t>
            </w:r>
          </w:p>
        </w:tc>
      </w:tr>
      <w:tr w:rsidR="001B727E" w:rsidRPr="006014BF" w:rsidTr="001B727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1B727E" w:rsidRPr="006014BF" w:rsidRDefault="001B727E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Kaldaveetaimede maksimaalne levikusügavus (m)</w:t>
            </w:r>
          </w:p>
        </w:tc>
        <w:tc>
          <w:tcPr>
            <w:tcW w:w="752" w:type="dxa"/>
            <w:vAlign w:val="center"/>
          </w:tcPr>
          <w:p w:rsidR="001B727E" w:rsidRPr="006014BF" w:rsidRDefault="007546C0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0,3</w:t>
            </w:r>
          </w:p>
        </w:tc>
      </w:tr>
      <w:tr w:rsidR="001B727E" w:rsidRPr="006014BF" w:rsidTr="001B727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1B727E" w:rsidRPr="006014BF" w:rsidRDefault="001B727E" w:rsidP="00CD76B4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Ujulehtedega taimede maksimaalne levikusügavus (m)</w:t>
            </w:r>
          </w:p>
        </w:tc>
        <w:tc>
          <w:tcPr>
            <w:tcW w:w="752" w:type="dxa"/>
            <w:vAlign w:val="center"/>
          </w:tcPr>
          <w:p w:rsidR="001B727E" w:rsidRPr="006014BF" w:rsidRDefault="007546C0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1,1</w:t>
            </w:r>
          </w:p>
        </w:tc>
      </w:tr>
      <w:tr w:rsidR="001B727E" w:rsidRPr="006014BF" w:rsidTr="00F13C45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1B727E" w:rsidRPr="006014BF" w:rsidRDefault="001B727E" w:rsidP="00CD76B4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Veesiseste taimede maksimaalne levikusügavus (m)</w:t>
            </w:r>
          </w:p>
        </w:tc>
        <w:tc>
          <w:tcPr>
            <w:tcW w:w="752" w:type="dxa"/>
            <w:vAlign w:val="center"/>
          </w:tcPr>
          <w:p w:rsidR="001B727E" w:rsidRPr="006014BF" w:rsidRDefault="007546C0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1,1</w:t>
            </w:r>
          </w:p>
        </w:tc>
      </w:tr>
      <w:tr w:rsidR="00F13C45" w:rsidRPr="006014BF" w:rsidTr="00F13C45">
        <w:trPr>
          <w:trHeight w:val="300"/>
        </w:trPr>
        <w:tc>
          <w:tcPr>
            <w:tcW w:w="5359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F13C45" w:rsidRPr="006014BF" w:rsidRDefault="00F13C45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iCs/>
                <w:lang w:val="en-GB"/>
              </w:rPr>
              <w:t>Kaldaveetaimed</w:t>
            </w:r>
          </w:p>
        </w:tc>
        <w:tc>
          <w:tcPr>
            <w:tcW w:w="752" w:type="dxa"/>
            <w:tcBorders>
              <w:left w:val="nil"/>
            </w:tcBorders>
            <w:vAlign w:val="center"/>
          </w:tcPr>
          <w:p w:rsidR="00F13C45" w:rsidRPr="006014BF" w:rsidRDefault="00F13C45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D250EF" w:rsidRPr="006014BF" w:rsidTr="001B727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D250EF" w:rsidRPr="006014BF" w:rsidRDefault="00D250EF" w:rsidP="00CD76B4">
            <w:pPr>
              <w:spacing w:after="0" w:line="240" w:lineRule="auto"/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Calla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soovõhk</w:t>
            </w:r>
          </w:p>
        </w:tc>
        <w:tc>
          <w:tcPr>
            <w:tcW w:w="752" w:type="dxa"/>
            <w:vAlign w:val="center"/>
          </w:tcPr>
          <w:p w:rsidR="00D250EF" w:rsidRPr="006014BF" w:rsidRDefault="00D250EF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D250EF" w:rsidRPr="006014BF" w:rsidTr="001B727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D250EF" w:rsidRPr="006014BF" w:rsidRDefault="00D250EF" w:rsidP="00CD76B4">
            <w:pPr>
              <w:spacing w:after="0" w:line="240" w:lineRule="auto"/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Caltha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varsakabi</w:t>
            </w:r>
          </w:p>
        </w:tc>
        <w:tc>
          <w:tcPr>
            <w:tcW w:w="752" w:type="dxa"/>
            <w:vAlign w:val="center"/>
          </w:tcPr>
          <w:p w:rsidR="00D250EF" w:rsidRPr="006014BF" w:rsidRDefault="00D250EF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1B727E" w:rsidRPr="006014BF" w:rsidTr="001B727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1B727E" w:rsidRPr="006014BF" w:rsidRDefault="00B8515D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hyperlink r:id="rId8" w:tgtFrame="_blank" w:history="1">
              <w:r w:rsidR="001B727E" w:rsidRPr="006014BF">
                <w:rPr>
                  <w:rStyle w:val="Hyperlink"/>
                  <w:rFonts w:ascii="Times New Roman" w:hAnsi="Times New Roman" w:cs="Times New Roman"/>
                  <w:i/>
                  <w:color w:val="000000"/>
                  <w:u w:val="none"/>
                </w:rPr>
                <w:t>Carex diandra</w:t>
              </w:r>
              <w:r w:rsidR="001B727E" w:rsidRPr="006014BF">
                <w:rPr>
                  <w:rStyle w:val="Hyperlink"/>
                  <w:rFonts w:ascii="Times New Roman" w:hAnsi="Times New Roman" w:cs="Times New Roman"/>
                  <w:color w:val="000000"/>
                  <w:u w:val="none"/>
                </w:rPr>
                <w:t xml:space="preserve"> Schrank</w:t>
              </w:r>
            </w:hyperlink>
            <w:r w:rsidR="001B727E" w:rsidRPr="006014BF">
              <w:rPr>
                <w:rFonts w:ascii="Times New Roman" w:hAnsi="Times New Roman" w:cs="Times New Roman"/>
                <w:color w:val="000000"/>
              </w:rPr>
              <w:t xml:space="preserve"> - </w:t>
            </w:r>
            <w:r w:rsidR="001B727E" w:rsidRPr="006014BF">
              <w:rPr>
                <w:rFonts w:ascii="Times New Roman" w:hAnsi="Times New Roman" w:cs="Times New Roman"/>
                <w:bCs/>
                <w:color w:val="000000"/>
              </w:rPr>
              <w:t>ümartarn</w:t>
            </w:r>
          </w:p>
        </w:tc>
        <w:tc>
          <w:tcPr>
            <w:tcW w:w="752" w:type="dxa"/>
            <w:vAlign w:val="center"/>
          </w:tcPr>
          <w:p w:rsidR="001B727E" w:rsidRPr="006014BF" w:rsidRDefault="00D250EF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1B727E" w:rsidRPr="006014BF" w:rsidTr="001B727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1B727E" w:rsidRPr="006014BF" w:rsidRDefault="001B727E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C. lasiocarpa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Ehrh. - niitjas tarn</w:t>
            </w:r>
          </w:p>
        </w:tc>
        <w:tc>
          <w:tcPr>
            <w:tcW w:w="752" w:type="dxa"/>
            <w:vAlign w:val="center"/>
          </w:tcPr>
          <w:p w:rsidR="001B727E" w:rsidRPr="006014BF" w:rsidRDefault="00D250EF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D250EF" w:rsidRPr="006014BF" w:rsidTr="001B727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D250EF" w:rsidRPr="006014BF" w:rsidRDefault="00D250EF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 pseudocyperus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kraavtarn</w:t>
            </w:r>
          </w:p>
        </w:tc>
        <w:tc>
          <w:tcPr>
            <w:tcW w:w="752" w:type="dxa"/>
            <w:vAlign w:val="center"/>
          </w:tcPr>
          <w:p w:rsidR="00D250EF" w:rsidRPr="006014BF" w:rsidRDefault="00D250EF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1B727E" w:rsidRPr="006014BF" w:rsidTr="001B727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1B727E" w:rsidRPr="006014BF" w:rsidRDefault="001B727E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 rostrata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pudeltarn</w:t>
            </w:r>
          </w:p>
        </w:tc>
        <w:tc>
          <w:tcPr>
            <w:tcW w:w="752" w:type="dxa"/>
            <w:vAlign w:val="center"/>
          </w:tcPr>
          <w:p w:rsidR="001B727E" w:rsidRPr="006014BF" w:rsidRDefault="00D250EF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D250EF" w:rsidRPr="006014BF" w:rsidTr="001B727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D250EF" w:rsidRPr="006014BF" w:rsidRDefault="00D250EF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 vesicaria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põistarn</w:t>
            </w:r>
          </w:p>
        </w:tc>
        <w:tc>
          <w:tcPr>
            <w:tcW w:w="752" w:type="dxa"/>
            <w:vAlign w:val="center"/>
          </w:tcPr>
          <w:p w:rsidR="00D250EF" w:rsidRPr="006014BF" w:rsidRDefault="00D250EF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1B727E" w:rsidRPr="006014BF" w:rsidTr="001B727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1B727E" w:rsidRPr="006014BF" w:rsidRDefault="001B727E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 xml:space="preserve">Carex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spp. - tarnad</w:t>
            </w:r>
          </w:p>
        </w:tc>
        <w:tc>
          <w:tcPr>
            <w:tcW w:w="752" w:type="dxa"/>
            <w:vAlign w:val="center"/>
          </w:tcPr>
          <w:p w:rsidR="001B727E" w:rsidRPr="006014BF" w:rsidRDefault="00D250EF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1B727E" w:rsidRPr="006014BF" w:rsidTr="001B727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1B727E" w:rsidRPr="006014BF" w:rsidRDefault="001B727E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Cicuta virosa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mürkputk</w:t>
            </w:r>
          </w:p>
        </w:tc>
        <w:tc>
          <w:tcPr>
            <w:tcW w:w="752" w:type="dxa"/>
            <w:vAlign w:val="center"/>
          </w:tcPr>
          <w:p w:rsidR="001B727E" w:rsidRPr="006014BF" w:rsidRDefault="00D250EF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1B727E" w:rsidRPr="006014BF" w:rsidTr="001B727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1B727E" w:rsidRPr="006014BF" w:rsidRDefault="001B727E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lastRenderedPageBreak/>
              <w:t>Comarum palustre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soopihl</w:t>
            </w:r>
          </w:p>
        </w:tc>
        <w:tc>
          <w:tcPr>
            <w:tcW w:w="752" w:type="dxa"/>
            <w:vAlign w:val="center"/>
          </w:tcPr>
          <w:p w:rsidR="001B727E" w:rsidRPr="006014BF" w:rsidRDefault="00D250EF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0D7BC5" w:rsidRPr="006014BF" w:rsidTr="00CD76B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0D7BC5" w:rsidRPr="006014BF" w:rsidRDefault="000D7BC5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Dactylorhiza incarnata (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et-EE"/>
              </w:rPr>
              <w:t>L.) Soo - kahkjaspunane sõrmkäpp</w:t>
            </w:r>
          </w:p>
        </w:tc>
        <w:tc>
          <w:tcPr>
            <w:tcW w:w="752" w:type="dxa"/>
            <w:vAlign w:val="center"/>
          </w:tcPr>
          <w:p w:rsidR="000D7BC5" w:rsidRPr="006014BF" w:rsidRDefault="000D7BC5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D250EF" w:rsidRPr="006014BF" w:rsidTr="00CD76B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D250EF" w:rsidRPr="006014BF" w:rsidRDefault="00D250EF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Galium palustre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L. subsp. 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palustre -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soomadar</w:t>
            </w:r>
          </w:p>
        </w:tc>
        <w:tc>
          <w:tcPr>
            <w:tcW w:w="752" w:type="dxa"/>
            <w:vAlign w:val="center"/>
          </w:tcPr>
          <w:p w:rsidR="00D250EF" w:rsidRPr="006014BF" w:rsidRDefault="00D250EF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1B727E" w:rsidRPr="006014BF" w:rsidTr="001B727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1B727E" w:rsidRPr="006014BF" w:rsidRDefault="001B727E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Lycopus europaeus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harilik parkhein</w:t>
            </w:r>
          </w:p>
        </w:tc>
        <w:tc>
          <w:tcPr>
            <w:tcW w:w="752" w:type="dxa"/>
            <w:vAlign w:val="center"/>
          </w:tcPr>
          <w:p w:rsidR="001B727E" w:rsidRPr="006014BF" w:rsidRDefault="00D250EF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D250EF" w:rsidRPr="006014BF" w:rsidTr="001B727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D250EF" w:rsidRPr="006014BF" w:rsidRDefault="00D250EF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Lysimachia thyrsiflora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ussilill</w:t>
            </w:r>
          </w:p>
        </w:tc>
        <w:tc>
          <w:tcPr>
            <w:tcW w:w="752" w:type="dxa"/>
            <w:vAlign w:val="center"/>
          </w:tcPr>
          <w:p w:rsidR="00D250EF" w:rsidRPr="006014BF" w:rsidRDefault="00D250EF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1B727E" w:rsidRPr="006014BF" w:rsidTr="001B727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1B727E" w:rsidRPr="006014BF" w:rsidRDefault="001B727E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Menyanthes trifoliata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L. - ubaleht</w:t>
            </w:r>
          </w:p>
        </w:tc>
        <w:tc>
          <w:tcPr>
            <w:tcW w:w="752" w:type="dxa"/>
            <w:vAlign w:val="center"/>
          </w:tcPr>
          <w:p w:rsidR="001B727E" w:rsidRPr="006014BF" w:rsidRDefault="00D250EF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1B727E" w:rsidRPr="006014BF" w:rsidTr="001B727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1B727E" w:rsidRPr="006014BF" w:rsidRDefault="001B727E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Phragmites australis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(Cavan.) Trin ex Steud. - harilik pilliroog</w:t>
            </w:r>
          </w:p>
        </w:tc>
        <w:tc>
          <w:tcPr>
            <w:tcW w:w="752" w:type="dxa"/>
            <w:vAlign w:val="center"/>
          </w:tcPr>
          <w:p w:rsidR="001B727E" w:rsidRPr="006014BF" w:rsidRDefault="00D250EF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1B727E" w:rsidRPr="006014BF" w:rsidTr="001B727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1B727E" w:rsidRPr="006014BF" w:rsidRDefault="001B727E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Scirpus sylvaticus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L. - metskõrkjas</w:t>
            </w:r>
          </w:p>
        </w:tc>
        <w:tc>
          <w:tcPr>
            <w:tcW w:w="752" w:type="dxa"/>
            <w:vAlign w:val="center"/>
          </w:tcPr>
          <w:p w:rsidR="001B727E" w:rsidRPr="006014BF" w:rsidRDefault="00D250EF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D250EF" w:rsidRPr="006014BF" w:rsidTr="001B727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D250EF" w:rsidRPr="006014BF" w:rsidRDefault="00D250EF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nb-NO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Scutellaria galericulata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tihashein</w:t>
            </w:r>
          </w:p>
        </w:tc>
        <w:tc>
          <w:tcPr>
            <w:tcW w:w="752" w:type="dxa"/>
            <w:vAlign w:val="center"/>
          </w:tcPr>
          <w:p w:rsidR="00D250EF" w:rsidRPr="006014BF" w:rsidRDefault="00D250EF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DF2562" w:rsidRPr="006014BF" w:rsidTr="00BF55A6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DF2562" w:rsidRPr="006014BF" w:rsidRDefault="00DF2562" w:rsidP="00BF55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1A6FD1">
              <w:rPr>
                <w:rFonts w:ascii="Times New Roman" w:eastAsia="Times New Roman" w:hAnsi="Times New Roman" w:cs="Times New Roman"/>
                <w:i/>
                <w:color w:val="000000"/>
                <w:lang w:eastAsia="et-EE"/>
              </w:rPr>
              <w:t>Sphagnum</w:t>
            </w: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 xml:space="preserve"> spp. - turbasamblad</w:t>
            </w:r>
          </w:p>
        </w:tc>
        <w:tc>
          <w:tcPr>
            <w:tcW w:w="752" w:type="dxa"/>
            <w:vAlign w:val="center"/>
          </w:tcPr>
          <w:p w:rsidR="00DF2562" w:rsidRPr="006014BF" w:rsidRDefault="00DF2562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D250EF" w:rsidRPr="006014BF" w:rsidTr="001B727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D250EF" w:rsidRPr="006014BF" w:rsidRDefault="00D250EF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Stellaria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sp.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- tähthein</w:t>
            </w:r>
          </w:p>
        </w:tc>
        <w:tc>
          <w:tcPr>
            <w:tcW w:w="752" w:type="dxa"/>
            <w:vAlign w:val="center"/>
          </w:tcPr>
          <w:p w:rsidR="00D250EF" w:rsidRPr="006014BF" w:rsidRDefault="00D250EF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1B727E" w:rsidRPr="006014BF" w:rsidTr="001B727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1B727E" w:rsidRPr="006014BF" w:rsidRDefault="001B727E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Thelypteris palustris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Schott - harilik soosõnajalg</w:t>
            </w:r>
          </w:p>
        </w:tc>
        <w:tc>
          <w:tcPr>
            <w:tcW w:w="752" w:type="dxa"/>
            <w:vAlign w:val="center"/>
          </w:tcPr>
          <w:p w:rsidR="001B727E" w:rsidRPr="006014BF" w:rsidRDefault="00D250EF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D250EF" w:rsidRPr="006014BF" w:rsidTr="001B727E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250EF" w:rsidRPr="006014BF" w:rsidRDefault="001A6FD1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Zizania aquatica </w:t>
            </w:r>
            <w:r w:rsidR="00D250EF" w:rsidRPr="006014BF">
              <w:rPr>
                <w:rFonts w:ascii="Times New Roman" w:eastAsia="Times New Roman" w:hAnsi="Times New Roman" w:cs="Times New Roman"/>
                <w:iCs/>
                <w:lang w:val="en-US"/>
              </w:rPr>
              <w:t>L. - tuskaroora vesiriis</w:t>
            </w:r>
          </w:p>
        </w:tc>
        <w:tc>
          <w:tcPr>
            <w:tcW w:w="752" w:type="dxa"/>
            <w:vAlign w:val="center"/>
          </w:tcPr>
          <w:p w:rsidR="00D250EF" w:rsidRPr="006014BF" w:rsidRDefault="00D250EF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1B727E" w:rsidRPr="006014BF" w:rsidTr="001B727E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27E" w:rsidRPr="006014BF" w:rsidRDefault="001B727E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Typha latifolia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laialehine  hundinui</w:t>
            </w:r>
          </w:p>
        </w:tc>
        <w:tc>
          <w:tcPr>
            <w:tcW w:w="752" w:type="dxa"/>
            <w:vAlign w:val="center"/>
          </w:tcPr>
          <w:p w:rsidR="001B727E" w:rsidRPr="006014BF" w:rsidRDefault="00D250EF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1B727E" w:rsidRPr="006014BF" w:rsidTr="001B727E">
        <w:trPr>
          <w:trHeight w:val="300"/>
        </w:trPr>
        <w:tc>
          <w:tcPr>
            <w:tcW w:w="5359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1B727E" w:rsidRPr="006014BF" w:rsidRDefault="001B727E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Uju- ja ujulehtedega taimed</w:t>
            </w:r>
          </w:p>
        </w:tc>
        <w:tc>
          <w:tcPr>
            <w:tcW w:w="752" w:type="dxa"/>
            <w:tcBorders>
              <w:left w:val="nil"/>
            </w:tcBorders>
            <w:vAlign w:val="center"/>
          </w:tcPr>
          <w:p w:rsidR="001B727E" w:rsidRPr="006014BF" w:rsidRDefault="001B727E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600E6F" w:rsidRPr="006014BF" w:rsidTr="00CD76B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00E6F" w:rsidRPr="006014BF" w:rsidRDefault="00600E6F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Hydrocharis morsus-ranae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konnakilbukas</w:t>
            </w:r>
          </w:p>
        </w:tc>
        <w:tc>
          <w:tcPr>
            <w:tcW w:w="752" w:type="dxa"/>
            <w:vAlign w:val="center"/>
          </w:tcPr>
          <w:p w:rsidR="00600E6F" w:rsidRPr="006014BF" w:rsidRDefault="00600E6F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600E6F" w:rsidRPr="006014BF" w:rsidTr="00CD76B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600E6F" w:rsidRPr="006014BF" w:rsidRDefault="00600E6F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Lemna minor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väike lemmel</w:t>
            </w:r>
          </w:p>
        </w:tc>
        <w:tc>
          <w:tcPr>
            <w:tcW w:w="752" w:type="dxa"/>
            <w:vAlign w:val="center"/>
          </w:tcPr>
          <w:p w:rsidR="00600E6F" w:rsidRPr="006014BF" w:rsidRDefault="00600E6F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1B727E" w:rsidRPr="006014BF" w:rsidTr="001B727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1B727E" w:rsidRPr="006014BF" w:rsidRDefault="001B727E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>Nuphar lutea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 xml:space="preserve"> (L.) Smith - kollane vesikupp</w:t>
            </w:r>
          </w:p>
        </w:tc>
        <w:tc>
          <w:tcPr>
            <w:tcW w:w="752" w:type="dxa"/>
            <w:vAlign w:val="center"/>
          </w:tcPr>
          <w:p w:rsidR="001B727E" w:rsidRPr="006014BF" w:rsidRDefault="00600E6F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1B727E" w:rsidRPr="006014BF" w:rsidTr="001B727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1B727E" w:rsidRPr="006014BF" w:rsidRDefault="00DF2562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Nymphaea </w:t>
            </w:r>
            <w:r w:rsidR="00600E6F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candida </w:t>
            </w:r>
            <w:r w:rsidR="00600E6F" w:rsidRPr="006014BF">
              <w:rPr>
                <w:rFonts w:ascii="Times New Roman" w:eastAsia="Times New Roman" w:hAnsi="Times New Roman" w:cs="Times New Roman"/>
                <w:lang w:val="en-GB"/>
              </w:rPr>
              <w:t>C. Presl. - väike vesiroos</w:t>
            </w:r>
          </w:p>
        </w:tc>
        <w:tc>
          <w:tcPr>
            <w:tcW w:w="752" w:type="dxa"/>
            <w:vAlign w:val="center"/>
          </w:tcPr>
          <w:p w:rsidR="001B727E" w:rsidRPr="006014BF" w:rsidRDefault="00600E6F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600E6F" w:rsidRPr="006014BF" w:rsidTr="00CD76B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600E6F" w:rsidRPr="006014BF" w:rsidRDefault="00600E6F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Potamogeton natans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ujuv penikeel</w:t>
            </w:r>
          </w:p>
        </w:tc>
        <w:tc>
          <w:tcPr>
            <w:tcW w:w="752" w:type="dxa"/>
            <w:vAlign w:val="center"/>
          </w:tcPr>
          <w:p w:rsidR="00600E6F" w:rsidRPr="006014BF" w:rsidRDefault="00600E6F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600E6F" w:rsidRPr="006014BF" w:rsidTr="00CD76B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600E6F" w:rsidRPr="006014BF" w:rsidRDefault="00600E6F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Spirodela polyrhiza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Schleid. - vesilääts</w:t>
            </w:r>
          </w:p>
        </w:tc>
        <w:tc>
          <w:tcPr>
            <w:tcW w:w="752" w:type="dxa"/>
            <w:vAlign w:val="center"/>
          </w:tcPr>
          <w:p w:rsidR="00600E6F" w:rsidRPr="006014BF" w:rsidRDefault="00600E6F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1B727E" w:rsidRPr="006014BF" w:rsidTr="001B727E">
        <w:trPr>
          <w:trHeight w:val="300"/>
        </w:trPr>
        <w:tc>
          <w:tcPr>
            <w:tcW w:w="5359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1B727E" w:rsidRPr="006014BF" w:rsidRDefault="001B727E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iCs/>
                <w:lang w:eastAsia="ar-SA"/>
              </w:rPr>
              <w:t>Veesisesed taimed</w:t>
            </w:r>
          </w:p>
        </w:tc>
        <w:tc>
          <w:tcPr>
            <w:tcW w:w="752" w:type="dxa"/>
            <w:tcBorders>
              <w:left w:val="nil"/>
            </w:tcBorders>
            <w:vAlign w:val="center"/>
          </w:tcPr>
          <w:p w:rsidR="001B727E" w:rsidRPr="006014BF" w:rsidRDefault="001B727E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7135E" w:rsidRPr="006014BF" w:rsidTr="00CD76B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97135E" w:rsidRPr="006014BF" w:rsidRDefault="0097135E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Elodea canadensis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Michx. - kanada vesikatk</w:t>
            </w:r>
          </w:p>
        </w:tc>
        <w:tc>
          <w:tcPr>
            <w:tcW w:w="752" w:type="dxa"/>
            <w:vAlign w:val="center"/>
          </w:tcPr>
          <w:p w:rsidR="0097135E" w:rsidRPr="006014BF" w:rsidRDefault="0097135E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7135E" w:rsidRPr="006014BF" w:rsidTr="00CD76B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97135E" w:rsidRPr="006014BF" w:rsidRDefault="0097135E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Potamogeton compressus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lapik penikeel</w:t>
            </w:r>
          </w:p>
        </w:tc>
        <w:tc>
          <w:tcPr>
            <w:tcW w:w="752" w:type="dxa"/>
            <w:vAlign w:val="center"/>
          </w:tcPr>
          <w:p w:rsidR="0097135E" w:rsidRPr="006014BF" w:rsidRDefault="0097135E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1B727E" w:rsidRPr="006014BF" w:rsidTr="001B727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1B727E" w:rsidRPr="006014BF" w:rsidRDefault="0097135E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P.</w:t>
            </w:r>
            <w:r w:rsidR="00600E6F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friesii </w:t>
            </w:r>
            <w:r w:rsidR="00600E6F" w:rsidRPr="006014BF">
              <w:rPr>
                <w:rFonts w:ascii="Times New Roman" w:eastAsia="Times New Roman" w:hAnsi="Times New Roman" w:cs="Times New Roman"/>
                <w:lang w:val="en-GB"/>
              </w:rPr>
              <w:t>Rupr. - ogaterav penikeel</w:t>
            </w:r>
          </w:p>
        </w:tc>
        <w:tc>
          <w:tcPr>
            <w:tcW w:w="752" w:type="dxa"/>
            <w:vAlign w:val="center"/>
          </w:tcPr>
          <w:p w:rsidR="001B727E" w:rsidRPr="006014BF" w:rsidRDefault="00600E6F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5</w:t>
            </w:r>
          </w:p>
        </w:tc>
      </w:tr>
      <w:tr w:rsidR="0097135E" w:rsidRPr="006014BF" w:rsidTr="001B727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97135E" w:rsidRPr="006014BF" w:rsidRDefault="0097135E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P. praelongus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Wulfen - pikk penikeel</w:t>
            </w:r>
          </w:p>
        </w:tc>
        <w:tc>
          <w:tcPr>
            <w:tcW w:w="752" w:type="dxa"/>
            <w:vAlign w:val="center"/>
          </w:tcPr>
          <w:p w:rsidR="0097135E" w:rsidRPr="006014BF" w:rsidRDefault="0097135E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1B727E" w:rsidRPr="006014BF" w:rsidTr="001B727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1B727E" w:rsidRPr="006014BF" w:rsidRDefault="001B727E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Stratiotes aloides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vesikarikas</w:t>
            </w:r>
          </w:p>
        </w:tc>
        <w:tc>
          <w:tcPr>
            <w:tcW w:w="752" w:type="dxa"/>
            <w:vAlign w:val="center"/>
          </w:tcPr>
          <w:p w:rsidR="001B727E" w:rsidRPr="006014BF" w:rsidRDefault="00600E6F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1B727E" w:rsidRPr="006014BF" w:rsidTr="00600E6F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1B727E" w:rsidRPr="006014BF" w:rsidRDefault="0097135E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Niitjad vetikad</w:t>
            </w:r>
          </w:p>
        </w:tc>
        <w:tc>
          <w:tcPr>
            <w:tcW w:w="752" w:type="dxa"/>
            <w:vAlign w:val="center"/>
          </w:tcPr>
          <w:p w:rsidR="001B727E" w:rsidRPr="006014BF" w:rsidRDefault="0097135E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</w:tbl>
    <w:p w:rsidR="001B727E" w:rsidRPr="006014BF" w:rsidRDefault="001B727E" w:rsidP="001B727E">
      <w:pPr>
        <w:spacing w:line="240" w:lineRule="auto"/>
        <w:rPr>
          <w:rFonts w:ascii="Times New Roman" w:hAnsi="Times New Roman" w:cs="Times New Roman"/>
        </w:rPr>
      </w:pPr>
    </w:p>
    <w:p w:rsidR="00630214" w:rsidRPr="006014BF" w:rsidRDefault="00630214" w:rsidP="007959C1">
      <w:pPr>
        <w:spacing w:line="240" w:lineRule="auto"/>
        <w:rPr>
          <w:rFonts w:ascii="Times New Roman" w:hAnsi="Times New Roman" w:cs="Times New Roman"/>
          <w:b/>
        </w:rPr>
      </w:pPr>
    </w:p>
    <w:p w:rsidR="00A67D3D" w:rsidRPr="006014BF" w:rsidRDefault="00630214" w:rsidP="007959C1">
      <w:pPr>
        <w:spacing w:line="240" w:lineRule="auto"/>
        <w:rPr>
          <w:rFonts w:ascii="Times New Roman" w:hAnsi="Times New Roman" w:cs="Times New Roman"/>
          <w:b/>
        </w:rPr>
      </w:pPr>
      <w:r w:rsidRPr="006014BF">
        <w:rPr>
          <w:rFonts w:ascii="Times New Roman" w:hAnsi="Times New Roman" w:cs="Times New Roman"/>
          <w:b/>
        </w:rPr>
        <w:t xml:space="preserve">VI. </w:t>
      </w:r>
      <w:r w:rsidR="00135E9B" w:rsidRPr="006014BF">
        <w:rPr>
          <w:rFonts w:ascii="Times New Roman" w:hAnsi="Times New Roman" w:cs="Times New Roman"/>
          <w:b/>
        </w:rPr>
        <w:t>Kirgjärv</w:t>
      </w:r>
    </w:p>
    <w:tbl>
      <w:tblPr>
        <w:tblW w:w="653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44"/>
        <w:gridCol w:w="992"/>
      </w:tblGrid>
      <w:tr w:rsidR="00050C72" w:rsidRPr="006014BF" w:rsidTr="00050C72">
        <w:trPr>
          <w:trHeight w:val="300"/>
        </w:trPr>
        <w:tc>
          <w:tcPr>
            <w:tcW w:w="5544" w:type="dxa"/>
            <w:shd w:val="clear" w:color="auto" w:fill="auto"/>
            <w:noWrap/>
            <w:vAlign w:val="bottom"/>
            <w:hideMark/>
          </w:tcPr>
          <w:p w:rsidR="00050C72" w:rsidRPr="006014BF" w:rsidRDefault="00050C72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Liik/uurimisaasta</w:t>
            </w:r>
          </w:p>
        </w:tc>
        <w:tc>
          <w:tcPr>
            <w:tcW w:w="992" w:type="dxa"/>
            <w:vAlign w:val="center"/>
          </w:tcPr>
          <w:p w:rsidR="00F4591F" w:rsidRDefault="00F4591F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21.06.</w:t>
            </w:r>
          </w:p>
          <w:p w:rsidR="00050C72" w:rsidRPr="006014BF" w:rsidRDefault="00050C72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2013</w:t>
            </w:r>
          </w:p>
        </w:tc>
      </w:tr>
      <w:tr w:rsidR="00050C72" w:rsidRPr="006014BF" w:rsidTr="00050C72">
        <w:trPr>
          <w:trHeight w:val="300"/>
        </w:trPr>
        <w:tc>
          <w:tcPr>
            <w:tcW w:w="5544" w:type="dxa"/>
            <w:shd w:val="clear" w:color="auto" w:fill="auto"/>
            <w:noWrap/>
            <w:vAlign w:val="center"/>
          </w:tcPr>
          <w:p w:rsidR="00050C72" w:rsidRPr="006014BF" w:rsidRDefault="00050C72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Kaldaveetaimede maksimaalne levikusügavus (m)</w:t>
            </w:r>
          </w:p>
        </w:tc>
        <w:tc>
          <w:tcPr>
            <w:tcW w:w="992" w:type="dxa"/>
            <w:vAlign w:val="center"/>
          </w:tcPr>
          <w:p w:rsidR="00050C72" w:rsidRPr="006014BF" w:rsidRDefault="002D77FF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1,2</w:t>
            </w:r>
          </w:p>
        </w:tc>
      </w:tr>
      <w:tr w:rsidR="00050C72" w:rsidRPr="006014BF" w:rsidTr="00050C72">
        <w:trPr>
          <w:trHeight w:val="300"/>
        </w:trPr>
        <w:tc>
          <w:tcPr>
            <w:tcW w:w="5544" w:type="dxa"/>
            <w:shd w:val="clear" w:color="auto" w:fill="auto"/>
            <w:noWrap/>
            <w:vAlign w:val="center"/>
          </w:tcPr>
          <w:p w:rsidR="00050C72" w:rsidRPr="006014BF" w:rsidRDefault="00050C72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Ujulehtedega taimede maksimaalne levikusügavus (m)</w:t>
            </w:r>
          </w:p>
        </w:tc>
        <w:tc>
          <w:tcPr>
            <w:tcW w:w="992" w:type="dxa"/>
            <w:vAlign w:val="center"/>
          </w:tcPr>
          <w:p w:rsidR="00050C72" w:rsidRPr="006014BF" w:rsidRDefault="002D77FF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3,1</w:t>
            </w:r>
          </w:p>
        </w:tc>
      </w:tr>
      <w:tr w:rsidR="00050C72" w:rsidRPr="006014BF" w:rsidTr="00050C72">
        <w:trPr>
          <w:trHeight w:val="300"/>
        </w:trPr>
        <w:tc>
          <w:tcPr>
            <w:tcW w:w="554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50C72" w:rsidRPr="006014BF" w:rsidRDefault="00050C72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Veesiseste taimede maksimaalne levikusügavus (m)</w:t>
            </w:r>
          </w:p>
        </w:tc>
        <w:tc>
          <w:tcPr>
            <w:tcW w:w="992" w:type="dxa"/>
            <w:vAlign w:val="center"/>
          </w:tcPr>
          <w:p w:rsidR="00050C72" w:rsidRPr="006014BF" w:rsidRDefault="002D77FF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5,3</w:t>
            </w:r>
          </w:p>
        </w:tc>
      </w:tr>
      <w:tr w:rsidR="00050C72" w:rsidRPr="006014BF" w:rsidTr="00050C72">
        <w:trPr>
          <w:trHeight w:val="300"/>
        </w:trPr>
        <w:tc>
          <w:tcPr>
            <w:tcW w:w="5544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050C72" w:rsidRPr="006014BF" w:rsidRDefault="00050C72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Kaldaveetaimed</w:t>
            </w: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050C72" w:rsidRPr="006014BF" w:rsidRDefault="00050C72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050C72" w:rsidRPr="006014BF" w:rsidTr="00050C72">
        <w:trPr>
          <w:trHeight w:val="300"/>
        </w:trPr>
        <w:tc>
          <w:tcPr>
            <w:tcW w:w="5544" w:type="dxa"/>
            <w:shd w:val="clear" w:color="auto" w:fill="auto"/>
            <w:noWrap/>
            <w:vAlign w:val="bottom"/>
            <w:hideMark/>
          </w:tcPr>
          <w:p w:rsidR="00050C72" w:rsidRPr="006014BF" w:rsidRDefault="002D77FF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Acorus calamus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harilik kalmus</w:t>
            </w:r>
          </w:p>
        </w:tc>
        <w:tc>
          <w:tcPr>
            <w:tcW w:w="992" w:type="dxa"/>
            <w:vAlign w:val="center"/>
          </w:tcPr>
          <w:p w:rsidR="00050C72" w:rsidRPr="006014BF" w:rsidRDefault="002D77FF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050C72" w:rsidRPr="006014BF" w:rsidTr="00050C72">
        <w:trPr>
          <w:trHeight w:val="300"/>
        </w:trPr>
        <w:tc>
          <w:tcPr>
            <w:tcW w:w="5544" w:type="dxa"/>
            <w:shd w:val="clear" w:color="auto" w:fill="auto"/>
            <w:noWrap/>
            <w:vAlign w:val="bottom"/>
          </w:tcPr>
          <w:p w:rsidR="00050C72" w:rsidRPr="006014BF" w:rsidRDefault="00050C72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Calla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soovõhk</w:t>
            </w:r>
          </w:p>
        </w:tc>
        <w:tc>
          <w:tcPr>
            <w:tcW w:w="992" w:type="dxa"/>
            <w:vAlign w:val="center"/>
          </w:tcPr>
          <w:p w:rsidR="00050C72" w:rsidRPr="006014BF" w:rsidRDefault="00050C72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050C72" w:rsidRPr="006014BF" w:rsidTr="00050C72">
        <w:trPr>
          <w:trHeight w:val="300"/>
        </w:trPr>
        <w:tc>
          <w:tcPr>
            <w:tcW w:w="5544" w:type="dxa"/>
            <w:shd w:val="clear" w:color="auto" w:fill="auto"/>
            <w:noWrap/>
            <w:vAlign w:val="bottom"/>
          </w:tcPr>
          <w:p w:rsidR="00050C72" w:rsidRPr="006014BF" w:rsidRDefault="00050C72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Caltha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varsakabi</w:t>
            </w:r>
          </w:p>
        </w:tc>
        <w:tc>
          <w:tcPr>
            <w:tcW w:w="992" w:type="dxa"/>
            <w:vAlign w:val="center"/>
          </w:tcPr>
          <w:p w:rsidR="00050C72" w:rsidRPr="006014BF" w:rsidRDefault="00050C72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050C72" w:rsidRPr="006014BF" w:rsidTr="00050C72">
        <w:trPr>
          <w:trHeight w:val="300"/>
        </w:trPr>
        <w:tc>
          <w:tcPr>
            <w:tcW w:w="5544" w:type="dxa"/>
            <w:shd w:val="clear" w:color="auto" w:fill="auto"/>
            <w:noWrap/>
          </w:tcPr>
          <w:p w:rsidR="00050C72" w:rsidRPr="006014BF" w:rsidRDefault="00050C72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Carex lasiocarpa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Ehrh. - niitjas tarn</w:t>
            </w:r>
          </w:p>
        </w:tc>
        <w:tc>
          <w:tcPr>
            <w:tcW w:w="992" w:type="dxa"/>
            <w:vAlign w:val="center"/>
          </w:tcPr>
          <w:p w:rsidR="00050C72" w:rsidRPr="006014BF" w:rsidRDefault="00050C72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050C72" w:rsidRPr="006014BF" w:rsidTr="00050C72">
        <w:trPr>
          <w:trHeight w:val="300"/>
        </w:trPr>
        <w:tc>
          <w:tcPr>
            <w:tcW w:w="5544" w:type="dxa"/>
            <w:shd w:val="clear" w:color="auto" w:fill="auto"/>
            <w:noWrap/>
            <w:hideMark/>
          </w:tcPr>
          <w:p w:rsidR="00050C72" w:rsidRPr="006014BF" w:rsidRDefault="00050C72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 pseudocyperus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kraavtarn</w:t>
            </w:r>
          </w:p>
        </w:tc>
        <w:tc>
          <w:tcPr>
            <w:tcW w:w="992" w:type="dxa"/>
            <w:vAlign w:val="center"/>
          </w:tcPr>
          <w:p w:rsidR="00050C72" w:rsidRPr="006014BF" w:rsidRDefault="00050C72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050C72" w:rsidRPr="006014BF" w:rsidTr="00050C72">
        <w:trPr>
          <w:trHeight w:val="300"/>
        </w:trPr>
        <w:tc>
          <w:tcPr>
            <w:tcW w:w="5544" w:type="dxa"/>
            <w:shd w:val="clear" w:color="auto" w:fill="auto"/>
            <w:noWrap/>
            <w:vAlign w:val="bottom"/>
            <w:hideMark/>
          </w:tcPr>
          <w:p w:rsidR="00050C72" w:rsidRPr="006014BF" w:rsidRDefault="00050C72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lastRenderedPageBreak/>
              <w:t>C. rostrata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pudeltarn</w:t>
            </w:r>
          </w:p>
        </w:tc>
        <w:tc>
          <w:tcPr>
            <w:tcW w:w="992" w:type="dxa"/>
            <w:vAlign w:val="center"/>
          </w:tcPr>
          <w:p w:rsidR="00050C72" w:rsidRPr="006014BF" w:rsidRDefault="00050C72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050C72" w:rsidRPr="006014BF" w:rsidTr="00050C72">
        <w:trPr>
          <w:trHeight w:val="300"/>
        </w:trPr>
        <w:tc>
          <w:tcPr>
            <w:tcW w:w="5544" w:type="dxa"/>
            <w:shd w:val="clear" w:color="auto" w:fill="auto"/>
            <w:noWrap/>
            <w:vAlign w:val="bottom"/>
            <w:hideMark/>
          </w:tcPr>
          <w:p w:rsidR="00050C72" w:rsidRPr="006014BF" w:rsidRDefault="00050C72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color w:val="000000"/>
                <w:lang w:eastAsia="et-EE"/>
              </w:rPr>
              <w:t>Carex</w:t>
            </w: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 xml:space="preserve"> spp. - tarnad</w:t>
            </w:r>
          </w:p>
        </w:tc>
        <w:tc>
          <w:tcPr>
            <w:tcW w:w="992" w:type="dxa"/>
            <w:vAlign w:val="center"/>
          </w:tcPr>
          <w:p w:rsidR="00050C72" w:rsidRPr="006014BF" w:rsidRDefault="00050C72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050C72" w:rsidRPr="006014BF" w:rsidTr="00050C72">
        <w:trPr>
          <w:trHeight w:val="300"/>
        </w:trPr>
        <w:tc>
          <w:tcPr>
            <w:tcW w:w="5544" w:type="dxa"/>
            <w:shd w:val="clear" w:color="auto" w:fill="auto"/>
            <w:noWrap/>
            <w:vAlign w:val="bottom"/>
            <w:hideMark/>
          </w:tcPr>
          <w:p w:rsidR="00050C72" w:rsidRPr="006014BF" w:rsidRDefault="00050C72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>Comarum palustre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soopihl</w:t>
            </w:r>
          </w:p>
        </w:tc>
        <w:tc>
          <w:tcPr>
            <w:tcW w:w="992" w:type="dxa"/>
            <w:vAlign w:val="center"/>
          </w:tcPr>
          <w:p w:rsidR="00050C72" w:rsidRPr="006014BF" w:rsidRDefault="00050C72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050C72" w:rsidRPr="006014BF" w:rsidTr="00050C72">
        <w:trPr>
          <w:trHeight w:val="300"/>
        </w:trPr>
        <w:tc>
          <w:tcPr>
            <w:tcW w:w="5544" w:type="dxa"/>
            <w:shd w:val="clear" w:color="auto" w:fill="auto"/>
            <w:noWrap/>
            <w:vAlign w:val="bottom"/>
            <w:hideMark/>
          </w:tcPr>
          <w:p w:rsidR="00050C72" w:rsidRPr="006014BF" w:rsidRDefault="00050C72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de-DE"/>
              </w:rPr>
              <w:t>Equisetum fluviatile</w:t>
            </w:r>
            <w:r w:rsidRPr="006014BF">
              <w:rPr>
                <w:rFonts w:ascii="Times New Roman" w:eastAsia="Times New Roman" w:hAnsi="Times New Roman" w:cs="Times New Roman"/>
                <w:lang w:val="de-DE"/>
              </w:rPr>
              <w:t xml:space="preserve"> L. em Ehrh.  - konnaosi</w:t>
            </w:r>
          </w:p>
        </w:tc>
        <w:tc>
          <w:tcPr>
            <w:tcW w:w="992" w:type="dxa"/>
            <w:vAlign w:val="center"/>
          </w:tcPr>
          <w:p w:rsidR="00050C72" w:rsidRPr="006014BF" w:rsidRDefault="00050C72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050C72" w:rsidRPr="006014BF" w:rsidTr="00050C72">
        <w:trPr>
          <w:trHeight w:val="300"/>
        </w:trPr>
        <w:tc>
          <w:tcPr>
            <w:tcW w:w="5544" w:type="dxa"/>
            <w:shd w:val="clear" w:color="auto" w:fill="auto"/>
            <w:noWrap/>
            <w:vAlign w:val="bottom"/>
          </w:tcPr>
          <w:p w:rsidR="00050C72" w:rsidRPr="006014BF" w:rsidRDefault="00050C72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Galium palustre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L. subsp. 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palustre -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soomadar</w:t>
            </w:r>
          </w:p>
        </w:tc>
        <w:tc>
          <w:tcPr>
            <w:tcW w:w="992" w:type="dxa"/>
            <w:vAlign w:val="center"/>
          </w:tcPr>
          <w:p w:rsidR="00050C72" w:rsidRPr="006014BF" w:rsidRDefault="00050C72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050C72" w:rsidRPr="006014BF" w:rsidTr="00050C72">
        <w:trPr>
          <w:trHeight w:val="300"/>
        </w:trPr>
        <w:tc>
          <w:tcPr>
            <w:tcW w:w="5544" w:type="dxa"/>
            <w:shd w:val="clear" w:color="auto" w:fill="auto"/>
            <w:noWrap/>
            <w:vAlign w:val="bottom"/>
          </w:tcPr>
          <w:p w:rsidR="00050C72" w:rsidRPr="006014BF" w:rsidRDefault="00050C72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Iris pseudacorus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kollane võhumõõk</w:t>
            </w:r>
          </w:p>
        </w:tc>
        <w:tc>
          <w:tcPr>
            <w:tcW w:w="992" w:type="dxa"/>
            <w:vAlign w:val="center"/>
          </w:tcPr>
          <w:p w:rsidR="00050C72" w:rsidRPr="006014BF" w:rsidRDefault="00050C72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050C72" w:rsidRPr="006014BF" w:rsidTr="00050C72">
        <w:trPr>
          <w:trHeight w:val="300"/>
        </w:trPr>
        <w:tc>
          <w:tcPr>
            <w:tcW w:w="5544" w:type="dxa"/>
            <w:shd w:val="clear" w:color="auto" w:fill="auto"/>
            <w:noWrap/>
            <w:vAlign w:val="bottom"/>
          </w:tcPr>
          <w:p w:rsidR="00050C72" w:rsidRPr="006014BF" w:rsidRDefault="00050C72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Lycopus europaeus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parkhein</w:t>
            </w:r>
          </w:p>
        </w:tc>
        <w:tc>
          <w:tcPr>
            <w:tcW w:w="992" w:type="dxa"/>
            <w:vAlign w:val="center"/>
          </w:tcPr>
          <w:p w:rsidR="00050C72" w:rsidRPr="006014BF" w:rsidRDefault="00050C72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050C72" w:rsidRPr="006014BF" w:rsidTr="00050C72">
        <w:trPr>
          <w:trHeight w:val="300"/>
        </w:trPr>
        <w:tc>
          <w:tcPr>
            <w:tcW w:w="5544" w:type="dxa"/>
            <w:shd w:val="clear" w:color="auto" w:fill="auto"/>
            <w:noWrap/>
            <w:vAlign w:val="bottom"/>
          </w:tcPr>
          <w:p w:rsidR="00050C72" w:rsidRPr="006014BF" w:rsidRDefault="00050C72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Lysimachia thyrsiflora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ussilill</w:t>
            </w:r>
          </w:p>
        </w:tc>
        <w:tc>
          <w:tcPr>
            <w:tcW w:w="992" w:type="dxa"/>
            <w:vAlign w:val="center"/>
          </w:tcPr>
          <w:p w:rsidR="00050C72" w:rsidRPr="006014BF" w:rsidRDefault="00050C72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050C72" w:rsidRPr="006014BF" w:rsidTr="00050C72">
        <w:trPr>
          <w:trHeight w:val="300"/>
        </w:trPr>
        <w:tc>
          <w:tcPr>
            <w:tcW w:w="5544" w:type="dxa"/>
            <w:shd w:val="clear" w:color="auto" w:fill="auto"/>
            <w:noWrap/>
            <w:vAlign w:val="bottom"/>
          </w:tcPr>
          <w:p w:rsidR="00050C72" w:rsidRPr="006014BF" w:rsidRDefault="00050C72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Menyanthes trifoliata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ubaleht</w:t>
            </w:r>
          </w:p>
        </w:tc>
        <w:tc>
          <w:tcPr>
            <w:tcW w:w="992" w:type="dxa"/>
            <w:vAlign w:val="center"/>
          </w:tcPr>
          <w:p w:rsidR="00050C72" w:rsidRPr="006014BF" w:rsidRDefault="00050C72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050C72" w:rsidRPr="006014BF" w:rsidTr="00050C72">
        <w:trPr>
          <w:trHeight w:val="300"/>
        </w:trPr>
        <w:tc>
          <w:tcPr>
            <w:tcW w:w="554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50C72" w:rsidRPr="006014BF" w:rsidRDefault="00050C72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Scutellaria galericulata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tihashein</w:t>
            </w:r>
          </w:p>
        </w:tc>
        <w:tc>
          <w:tcPr>
            <w:tcW w:w="992" w:type="dxa"/>
            <w:vAlign w:val="center"/>
          </w:tcPr>
          <w:p w:rsidR="00050C72" w:rsidRPr="006014BF" w:rsidRDefault="00050C72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050C72" w:rsidRPr="006014BF" w:rsidTr="00050C72">
        <w:trPr>
          <w:trHeight w:val="300"/>
        </w:trPr>
        <w:tc>
          <w:tcPr>
            <w:tcW w:w="554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50C72" w:rsidRPr="006014BF" w:rsidRDefault="00050C72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Solanum dulcamara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maavits</w:t>
            </w:r>
          </w:p>
        </w:tc>
        <w:tc>
          <w:tcPr>
            <w:tcW w:w="992" w:type="dxa"/>
            <w:vAlign w:val="center"/>
          </w:tcPr>
          <w:p w:rsidR="00050C72" w:rsidRPr="006014BF" w:rsidRDefault="00050C72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050C72" w:rsidRPr="006014BF" w:rsidTr="00050C72">
        <w:trPr>
          <w:trHeight w:val="300"/>
        </w:trPr>
        <w:tc>
          <w:tcPr>
            <w:tcW w:w="554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50C72" w:rsidRPr="006014BF" w:rsidRDefault="00050C72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nb-NO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Stellaria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sp.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- tähthein</w:t>
            </w:r>
          </w:p>
        </w:tc>
        <w:tc>
          <w:tcPr>
            <w:tcW w:w="992" w:type="dxa"/>
            <w:vAlign w:val="center"/>
          </w:tcPr>
          <w:p w:rsidR="00050C72" w:rsidRPr="006014BF" w:rsidRDefault="00050C72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050C72" w:rsidRPr="006014BF" w:rsidTr="00050C72">
        <w:trPr>
          <w:trHeight w:val="300"/>
        </w:trPr>
        <w:tc>
          <w:tcPr>
            <w:tcW w:w="554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50C72" w:rsidRPr="006014BF" w:rsidRDefault="00050C72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nb-NO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 w:eastAsia="et-EE"/>
              </w:rPr>
              <w:t>Thelypteris palustris</w:t>
            </w:r>
            <w:r w:rsidRPr="006014BF">
              <w:rPr>
                <w:rFonts w:ascii="Times New Roman" w:eastAsia="Times New Roman" w:hAnsi="Times New Roman" w:cs="Times New Roman"/>
                <w:lang w:val="en-US" w:eastAsia="et-EE"/>
              </w:rPr>
              <w:t xml:space="preserve"> Schott - harilik soosõnajalg</w:t>
            </w:r>
          </w:p>
        </w:tc>
        <w:tc>
          <w:tcPr>
            <w:tcW w:w="992" w:type="dxa"/>
            <w:vAlign w:val="center"/>
          </w:tcPr>
          <w:p w:rsidR="00050C72" w:rsidRPr="006014BF" w:rsidRDefault="00050C72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050C72" w:rsidRPr="006014BF" w:rsidTr="00050C72">
        <w:trPr>
          <w:trHeight w:val="300"/>
        </w:trPr>
        <w:tc>
          <w:tcPr>
            <w:tcW w:w="554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C72" w:rsidRPr="006014BF" w:rsidRDefault="00050C72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>Typha latifolia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 xml:space="preserve"> L. - laialehine  hundinui</w:t>
            </w:r>
          </w:p>
        </w:tc>
        <w:tc>
          <w:tcPr>
            <w:tcW w:w="992" w:type="dxa"/>
            <w:vAlign w:val="center"/>
          </w:tcPr>
          <w:p w:rsidR="00050C72" w:rsidRPr="006014BF" w:rsidRDefault="002D77FF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050C72" w:rsidRPr="006014BF" w:rsidTr="00050C72">
        <w:trPr>
          <w:trHeight w:val="300"/>
        </w:trPr>
        <w:tc>
          <w:tcPr>
            <w:tcW w:w="5544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050C72" w:rsidRPr="006014BF" w:rsidRDefault="00050C72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Uju- ja ujulehtedega taimed</w:t>
            </w: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050C72" w:rsidRPr="006014BF" w:rsidRDefault="00050C72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4591F" w:rsidRPr="006014BF" w:rsidTr="00690629">
        <w:trPr>
          <w:trHeight w:val="300"/>
        </w:trPr>
        <w:tc>
          <w:tcPr>
            <w:tcW w:w="554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4591F" w:rsidRPr="006014BF" w:rsidRDefault="00F4591F" w:rsidP="006906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Lemna minor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väike lemmel</w:t>
            </w:r>
          </w:p>
        </w:tc>
        <w:tc>
          <w:tcPr>
            <w:tcW w:w="992" w:type="dxa"/>
            <w:vAlign w:val="center"/>
          </w:tcPr>
          <w:p w:rsidR="00F4591F" w:rsidRPr="006014BF" w:rsidRDefault="00F4591F" w:rsidP="006906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050C72" w:rsidRPr="006014BF" w:rsidTr="00050C72">
        <w:trPr>
          <w:trHeight w:val="300"/>
        </w:trPr>
        <w:tc>
          <w:tcPr>
            <w:tcW w:w="5544" w:type="dxa"/>
            <w:shd w:val="clear" w:color="auto" w:fill="auto"/>
            <w:noWrap/>
            <w:vAlign w:val="bottom"/>
            <w:hideMark/>
          </w:tcPr>
          <w:p w:rsidR="00050C72" w:rsidRPr="006014BF" w:rsidRDefault="00050C72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Nuphar lutea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(L.) Smith - kollane vesikupp</w:t>
            </w:r>
          </w:p>
        </w:tc>
        <w:tc>
          <w:tcPr>
            <w:tcW w:w="992" w:type="dxa"/>
            <w:vAlign w:val="center"/>
          </w:tcPr>
          <w:p w:rsidR="00050C72" w:rsidRPr="006014BF" w:rsidRDefault="002D77FF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050C72" w:rsidRPr="006014BF" w:rsidTr="00050C72">
        <w:trPr>
          <w:trHeight w:val="300"/>
        </w:trPr>
        <w:tc>
          <w:tcPr>
            <w:tcW w:w="5544" w:type="dxa"/>
            <w:shd w:val="clear" w:color="auto" w:fill="auto"/>
            <w:noWrap/>
            <w:vAlign w:val="bottom"/>
            <w:hideMark/>
          </w:tcPr>
          <w:p w:rsidR="00050C72" w:rsidRPr="006014BF" w:rsidRDefault="00050C72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Potamogeton natans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ujuv penikeel</w:t>
            </w:r>
          </w:p>
        </w:tc>
        <w:tc>
          <w:tcPr>
            <w:tcW w:w="992" w:type="dxa"/>
            <w:vAlign w:val="center"/>
          </w:tcPr>
          <w:p w:rsidR="00050C72" w:rsidRPr="006014BF" w:rsidRDefault="002D77FF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2D77FF" w:rsidRPr="006014BF" w:rsidTr="002D77FF">
        <w:trPr>
          <w:trHeight w:val="300"/>
        </w:trPr>
        <w:tc>
          <w:tcPr>
            <w:tcW w:w="5544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2D77FF" w:rsidRPr="006014BF" w:rsidRDefault="002D77FF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iCs/>
                <w:lang w:val="en-GB"/>
              </w:rPr>
              <w:t>Veesisesed taimed</w:t>
            </w: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2D77FF" w:rsidRPr="006014BF" w:rsidRDefault="002D77FF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050C72" w:rsidRPr="006014BF" w:rsidTr="00050C72">
        <w:trPr>
          <w:trHeight w:val="300"/>
        </w:trPr>
        <w:tc>
          <w:tcPr>
            <w:tcW w:w="5544" w:type="dxa"/>
            <w:shd w:val="clear" w:color="auto" w:fill="auto"/>
            <w:noWrap/>
            <w:vAlign w:val="bottom"/>
          </w:tcPr>
          <w:p w:rsidR="00050C72" w:rsidRPr="006014BF" w:rsidRDefault="002D77FF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Määramata samblad</w:t>
            </w:r>
          </w:p>
        </w:tc>
        <w:tc>
          <w:tcPr>
            <w:tcW w:w="992" w:type="dxa"/>
            <w:vAlign w:val="center"/>
          </w:tcPr>
          <w:p w:rsidR="00050C72" w:rsidRPr="006014BF" w:rsidRDefault="002D77FF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</w:tbl>
    <w:p w:rsidR="00911A84" w:rsidRPr="006014BF" w:rsidRDefault="00911A84" w:rsidP="007959C1">
      <w:pPr>
        <w:spacing w:after="0" w:line="240" w:lineRule="auto"/>
        <w:rPr>
          <w:rFonts w:ascii="Times New Roman" w:eastAsia="Times New Roman" w:hAnsi="Times New Roman" w:cs="Times New Roman"/>
          <w:b/>
          <w:lang w:val="en-GB"/>
        </w:rPr>
      </w:pPr>
    </w:p>
    <w:p w:rsidR="00630214" w:rsidRPr="006014BF" w:rsidRDefault="00630214" w:rsidP="007959C1">
      <w:pPr>
        <w:spacing w:after="0" w:line="240" w:lineRule="auto"/>
        <w:rPr>
          <w:rFonts w:ascii="Times New Roman" w:eastAsia="Times New Roman" w:hAnsi="Times New Roman" w:cs="Times New Roman"/>
          <w:b/>
          <w:lang w:val="en-GB"/>
        </w:rPr>
      </w:pPr>
    </w:p>
    <w:p w:rsidR="00141915" w:rsidRPr="006014BF" w:rsidRDefault="00630214" w:rsidP="007959C1">
      <w:pPr>
        <w:spacing w:after="0" w:line="240" w:lineRule="auto"/>
        <w:rPr>
          <w:rFonts w:ascii="Times New Roman" w:eastAsia="Times New Roman" w:hAnsi="Times New Roman" w:cs="Times New Roman"/>
          <w:b/>
          <w:lang w:val="en-GB"/>
        </w:rPr>
      </w:pPr>
      <w:r w:rsidRPr="006014BF">
        <w:rPr>
          <w:rFonts w:ascii="Times New Roman" w:eastAsia="Times New Roman" w:hAnsi="Times New Roman" w:cs="Times New Roman"/>
          <w:b/>
          <w:lang w:val="en-GB"/>
        </w:rPr>
        <w:t xml:space="preserve">VII. </w:t>
      </w:r>
      <w:r w:rsidR="00911A84" w:rsidRPr="006014BF">
        <w:rPr>
          <w:rFonts w:ascii="Times New Roman" w:eastAsia="Times New Roman" w:hAnsi="Times New Roman" w:cs="Times New Roman"/>
          <w:b/>
          <w:lang w:val="en-GB"/>
        </w:rPr>
        <w:t>Kukemäe järv</w:t>
      </w:r>
    </w:p>
    <w:p w:rsidR="00911A84" w:rsidRPr="006014BF" w:rsidRDefault="00911A84" w:rsidP="007959C1">
      <w:pPr>
        <w:spacing w:after="0" w:line="240" w:lineRule="auto"/>
        <w:rPr>
          <w:rFonts w:ascii="Times New Roman" w:eastAsia="Times New Roman" w:hAnsi="Times New Roman" w:cs="Times New Roman"/>
          <w:b/>
          <w:lang w:val="en-GB"/>
        </w:rPr>
      </w:pPr>
    </w:p>
    <w:tbl>
      <w:tblPr>
        <w:tblW w:w="771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59"/>
        <w:gridCol w:w="740"/>
        <w:gridCol w:w="808"/>
        <w:gridCol w:w="808"/>
      </w:tblGrid>
      <w:tr w:rsidR="00C41F6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C41F66" w:rsidRPr="006014BF" w:rsidRDefault="00C41F6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Liik/uurimisaasta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1977*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1999</w:t>
            </w:r>
          </w:p>
        </w:tc>
        <w:tc>
          <w:tcPr>
            <w:tcW w:w="808" w:type="dxa"/>
            <w:vAlign w:val="center"/>
          </w:tcPr>
          <w:p w:rsidR="00B8554A" w:rsidRDefault="00B8554A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02.07.</w:t>
            </w:r>
          </w:p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2013</w:t>
            </w:r>
          </w:p>
        </w:tc>
      </w:tr>
      <w:tr w:rsidR="00C41F6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center"/>
          </w:tcPr>
          <w:p w:rsidR="00C41F66" w:rsidRPr="006014BF" w:rsidRDefault="00C41F6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Kaldaveetaimede maksimaalne levikusügavus (m)</w:t>
            </w: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C41F66" w:rsidRPr="006014BF" w:rsidRDefault="00862232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1,7</w:t>
            </w:r>
          </w:p>
        </w:tc>
      </w:tr>
      <w:tr w:rsidR="00C41F6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center"/>
          </w:tcPr>
          <w:p w:rsidR="00C41F66" w:rsidRPr="006014BF" w:rsidRDefault="00C41F6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Ujulehtedega taimede maksimaalne levikusügavus (m)</w:t>
            </w: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C41F66" w:rsidRPr="006014BF" w:rsidRDefault="00862232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1,2</w:t>
            </w:r>
          </w:p>
        </w:tc>
      </w:tr>
      <w:tr w:rsidR="00C41F66" w:rsidRPr="006014BF" w:rsidTr="00630214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41F66" w:rsidRPr="006014BF" w:rsidRDefault="00C41F6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Veesiseste taimede maksimaalne levikusügavus (m)</w:t>
            </w:r>
          </w:p>
        </w:tc>
        <w:tc>
          <w:tcPr>
            <w:tcW w:w="74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0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C41F66" w:rsidRPr="006014BF" w:rsidRDefault="00862232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1,2</w:t>
            </w:r>
          </w:p>
        </w:tc>
      </w:tr>
      <w:tr w:rsidR="00C41F66" w:rsidRPr="006014BF" w:rsidTr="00630214">
        <w:trPr>
          <w:trHeight w:val="300"/>
        </w:trPr>
        <w:tc>
          <w:tcPr>
            <w:tcW w:w="5359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C41F66" w:rsidRPr="006014BF" w:rsidRDefault="00C41F6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Kaldaveetaimed</w:t>
            </w:r>
          </w:p>
        </w:tc>
        <w:tc>
          <w:tcPr>
            <w:tcW w:w="74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tcBorders>
              <w:left w:val="nil"/>
            </w:tcBorders>
            <w:vAlign w:val="center"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C41F6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C41F66" w:rsidRPr="006014BF" w:rsidRDefault="00C41F6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Agrostis stolonifera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valge kastehein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8" w:type="dxa"/>
            <w:vAlign w:val="center"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BF55A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BF55A6" w:rsidRPr="006014BF" w:rsidRDefault="00BF55A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Calla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soovõhk</w:t>
            </w: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BF55A6" w:rsidRPr="006014BF" w:rsidRDefault="00BF55A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</w:tcPr>
          <w:p w:rsidR="00BF55A6" w:rsidRPr="006014BF" w:rsidRDefault="00BF55A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BF55A6" w:rsidRPr="006014BF" w:rsidRDefault="00BF55A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41F6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C41F66" w:rsidRPr="006014BF" w:rsidRDefault="00C41F6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>Cardamine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sp. - jürilill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8" w:type="dxa"/>
            <w:vAlign w:val="center"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B8554A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</w:tcPr>
          <w:p w:rsidR="00B8554A" w:rsidRPr="00B8554A" w:rsidRDefault="00B8554A" w:rsidP="007959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8554A">
              <w:rPr>
                <w:rFonts w:ascii="Times New Roman" w:hAnsi="Times New Roman" w:cs="Times New Roman"/>
                <w:i/>
              </w:rPr>
              <w:t>Carex acutiformis</w:t>
            </w:r>
            <w:r w:rsidRPr="00B8554A">
              <w:rPr>
                <w:rFonts w:ascii="Times New Roman" w:hAnsi="Times New Roman" w:cs="Times New Roman"/>
              </w:rPr>
              <w:t xml:space="preserve"> L. - sootarn</w:t>
            </w: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B8554A" w:rsidRPr="006014BF" w:rsidRDefault="00B8554A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</w:tcPr>
          <w:p w:rsidR="00B8554A" w:rsidRPr="006014BF" w:rsidRDefault="00B8554A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B8554A" w:rsidRPr="006014BF" w:rsidRDefault="00B8554A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483F1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</w:tcPr>
          <w:p w:rsidR="00483F16" w:rsidRPr="006014BF" w:rsidRDefault="00B8515D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hyperlink r:id="rId9" w:tgtFrame="_blank" w:history="1">
              <w:r w:rsidR="00483F16" w:rsidRPr="006014BF">
                <w:rPr>
                  <w:rStyle w:val="Hyperlink"/>
                  <w:rFonts w:ascii="Times New Roman" w:hAnsi="Times New Roman" w:cs="Times New Roman"/>
                  <w:i/>
                  <w:color w:val="000000"/>
                  <w:u w:val="none"/>
                </w:rPr>
                <w:t>C. diandra</w:t>
              </w:r>
              <w:r w:rsidR="00483F16" w:rsidRPr="006014BF">
                <w:rPr>
                  <w:rStyle w:val="Hyperlink"/>
                  <w:rFonts w:ascii="Times New Roman" w:hAnsi="Times New Roman" w:cs="Times New Roman"/>
                  <w:color w:val="000000"/>
                  <w:u w:val="none"/>
                </w:rPr>
                <w:t xml:space="preserve"> Schrank</w:t>
              </w:r>
            </w:hyperlink>
            <w:r w:rsidR="00483F16" w:rsidRPr="006014BF">
              <w:rPr>
                <w:rFonts w:ascii="Times New Roman" w:hAnsi="Times New Roman" w:cs="Times New Roman"/>
                <w:color w:val="000000"/>
              </w:rPr>
              <w:t xml:space="preserve"> - </w:t>
            </w:r>
            <w:r w:rsidR="00483F16" w:rsidRPr="006014BF">
              <w:rPr>
                <w:rFonts w:ascii="Times New Roman" w:hAnsi="Times New Roman" w:cs="Times New Roman"/>
                <w:bCs/>
                <w:color w:val="000000"/>
              </w:rPr>
              <w:t>ümartarn</w:t>
            </w: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483F1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</w:tcPr>
          <w:p w:rsidR="00483F16" w:rsidRPr="006014BF" w:rsidRDefault="00B8554A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</w:t>
            </w:r>
            <w:r w:rsidR="00483F16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lasiocarpa </w:t>
            </w:r>
            <w:r w:rsidR="00483F16" w:rsidRPr="006014BF">
              <w:rPr>
                <w:rFonts w:ascii="Times New Roman" w:eastAsia="Times New Roman" w:hAnsi="Times New Roman" w:cs="Times New Roman"/>
                <w:lang w:val="en-GB"/>
              </w:rPr>
              <w:t>Ehrh. - niitjas tarn</w:t>
            </w: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C41F6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hideMark/>
          </w:tcPr>
          <w:p w:rsidR="00C41F66" w:rsidRPr="006014BF" w:rsidRDefault="00B8554A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GB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C. </w:t>
            </w:r>
            <w:r w:rsidR="00C41F66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pseudocyperus</w:t>
            </w:r>
            <w:r w:rsidR="00C41F66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kraavtarn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C41F66" w:rsidRPr="006014BF" w:rsidRDefault="00775A3C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C41F6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C41F66" w:rsidRPr="006014BF" w:rsidRDefault="00C41F6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 rostrata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pudeltarn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C41F6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C41F66" w:rsidRPr="006014BF" w:rsidRDefault="00C41F6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color w:val="000000"/>
                <w:lang w:eastAsia="et-EE"/>
              </w:rPr>
              <w:t>Carex</w:t>
            </w: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 xml:space="preserve"> spp. - tarnad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5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C41F66" w:rsidRPr="006014BF" w:rsidRDefault="00BF55A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</w:tr>
      <w:tr w:rsidR="00C41F6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C41F66" w:rsidRPr="006014BF" w:rsidRDefault="00C41F6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Cicuta virosa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mürkputk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8" w:type="dxa"/>
            <w:vAlign w:val="center"/>
          </w:tcPr>
          <w:p w:rsidR="00C41F66" w:rsidRPr="006014BF" w:rsidRDefault="00775A3C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C41F6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C41F66" w:rsidRPr="006014BF" w:rsidRDefault="00C41F6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>Comarum palustre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soopihl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8" w:type="dxa"/>
            <w:vAlign w:val="center"/>
          </w:tcPr>
          <w:p w:rsidR="00C41F66" w:rsidRPr="006014BF" w:rsidRDefault="00775A3C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775A3C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775A3C" w:rsidRPr="006014BF" w:rsidRDefault="00B8554A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B8554A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Da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ctylorhiza fuchsii </w:t>
            </w:r>
            <w:r w:rsidRPr="00B8554A">
              <w:rPr>
                <w:rFonts w:ascii="Times New Roman" w:eastAsia="Times New Roman" w:hAnsi="Times New Roman" w:cs="Times New Roman"/>
                <w:iCs/>
                <w:lang w:eastAsia="et-EE"/>
              </w:rPr>
              <w:t>(Druce) Soó -  vööthuul­sõrmkäpp</w:t>
            </w: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775A3C" w:rsidRPr="006014BF" w:rsidRDefault="00775A3C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</w:tcPr>
          <w:p w:rsidR="00775A3C" w:rsidRPr="006014BF" w:rsidRDefault="00775A3C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775A3C" w:rsidRPr="006014BF" w:rsidRDefault="002762F0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483F1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483F16" w:rsidRPr="006014BF" w:rsidRDefault="00483F1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Eleocharis palustris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(L.) Roem. et Schult. - sooalss</w:t>
            </w: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483F1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483F16" w:rsidRPr="006014BF" w:rsidRDefault="00483F1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de-D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Epilobium palustre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L. - soo-pajulill</w:t>
            </w: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483F1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483F16" w:rsidRPr="006014BF" w:rsidRDefault="00483F1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de-D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de-DE" w:eastAsia="ar-SA"/>
              </w:rPr>
              <w:t xml:space="preserve">Epipactis palustris </w:t>
            </w:r>
            <w:r w:rsidRPr="006014BF">
              <w:rPr>
                <w:rFonts w:ascii="Times New Roman" w:eastAsia="Times New Roman" w:hAnsi="Times New Roman" w:cs="Times New Roman"/>
                <w:iCs/>
                <w:lang w:val="de-DE" w:eastAsia="ar-SA"/>
              </w:rPr>
              <w:t>(L.) Crantz - soo-neiuvaip</w:t>
            </w: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C41F6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C41F66" w:rsidRPr="006014BF" w:rsidRDefault="00C41F6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de-DE"/>
              </w:rPr>
              <w:t>Equisetum fluviatile</w:t>
            </w:r>
            <w:r w:rsidRPr="006014BF">
              <w:rPr>
                <w:rFonts w:ascii="Times New Roman" w:eastAsia="Times New Roman" w:hAnsi="Times New Roman" w:cs="Times New Roman"/>
                <w:lang w:val="de-DE"/>
              </w:rPr>
              <w:t xml:space="preserve"> L. em Ehrh.  - konnaosi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BF55A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BF55A6" w:rsidRPr="006014BF" w:rsidRDefault="00BF55A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lastRenderedPageBreak/>
              <w:t xml:space="preserve">Eriophorum angustifolium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Honck. - ahtalehine villpea</w:t>
            </w: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BF55A6" w:rsidRPr="006014BF" w:rsidRDefault="00BF55A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</w:tcPr>
          <w:p w:rsidR="00BF55A6" w:rsidRPr="006014BF" w:rsidRDefault="00BF55A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BF55A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BF55A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BF55A6" w:rsidRPr="006014BF" w:rsidRDefault="00BF55A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Eriophorum vaginatum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tupp-villpea</w:t>
            </w: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BF55A6" w:rsidRPr="006014BF" w:rsidRDefault="00BF55A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</w:tcPr>
          <w:p w:rsidR="00BF55A6" w:rsidRPr="006014BF" w:rsidRDefault="00BF55A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BF55A6" w:rsidRPr="006014BF" w:rsidRDefault="00BF55A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483F1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483F16" w:rsidRPr="006014BF" w:rsidRDefault="00483F1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Galium palustre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L. subsp. 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palustre -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soomadar</w:t>
            </w: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483F1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483F16" w:rsidRPr="006014BF" w:rsidRDefault="00483F1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Lycopus europaeus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parkhein</w:t>
            </w: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483F1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483F16" w:rsidRPr="006014BF" w:rsidRDefault="00483F1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Lysimachia thyrsiflora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ussilill</w:t>
            </w: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483F1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483F16" w:rsidRPr="006014BF" w:rsidRDefault="004E43BA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L.</w:t>
            </w:r>
            <w:r w:rsidR="00483F16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vulgaris</w:t>
            </w:r>
            <w:r w:rsidR="00483F16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metsvits</w:t>
            </w: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483F1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483F16" w:rsidRPr="006014BF" w:rsidRDefault="00483F1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Lythrum salicaria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harilik kukesaba</w:t>
            </w: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BF55A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BF55A6" w:rsidRPr="006014BF" w:rsidRDefault="00BF55A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Oxycoccus palustris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Pers. - harilik jõhvikas</w:t>
            </w: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BF55A6" w:rsidRPr="006014BF" w:rsidRDefault="00BF55A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</w:tcPr>
          <w:p w:rsidR="00BF55A6" w:rsidRPr="006014BF" w:rsidRDefault="00BF55A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BF55A6" w:rsidRPr="006014BF" w:rsidRDefault="00BF55A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C41F6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C41F66" w:rsidRPr="006014BF" w:rsidRDefault="00C41F6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Phragmites australis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(Cavan.) Trin ex Steud. - harilik pilliroog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C41F66" w:rsidRPr="006014BF" w:rsidRDefault="00775A3C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BF55A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BF55A6" w:rsidRPr="006014BF" w:rsidRDefault="00BF55A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Ranunculus lingua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suur tulikas</w:t>
            </w: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BF55A6" w:rsidRPr="006014BF" w:rsidRDefault="00BF55A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</w:tcPr>
          <w:p w:rsidR="00BF55A6" w:rsidRPr="006014BF" w:rsidRDefault="00BF55A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BF55A6" w:rsidRPr="006014BF" w:rsidRDefault="00BF55A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41F6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C41F66" w:rsidRPr="006014BF" w:rsidRDefault="00C41F6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>Rorippa amphibia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(L.) Besser - vesikerss</w:t>
            </w: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08" w:type="dxa"/>
            <w:shd w:val="clear" w:color="auto" w:fill="auto"/>
            <w:noWrap/>
            <w:vAlign w:val="center"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483F16" w:rsidRPr="006014BF" w:rsidTr="00630214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483F16" w:rsidRPr="006014BF" w:rsidRDefault="00483F1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Schoenoplectus lacustris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(L.) Palla - j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ärvkaisel</w:t>
            </w:r>
          </w:p>
        </w:tc>
        <w:tc>
          <w:tcPr>
            <w:tcW w:w="74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483F16" w:rsidRPr="006014BF" w:rsidTr="00630214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483F16" w:rsidRPr="006014BF" w:rsidRDefault="00483F1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Sparganium emersum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Rehmann - liht-jõgitakjas</w:t>
            </w:r>
          </w:p>
        </w:tc>
        <w:tc>
          <w:tcPr>
            <w:tcW w:w="74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483F16" w:rsidRPr="006014BF" w:rsidTr="00630214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483F16" w:rsidRPr="006014BF" w:rsidRDefault="00483F1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nb-NO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Stellaria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 Retz. - soo-tähthein</w:t>
            </w:r>
          </w:p>
        </w:tc>
        <w:tc>
          <w:tcPr>
            <w:tcW w:w="74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483F1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C41F66" w:rsidRPr="006014BF" w:rsidTr="00630214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F66" w:rsidRPr="006014BF" w:rsidRDefault="00630214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>Typha</w:t>
            </w:r>
            <w:r w:rsidR="00C41F66"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 xml:space="preserve"> latifolia</w:t>
            </w:r>
            <w:r w:rsidR="00C41F66" w:rsidRPr="006014BF">
              <w:rPr>
                <w:rFonts w:ascii="Times New Roman" w:eastAsia="Times New Roman" w:hAnsi="Times New Roman" w:cs="Times New Roman"/>
                <w:lang w:val="nb-NO"/>
              </w:rPr>
              <w:t xml:space="preserve"> L.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 xml:space="preserve"> -</w:t>
            </w:r>
            <w:r w:rsidR="00C41F66" w:rsidRPr="006014BF">
              <w:rPr>
                <w:rFonts w:ascii="Times New Roman" w:eastAsia="Times New Roman" w:hAnsi="Times New Roman" w:cs="Times New Roman"/>
                <w:lang w:val="nb-NO"/>
              </w:rPr>
              <w:t xml:space="preserve"> laialehine  hundinui</w:t>
            </w:r>
          </w:p>
        </w:tc>
        <w:tc>
          <w:tcPr>
            <w:tcW w:w="74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0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08" w:type="dxa"/>
            <w:vAlign w:val="center"/>
          </w:tcPr>
          <w:p w:rsidR="00C41F66" w:rsidRPr="006014BF" w:rsidRDefault="00483F1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C41F66" w:rsidRPr="006014BF" w:rsidTr="00630214">
        <w:trPr>
          <w:trHeight w:val="300"/>
        </w:trPr>
        <w:tc>
          <w:tcPr>
            <w:tcW w:w="5359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C41F66" w:rsidRPr="006014BF" w:rsidRDefault="00C41F6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Uju- ja ujulehtedega taimed</w:t>
            </w:r>
          </w:p>
        </w:tc>
        <w:tc>
          <w:tcPr>
            <w:tcW w:w="74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tcBorders>
              <w:left w:val="nil"/>
            </w:tcBorders>
            <w:vAlign w:val="center"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C41F6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C41F66" w:rsidRPr="006014BF" w:rsidRDefault="00C41F6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Nuphar lutea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(L.) Smith - kollane vesikupp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8" w:type="dxa"/>
            <w:vAlign w:val="center"/>
          </w:tcPr>
          <w:p w:rsidR="00C41F66" w:rsidRPr="006014BF" w:rsidRDefault="00BF55A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</w:tr>
      <w:tr w:rsidR="00BF55A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BF55A6" w:rsidRPr="006014BF" w:rsidRDefault="00BF55A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Nymphaea candida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C. Presl. - väike vesiroos</w:t>
            </w: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BF55A6" w:rsidRPr="006014BF" w:rsidRDefault="00BF55A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</w:tcPr>
          <w:p w:rsidR="00BF55A6" w:rsidRPr="006014BF" w:rsidRDefault="00BF55A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BF55A6" w:rsidRPr="006014BF" w:rsidRDefault="00BF55A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C41F6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C41F66" w:rsidRPr="006014BF" w:rsidRDefault="00C41F6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Potamogeton natans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ujuv penikeel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8" w:type="dxa"/>
            <w:vAlign w:val="center"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C41F6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C41F66" w:rsidRPr="006014BF" w:rsidRDefault="00C41F6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Hydrocharis morsus-ranae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konnakilbukas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8" w:type="dxa"/>
            <w:vAlign w:val="center"/>
          </w:tcPr>
          <w:p w:rsidR="00C41F66" w:rsidRPr="006014BF" w:rsidRDefault="00BF55A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C41F6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C41F66" w:rsidRPr="006014BF" w:rsidRDefault="00C41F6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Lemna minor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väike lemmel</w:t>
            </w: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08" w:type="dxa"/>
            <w:shd w:val="clear" w:color="auto" w:fill="auto"/>
            <w:noWrap/>
            <w:vAlign w:val="center"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C41F66" w:rsidRPr="006014BF" w:rsidRDefault="00BF55A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5</w:t>
            </w:r>
          </w:p>
        </w:tc>
      </w:tr>
      <w:tr w:rsidR="00C41F6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C41F66" w:rsidRPr="006014BF" w:rsidRDefault="00C41F6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L. trisulca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L. - ristlemmel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808" w:type="dxa"/>
            <w:vAlign w:val="center"/>
          </w:tcPr>
          <w:p w:rsidR="00C41F66" w:rsidRPr="006014BF" w:rsidRDefault="00BF55A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5</w:t>
            </w:r>
          </w:p>
        </w:tc>
      </w:tr>
      <w:tr w:rsidR="00C41F6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C41F66" w:rsidRPr="006014BF" w:rsidRDefault="00C41F6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Spirodela polyrhiza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Schleid. - vesilääts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C41F66" w:rsidRPr="006014BF" w:rsidRDefault="00BF55A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5</w:t>
            </w:r>
          </w:p>
        </w:tc>
      </w:tr>
      <w:tr w:rsidR="00630214" w:rsidRPr="006014BF" w:rsidTr="00E25CF8">
        <w:trPr>
          <w:trHeight w:val="300"/>
        </w:trPr>
        <w:tc>
          <w:tcPr>
            <w:tcW w:w="7715" w:type="dxa"/>
            <w:gridSpan w:val="4"/>
            <w:shd w:val="clear" w:color="auto" w:fill="auto"/>
            <w:noWrap/>
            <w:vAlign w:val="bottom"/>
          </w:tcPr>
          <w:p w:rsidR="00630214" w:rsidRPr="006014BF" w:rsidRDefault="00630214" w:rsidP="00630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Veesisesed taimed</w:t>
            </w:r>
          </w:p>
        </w:tc>
      </w:tr>
      <w:tr w:rsidR="00C41F6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C41F66" w:rsidRPr="006014BF" w:rsidRDefault="00C41F6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>Ceratophyllum demersum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 xml:space="preserve"> L. - räni-kardhein</w:t>
            </w: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08" w:type="dxa"/>
            <w:shd w:val="clear" w:color="auto" w:fill="auto"/>
            <w:noWrap/>
            <w:vAlign w:val="center"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C41F66" w:rsidRPr="006014BF" w:rsidRDefault="00BF55A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</w:tr>
      <w:tr w:rsidR="00B8554A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B8554A" w:rsidRPr="006014BF" w:rsidRDefault="00B8554A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Chara fragilis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Desvaux.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= Ch. globularis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rabe mändvetikas</w:t>
            </w: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B8554A" w:rsidRPr="006014BF" w:rsidRDefault="00B8554A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</w:tcPr>
          <w:p w:rsidR="00B8554A" w:rsidRPr="006014BF" w:rsidRDefault="00B8554A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B8554A" w:rsidRPr="006014BF" w:rsidRDefault="00B8554A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BF55A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BF55A6" w:rsidRPr="006014BF" w:rsidRDefault="00BF55A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Chara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spp. - mändvetikad</w:t>
            </w: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BF55A6" w:rsidRPr="006014BF" w:rsidRDefault="00BF55A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</w:tcPr>
          <w:p w:rsidR="00BF55A6" w:rsidRPr="006014BF" w:rsidRDefault="00BF55A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BF55A6" w:rsidRPr="006014BF" w:rsidRDefault="00BF55A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5</w:t>
            </w:r>
          </w:p>
        </w:tc>
      </w:tr>
      <w:tr w:rsidR="00C41F6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C41F66" w:rsidRPr="006014BF" w:rsidRDefault="00C41F6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Elodea canadensis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Michx. - kanada vesikatk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8" w:type="dxa"/>
            <w:vAlign w:val="center"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BF55A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BF55A6" w:rsidRPr="006014BF" w:rsidRDefault="00BF55A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Potamogeton friesii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Rupr. - ogaterav penikeel</w:t>
            </w: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BF55A6" w:rsidRPr="006014BF" w:rsidRDefault="00BF55A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</w:tcPr>
          <w:p w:rsidR="00BF55A6" w:rsidRPr="006014BF" w:rsidRDefault="00BF55A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BF55A6" w:rsidRPr="006014BF" w:rsidRDefault="00BF55A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C41F6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C41F66" w:rsidRPr="006014BF" w:rsidRDefault="00C41F6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Stratiotes aloides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vesikarikas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08" w:type="dxa"/>
            <w:vAlign w:val="center"/>
          </w:tcPr>
          <w:p w:rsidR="00C41F66" w:rsidRPr="006014BF" w:rsidRDefault="00BF55A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C41F6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C41F66" w:rsidRPr="006014BF" w:rsidRDefault="00C41F6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Utricularia vulgaris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vesihernes</w:t>
            </w:r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8" w:type="dxa"/>
            <w:shd w:val="clear" w:color="auto" w:fill="auto"/>
            <w:noWrap/>
            <w:vAlign w:val="center"/>
            <w:hideMark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C41F66" w:rsidRPr="006014BF" w:rsidRDefault="00C41F6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BF55A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BF55A6" w:rsidRPr="006014BF" w:rsidRDefault="00BF55A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Niitjad vetikad</w:t>
            </w: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BF55A6" w:rsidRPr="006014BF" w:rsidRDefault="00BF55A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shd w:val="clear" w:color="auto" w:fill="auto"/>
            <w:noWrap/>
            <w:vAlign w:val="center"/>
          </w:tcPr>
          <w:p w:rsidR="00BF55A6" w:rsidRPr="006014BF" w:rsidRDefault="00BF55A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8" w:type="dxa"/>
            <w:vAlign w:val="center"/>
          </w:tcPr>
          <w:p w:rsidR="00BF55A6" w:rsidRPr="006014BF" w:rsidRDefault="00862232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</w:tbl>
    <w:p w:rsidR="00911A84" w:rsidRPr="006014BF" w:rsidRDefault="00911A84" w:rsidP="007959C1">
      <w:pPr>
        <w:spacing w:after="0" w:line="240" w:lineRule="auto"/>
        <w:rPr>
          <w:rFonts w:ascii="Times New Roman" w:eastAsia="Times New Roman" w:hAnsi="Times New Roman" w:cs="Times New Roman"/>
          <w:b/>
          <w:lang w:val="en-GB"/>
        </w:rPr>
      </w:pPr>
    </w:p>
    <w:p w:rsidR="00630214" w:rsidRPr="006014BF" w:rsidRDefault="00630214" w:rsidP="007959C1">
      <w:pPr>
        <w:spacing w:after="0" w:line="240" w:lineRule="auto"/>
        <w:rPr>
          <w:rFonts w:ascii="Times New Roman" w:eastAsia="Times New Roman" w:hAnsi="Times New Roman" w:cs="Times New Roman"/>
          <w:b/>
          <w:lang w:val="en-GB"/>
        </w:rPr>
      </w:pPr>
    </w:p>
    <w:p w:rsidR="009E4217" w:rsidRPr="006014BF" w:rsidRDefault="009E4217" w:rsidP="009E421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VII</w:t>
      </w:r>
      <w:r w:rsidRPr="006014BF">
        <w:rPr>
          <w:rFonts w:ascii="Times New Roman" w:eastAsia="Times New Roman" w:hAnsi="Times New Roman" w:cs="Times New Roman"/>
          <w:b/>
          <w:lang w:eastAsia="ar-SA"/>
        </w:rPr>
        <w:t>I. Kõverjärv</w:t>
      </w:r>
      <w:r>
        <w:rPr>
          <w:rFonts w:ascii="Times New Roman" w:eastAsia="Times New Roman" w:hAnsi="Times New Roman" w:cs="Times New Roman"/>
          <w:b/>
          <w:lang w:eastAsia="ar-SA"/>
        </w:rPr>
        <w:t xml:space="preserve"> e. Päidla Kõverjärv</w:t>
      </w:r>
    </w:p>
    <w:p w:rsidR="009E4217" w:rsidRPr="006014BF" w:rsidRDefault="009E4217" w:rsidP="009E421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</w:p>
    <w:tbl>
      <w:tblPr>
        <w:tblpPr w:leftFromText="141" w:rightFromText="141" w:vertAnchor="text" w:tblpY="1"/>
        <w:tblOverlap w:val="never"/>
        <w:tblW w:w="7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86"/>
        <w:gridCol w:w="690"/>
        <w:gridCol w:w="690"/>
        <w:gridCol w:w="690"/>
      </w:tblGrid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Liik/uurimisaasta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1972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2002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20.06.</w:t>
            </w:r>
          </w:p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2013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Kaldaveetaimede maksimaalne levikusügavus (m)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1,6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Ujulehtedega taimede maksimaalne levikusügavus (m)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2,4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Veesiseste taimede maksimaalne levikusügavus (m)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3,4</w:t>
            </w:r>
          </w:p>
        </w:tc>
      </w:tr>
      <w:tr w:rsidR="009E4217" w:rsidRPr="006014BF" w:rsidTr="00C02F17">
        <w:trPr>
          <w:trHeight w:val="300"/>
        </w:trPr>
        <w:tc>
          <w:tcPr>
            <w:tcW w:w="7856" w:type="dxa"/>
            <w:gridSpan w:val="4"/>
            <w:shd w:val="clear" w:color="auto" w:fill="auto"/>
            <w:noWrap/>
            <w:vAlign w:val="bottom"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Kaldaveetaimed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Agrostis stolonifera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valge kastehein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Alisma plantago-aquatica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harilik konnarohi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lastRenderedPageBreak/>
              <w:t>Calla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soovõhk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B8515D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hyperlink r:id="rId10" w:tgtFrame="_blank" w:history="1">
              <w:r w:rsidR="009E4217" w:rsidRPr="006014BF">
                <w:rPr>
                  <w:rStyle w:val="Hyperlink"/>
                  <w:rFonts w:ascii="Times New Roman" w:hAnsi="Times New Roman" w:cs="Times New Roman"/>
                  <w:i/>
                  <w:color w:val="000000"/>
                  <w:u w:val="none"/>
                </w:rPr>
                <w:t>Carex diandra</w:t>
              </w:r>
              <w:r w:rsidR="009E4217" w:rsidRPr="006014BF">
                <w:rPr>
                  <w:rStyle w:val="Hyperlink"/>
                  <w:rFonts w:ascii="Times New Roman" w:hAnsi="Times New Roman" w:cs="Times New Roman"/>
                  <w:color w:val="000000"/>
                  <w:u w:val="none"/>
                </w:rPr>
                <w:t xml:space="preserve"> Schrank</w:t>
              </w:r>
            </w:hyperlink>
            <w:r w:rsidR="009E4217" w:rsidRPr="006014BF">
              <w:rPr>
                <w:rFonts w:ascii="Times New Roman" w:hAnsi="Times New Roman" w:cs="Times New Roman"/>
                <w:color w:val="000000"/>
              </w:rPr>
              <w:t xml:space="preserve"> - </w:t>
            </w:r>
            <w:r w:rsidR="009E4217" w:rsidRPr="006014BF">
              <w:rPr>
                <w:rFonts w:ascii="Times New Roman" w:hAnsi="Times New Roman" w:cs="Times New Roman"/>
                <w:bCs/>
                <w:color w:val="000000"/>
              </w:rPr>
              <w:t>ümartarn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sv-SE" w:eastAsia="ar-SA"/>
              </w:rPr>
              <w:t>C. elata</w:t>
            </w:r>
            <w:r w:rsidRPr="006014BF">
              <w:rPr>
                <w:rFonts w:ascii="Times New Roman" w:eastAsia="Times New Roman" w:hAnsi="Times New Roman" w:cs="Times New Roman"/>
                <w:lang w:val="sv-SE" w:eastAsia="ar-SA"/>
              </w:rPr>
              <w:t xml:space="preserve"> Bell. ex All. - luhttarn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C. hirta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US"/>
              </w:rPr>
              <w:t>L. -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 </w:t>
            </w:r>
            <w:r w:rsidRPr="006014BF">
              <w:rPr>
                <w:rFonts w:ascii="Times New Roman" w:eastAsia="Times New Roman" w:hAnsi="Times New Roman" w:cs="Times New Roman"/>
                <w:iCs/>
                <w:lang w:val="en-US"/>
              </w:rPr>
              <w:t>karvane tarn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C. lasiocarpa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Ehrh. - niitjas tarn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 nigra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(L) Reichard - harilik tarn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 pseudocyperus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kraavtarn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C. rostrata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pudeltarn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Carex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spp. - tarnad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Cicuta virosa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mürkputk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eastAsia="et-EE"/>
              </w:rPr>
              <w:t>Comarum palustre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soopihl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Eleocharis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(L.) Roem. et Schult. - sooalss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Equisetum fluviatile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em Ehrh. - konnaosi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Eriophorum angustifolium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Honck. - ahtalehine villpea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Galium palustre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L. subsp. 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palustre -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soomadar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Glyceria fluitans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(L.) R. Br. - harilik parthein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Juncus compressus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Jacq. -  lapik luga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Lysimachia thyrsiflora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ussilill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L. vulgaris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harilik metsvits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Menyanthes trifoliata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ubaleht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Phalaris arundinacea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päideroog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Phragmites australis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(Cavan.) Trin ex Steud. - harilik pilliroog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Rumex aquaticus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L. - vesioblikas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Schoenoplectus lacustris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(L.) Palla - j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ärvkaisel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Solanum dulcamara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maavits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Sparganium emersum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Rehm. - liht-jõgitakjas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Stellaria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 Retz. - soo-tähthein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Thelypteris palustris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Schott - harilik soosõnajalg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Typha latifolia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laialehine  hundinui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9E4217" w:rsidRPr="006014BF" w:rsidTr="00C02F17">
        <w:trPr>
          <w:trHeight w:val="300"/>
        </w:trPr>
        <w:tc>
          <w:tcPr>
            <w:tcW w:w="7856" w:type="dxa"/>
            <w:gridSpan w:val="4"/>
            <w:shd w:val="clear" w:color="auto" w:fill="auto"/>
            <w:noWrap/>
            <w:vAlign w:val="bottom"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Uju- ja ujulehtedega taimed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Nuphar lutea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(L.) Smith - kollane vesikupp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Nymphaea alba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valge vesiroos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N. candida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 xml:space="preserve"> C. Presl - väike vesiroos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Polygonum amphibium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vesi-kirburohi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Potamogeton natans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ujuv penikeel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Hydrocharis morsus-ranae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konnakilbukas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Spirodela polyrhiza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Schleid. - vesilääts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9E4217" w:rsidRPr="006014BF" w:rsidTr="00C02F17">
        <w:trPr>
          <w:trHeight w:val="300"/>
        </w:trPr>
        <w:tc>
          <w:tcPr>
            <w:tcW w:w="7856" w:type="dxa"/>
            <w:gridSpan w:val="4"/>
            <w:shd w:val="clear" w:color="auto" w:fill="auto"/>
            <w:noWrap/>
            <w:vAlign w:val="bottom"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Veesisesed taimed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Chara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sp. - mändvetikas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Nitella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et-EE"/>
              </w:rPr>
              <w:t>sp. - nitell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Ceratophyllum demersum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räni-kardhein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5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Elodea canadensis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Michx. - kanada vesikatk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021A50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021A50" w:rsidRPr="006014BF" w:rsidRDefault="00021A50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 xml:space="preserve">Fontinalis antipyretica 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>Hedw. - harilik vesisammal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021A50" w:rsidRPr="006014BF" w:rsidRDefault="00021A50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021A50" w:rsidRPr="006014BF" w:rsidRDefault="00021A50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021A50" w:rsidRPr="006014BF" w:rsidRDefault="00021A50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Myriophyllum verticillatum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männas-vesikuusk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Potamogeton  friesii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Rupr. - ogaterav penikeel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lastRenderedPageBreak/>
              <w:t>P. lucens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 L. läik-penikeel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P. obtusifolius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et-EE"/>
              </w:rPr>
              <w:t>Mert. Et W.D.J. Koch - tömbilehine penikeel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P. perfoliatus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kaelus-penikeel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P. praelongus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Wulfen - pikk penikeel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Stratiotes aloides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vesikarikas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Utricularia vulgaris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vesihernes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Määramata sammal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E4217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Niitjad vetikad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</w:tbl>
    <w:p w:rsidR="009E4217" w:rsidRPr="006014BF" w:rsidRDefault="009E4217" w:rsidP="009E4217">
      <w:pPr>
        <w:spacing w:line="240" w:lineRule="auto"/>
        <w:rPr>
          <w:rFonts w:ascii="Times New Roman" w:hAnsi="Times New Roman" w:cs="Times New Roman"/>
          <w:b/>
        </w:rPr>
      </w:pPr>
      <w:r w:rsidRPr="006014BF">
        <w:rPr>
          <w:rFonts w:ascii="Times New Roman" w:hAnsi="Times New Roman" w:cs="Times New Roman"/>
          <w:b/>
        </w:rPr>
        <w:br w:type="textWrapping" w:clear="all"/>
      </w:r>
    </w:p>
    <w:p w:rsidR="00630214" w:rsidRPr="006014BF" w:rsidRDefault="00630214" w:rsidP="007959C1">
      <w:pPr>
        <w:spacing w:after="0" w:line="240" w:lineRule="auto"/>
        <w:rPr>
          <w:rFonts w:ascii="Times New Roman" w:eastAsia="Times New Roman" w:hAnsi="Times New Roman" w:cs="Times New Roman"/>
          <w:b/>
          <w:lang w:val="en-GB"/>
        </w:rPr>
      </w:pPr>
    </w:p>
    <w:p w:rsidR="00141915" w:rsidRPr="006014BF" w:rsidRDefault="00630214" w:rsidP="007959C1">
      <w:pPr>
        <w:spacing w:after="0" w:line="240" w:lineRule="auto"/>
        <w:rPr>
          <w:rFonts w:ascii="Times New Roman" w:eastAsia="Times New Roman" w:hAnsi="Times New Roman" w:cs="Times New Roman"/>
          <w:b/>
          <w:lang w:val="en-GB"/>
        </w:rPr>
      </w:pPr>
      <w:r w:rsidRPr="006014BF">
        <w:rPr>
          <w:rFonts w:ascii="Times New Roman" w:eastAsia="Times New Roman" w:hAnsi="Times New Roman" w:cs="Times New Roman"/>
          <w:b/>
          <w:lang w:val="en-GB"/>
        </w:rPr>
        <w:t xml:space="preserve">IX. </w:t>
      </w:r>
      <w:r w:rsidR="00D65078">
        <w:rPr>
          <w:rFonts w:ascii="Times New Roman" w:eastAsia="Times New Roman" w:hAnsi="Times New Roman" w:cs="Times New Roman"/>
          <w:b/>
          <w:lang w:val="en-GB"/>
        </w:rPr>
        <w:t>Käärike järv  e. Kääriku</w:t>
      </w:r>
      <w:r w:rsidR="007F2866" w:rsidRPr="006014BF">
        <w:rPr>
          <w:rFonts w:ascii="Times New Roman" w:eastAsia="Times New Roman" w:hAnsi="Times New Roman" w:cs="Times New Roman"/>
          <w:b/>
          <w:lang w:val="en-GB"/>
        </w:rPr>
        <w:t xml:space="preserve"> järv</w:t>
      </w:r>
    </w:p>
    <w:p w:rsidR="007F2866" w:rsidRPr="006014BF" w:rsidRDefault="007F2866" w:rsidP="007959C1">
      <w:pPr>
        <w:spacing w:after="0" w:line="240" w:lineRule="auto"/>
        <w:rPr>
          <w:rFonts w:ascii="Times New Roman" w:eastAsia="Times New Roman" w:hAnsi="Times New Roman" w:cs="Times New Roman"/>
          <w:b/>
          <w:lang w:val="en-GB"/>
        </w:rPr>
      </w:pPr>
    </w:p>
    <w:tbl>
      <w:tblPr>
        <w:tblW w:w="8672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59"/>
        <w:gridCol w:w="850"/>
        <w:gridCol w:w="851"/>
        <w:gridCol w:w="806"/>
        <w:gridCol w:w="806"/>
      </w:tblGrid>
      <w:tr w:rsidR="00053184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053184" w:rsidRPr="006014BF" w:rsidRDefault="00053184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Liik/uurimisaasta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53184" w:rsidRPr="006014BF" w:rsidRDefault="00053184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1923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053184" w:rsidRPr="006014BF" w:rsidRDefault="00053184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1954</w:t>
            </w: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053184" w:rsidRPr="006014BF" w:rsidRDefault="00053184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1984</w:t>
            </w:r>
          </w:p>
        </w:tc>
        <w:tc>
          <w:tcPr>
            <w:tcW w:w="806" w:type="dxa"/>
            <w:vAlign w:val="center"/>
          </w:tcPr>
          <w:p w:rsidR="009462AA" w:rsidRDefault="009462AA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01.07.</w:t>
            </w:r>
          </w:p>
          <w:p w:rsidR="00053184" w:rsidRPr="006014BF" w:rsidRDefault="00053184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2013</w:t>
            </w:r>
          </w:p>
        </w:tc>
      </w:tr>
      <w:tr w:rsidR="00053184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053184" w:rsidRPr="006014BF" w:rsidRDefault="00053184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Kaldaveetaimede maksimaalne levikusügavus (m)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53184" w:rsidRPr="006014BF" w:rsidRDefault="00053184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053184" w:rsidRPr="006014BF" w:rsidRDefault="00053184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053184" w:rsidRPr="006014BF" w:rsidRDefault="00053184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06" w:type="dxa"/>
            <w:vAlign w:val="center"/>
          </w:tcPr>
          <w:p w:rsidR="00053184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1,4</w:t>
            </w:r>
          </w:p>
        </w:tc>
      </w:tr>
      <w:tr w:rsidR="00053184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053184" w:rsidRPr="006014BF" w:rsidRDefault="00053184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Ujulehtedega taimede maksimaalne levikusügavus (m)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53184" w:rsidRPr="006014BF" w:rsidRDefault="00053184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053184" w:rsidRPr="006014BF" w:rsidRDefault="00053184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053184" w:rsidRPr="006014BF" w:rsidRDefault="00053184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</w:t>
            </w:r>
          </w:p>
        </w:tc>
        <w:tc>
          <w:tcPr>
            <w:tcW w:w="806" w:type="dxa"/>
            <w:vAlign w:val="center"/>
          </w:tcPr>
          <w:p w:rsidR="00053184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3,2</w:t>
            </w:r>
          </w:p>
        </w:tc>
      </w:tr>
      <w:tr w:rsidR="00053184" w:rsidRPr="006014BF" w:rsidTr="00630214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53184" w:rsidRPr="006014BF" w:rsidRDefault="00053184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Veesiseste taimede maksimaalne levikusügavus (m)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53184" w:rsidRPr="006014BF" w:rsidRDefault="00053184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53184" w:rsidRPr="006014BF" w:rsidRDefault="00053184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0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53184" w:rsidRPr="006014BF" w:rsidRDefault="00053184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3,5</w:t>
            </w:r>
          </w:p>
        </w:tc>
        <w:tc>
          <w:tcPr>
            <w:tcW w:w="806" w:type="dxa"/>
            <w:vAlign w:val="center"/>
          </w:tcPr>
          <w:p w:rsidR="00053184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3,3</w:t>
            </w:r>
          </w:p>
        </w:tc>
      </w:tr>
      <w:tr w:rsidR="00053184" w:rsidRPr="006014BF" w:rsidTr="00630214">
        <w:trPr>
          <w:trHeight w:val="300"/>
        </w:trPr>
        <w:tc>
          <w:tcPr>
            <w:tcW w:w="5359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053184" w:rsidRPr="006014BF" w:rsidRDefault="00053184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Kaldaveetaimed</w:t>
            </w:r>
          </w:p>
        </w:tc>
        <w:tc>
          <w:tcPr>
            <w:tcW w:w="85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053184" w:rsidRPr="006014BF" w:rsidRDefault="00053184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053184" w:rsidRPr="006014BF" w:rsidRDefault="00053184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053184" w:rsidRPr="006014BF" w:rsidRDefault="00053184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tcBorders>
              <w:left w:val="nil"/>
            </w:tcBorders>
            <w:vAlign w:val="center"/>
          </w:tcPr>
          <w:p w:rsidR="00053184" w:rsidRPr="006014BF" w:rsidRDefault="00053184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053184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53184" w:rsidRPr="006014BF" w:rsidRDefault="00053184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Acorus calamus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harilik kalmus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053184" w:rsidRPr="006014BF" w:rsidRDefault="00053184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53184" w:rsidRPr="006014BF" w:rsidRDefault="00053184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shd w:val="clear" w:color="auto" w:fill="auto"/>
            <w:noWrap/>
            <w:vAlign w:val="center"/>
            <w:hideMark/>
          </w:tcPr>
          <w:p w:rsidR="00053184" w:rsidRPr="006014BF" w:rsidRDefault="00053184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vAlign w:val="center"/>
          </w:tcPr>
          <w:p w:rsidR="00053184" w:rsidRPr="006014BF" w:rsidRDefault="00053184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053184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53184" w:rsidRPr="006014BF" w:rsidRDefault="007959C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Calla palustris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soovõhk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053184" w:rsidRPr="006014BF" w:rsidRDefault="00053184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53184" w:rsidRPr="006014BF" w:rsidRDefault="00053184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shd w:val="clear" w:color="auto" w:fill="auto"/>
            <w:noWrap/>
            <w:vAlign w:val="center"/>
            <w:hideMark/>
          </w:tcPr>
          <w:p w:rsidR="00053184" w:rsidRPr="006014BF" w:rsidRDefault="00053184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6" w:type="dxa"/>
            <w:vAlign w:val="center"/>
          </w:tcPr>
          <w:p w:rsidR="00053184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053184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53184" w:rsidRPr="006014BF" w:rsidRDefault="00630214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Carex</w:t>
            </w:r>
            <w:r w:rsidR="007959C1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lasiocarpa </w:t>
            </w:r>
            <w:r w:rsidR="007959C1" w:rsidRPr="006014BF">
              <w:rPr>
                <w:rFonts w:ascii="Times New Roman" w:eastAsia="Times New Roman" w:hAnsi="Times New Roman" w:cs="Times New Roman"/>
                <w:lang w:val="en-GB"/>
              </w:rPr>
              <w:t>Ehrh. - niitjas tarn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053184" w:rsidRPr="006014BF" w:rsidRDefault="00053184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53184" w:rsidRPr="006014BF" w:rsidRDefault="00053184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shd w:val="clear" w:color="auto" w:fill="auto"/>
            <w:noWrap/>
            <w:vAlign w:val="center"/>
            <w:hideMark/>
          </w:tcPr>
          <w:p w:rsidR="00053184" w:rsidRPr="006014BF" w:rsidRDefault="00053184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6" w:type="dxa"/>
            <w:vAlign w:val="center"/>
          </w:tcPr>
          <w:p w:rsidR="00053184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053184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53184" w:rsidRPr="006014BF" w:rsidRDefault="007959C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 rostrata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pudeltarn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053184" w:rsidRPr="006014BF" w:rsidRDefault="00053184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53184" w:rsidRPr="006014BF" w:rsidRDefault="00053184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shd w:val="clear" w:color="auto" w:fill="auto"/>
            <w:noWrap/>
            <w:vAlign w:val="center"/>
            <w:hideMark/>
          </w:tcPr>
          <w:p w:rsidR="00053184" w:rsidRPr="006014BF" w:rsidRDefault="00053184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6" w:type="dxa"/>
            <w:vAlign w:val="center"/>
          </w:tcPr>
          <w:p w:rsidR="00053184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5C4D5F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5C4D5F" w:rsidRPr="006014BF" w:rsidRDefault="005C4D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 pseudocyperus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kraavtarn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C4D5F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C4D5F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5C4D5F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vAlign w:val="center"/>
          </w:tcPr>
          <w:p w:rsidR="005C4D5F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053184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53184" w:rsidRPr="006014BF" w:rsidRDefault="007959C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 xml:space="preserve">Carex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spp. - tarnad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053184" w:rsidRPr="006014BF" w:rsidRDefault="00053184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53184" w:rsidRPr="006014BF" w:rsidRDefault="00053184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06" w:type="dxa"/>
            <w:shd w:val="clear" w:color="auto" w:fill="auto"/>
            <w:noWrap/>
            <w:vAlign w:val="center"/>
            <w:hideMark/>
          </w:tcPr>
          <w:p w:rsidR="00053184" w:rsidRPr="006014BF" w:rsidRDefault="00053184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06" w:type="dxa"/>
            <w:vAlign w:val="center"/>
          </w:tcPr>
          <w:p w:rsidR="00053184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</w:tr>
      <w:tr w:rsidR="005C4D5F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5C4D5F" w:rsidRPr="006014BF" w:rsidRDefault="005C4D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Cicuta virosa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L. - mürkputk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C4D5F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C4D5F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5C4D5F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vAlign w:val="center"/>
          </w:tcPr>
          <w:p w:rsidR="005C4D5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053184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53184" w:rsidRPr="006014BF" w:rsidRDefault="007959C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>Comarum palustre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soopihl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053184" w:rsidRPr="006014BF" w:rsidRDefault="00053184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053184" w:rsidRPr="006014BF" w:rsidRDefault="00053184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shd w:val="clear" w:color="auto" w:fill="auto"/>
            <w:noWrap/>
            <w:vAlign w:val="center"/>
            <w:hideMark/>
          </w:tcPr>
          <w:p w:rsidR="00053184" w:rsidRPr="006014BF" w:rsidRDefault="00053184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6" w:type="dxa"/>
            <w:vAlign w:val="center"/>
          </w:tcPr>
          <w:p w:rsidR="00053184" w:rsidRPr="006014BF" w:rsidRDefault="0051340E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1B06C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</w:tcPr>
          <w:p w:rsidR="001B06C6" w:rsidRPr="006014BF" w:rsidRDefault="001B06C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de-D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Dactylorhiza baltica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(Klinge) Orlova - balti sõrmkäpp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1B06C6" w:rsidRPr="006014BF" w:rsidRDefault="001B06C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1B06C6" w:rsidRPr="006014BF" w:rsidRDefault="001B06C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1B06C6" w:rsidRPr="006014BF" w:rsidRDefault="001B06C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vAlign w:val="center"/>
          </w:tcPr>
          <w:p w:rsidR="001B06C6" w:rsidRDefault="001B06C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959C1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hideMark/>
          </w:tcPr>
          <w:p w:rsidR="007959C1" w:rsidRPr="006014BF" w:rsidRDefault="007959C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de-DE"/>
              </w:rPr>
              <w:t>Equisetum fluviatile</w:t>
            </w:r>
            <w:r w:rsidRPr="006014BF">
              <w:rPr>
                <w:rFonts w:ascii="Times New Roman" w:eastAsia="Times New Roman" w:hAnsi="Times New Roman" w:cs="Times New Roman"/>
                <w:lang w:val="de-DE"/>
              </w:rPr>
              <w:t xml:space="preserve"> L. em Ehrh.  - konnaosi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06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06" w:type="dxa"/>
            <w:vAlign w:val="center"/>
          </w:tcPr>
          <w:p w:rsidR="007959C1" w:rsidRPr="006014BF" w:rsidRDefault="009462AA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5C4D5F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</w:tcPr>
          <w:p w:rsidR="005C4D5F" w:rsidRPr="005C4D5F" w:rsidRDefault="005C4D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highlight w:val="yellow"/>
                <w:lang w:val="de-DE"/>
              </w:rPr>
            </w:pPr>
            <w:r w:rsidRPr="006014BF">
              <w:rPr>
                <w:rFonts w:ascii="Times New Roman" w:eastAsia="Times New Roman" w:hAnsi="Times New Roman"/>
                <w:i/>
                <w:iCs/>
                <w:lang w:val="en-GB"/>
              </w:rPr>
              <w:t xml:space="preserve">Eriophorum vaginatum </w:t>
            </w:r>
            <w:r w:rsidRPr="006014BF">
              <w:rPr>
                <w:rFonts w:ascii="Times New Roman" w:eastAsia="Times New Roman" w:hAnsi="Times New Roman"/>
                <w:iCs/>
                <w:lang w:val="en-GB"/>
              </w:rPr>
              <w:t>L.-  tupp-villpea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C4D5F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C4D5F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5C4D5F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vAlign w:val="center"/>
          </w:tcPr>
          <w:p w:rsidR="005C4D5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5C4D5F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</w:tcPr>
          <w:p w:rsidR="005C4D5F" w:rsidRPr="005C4D5F" w:rsidRDefault="005C4D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highlight w:val="yellow"/>
                <w:lang w:val="de-D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US"/>
              </w:rPr>
              <w:t>Filipendula ulmaria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(L.) Maxim. - angervaks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C4D5F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C4D5F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5C4D5F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vAlign w:val="center"/>
          </w:tcPr>
          <w:p w:rsidR="005C4D5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5C4D5F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</w:tcPr>
          <w:p w:rsidR="005C4D5F" w:rsidRPr="006014BF" w:rsidRDefault="001B06C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de-D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Juncus articulatus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läikviljane luga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C4D5F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C4D5F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5C4D5F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vAlign w:val="center"/>
          </w:tcPr>
          <w:p w:rsidR="005C4D5F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5C4D5F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</w:tcPr>
          <w:p w:rsidR="005C4D5F" w:rsidRPr="006014BF" w:rsidRDefault="005C4D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de-DE"/>
              </w:rPr>
            </w:pPr>
            <w:r w:rsidRPr="006014BF">
              <w:rPr>
                <w:rFonts w:ascii="Times New Roman" w:eastAsia="Times New Roman" w:hAnsi="Times New Roman"/>
                <w:i/>
                <w:iCs/>
                <w:lang w:val="en-GB"/>
              </w:rPr>
              <w:t>Juncus effusus</w:t>
            </w:r>
            <w:r w:rsidRPr="006014BF">
              <w:rPr>
                <w:rFonts w:ascii="Times New Roman" w:eastAsia="Times New Roman" w:hAnsi="Times New Roman"/>
                <w:lang w:val="en-GB"/>
              </w:rPr>
              <w:t xml:space="preserve"> L. - harilik luga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C4D5F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C4D5F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5C4D5F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vAlign w:val="center"/>
          </w:tcPr>
          <w:p w:rsidR="005C4D5F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5C4D5F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</w:tcPr>
          <w:p w:rsidR="005C4D5F" w:rsidRPr="006014BF" w:rsidRDefault="005C4D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Lysimachia vulgaris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metsvits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C4D5F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C4D5F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5C4D5F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vAlign w:val="center"/>
          </w:tcPr>
          <w:p w:rsidR="005C4D5F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959C1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hideMark/>
          </w:tcPr>
          <w:p w:rsidR="007959C1" w:rsidRPr="006014BF" w:rsidRDefault="007959C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Menyanthes trifoliata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ubaleht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vAlign w:val="center"/>
          </w:tcPr>
          <w:p w:rsidR="007959C1" w:rsidRPr="006014BF" w:rsidRDefault="009462AA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5C4D5F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5C4D5F" w:rsidRPr="006014BF" w:rsidRDefault="005C4D5F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/>
                <w:i/>
                <w:iCs/>
                <w:lang w:val="en-US"/>
              </w:rPr>
              <w:t xml:space="preserve">Oxycoccus palustris </w:t>
            </w:r>
            <w:r w:rsidRPr="006014BF">
              <w:rPr>
                <w:rFonts w:ascii="Times New Roman" w:eastAsia="Times New Roman" w:hAnsi="Times New Roman"/>
                <w:iCs/>
                <w:lang w:val="en-US"/>
              </w:rPr>
              <w:t>Pers. -  harilik jõhvikas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C4D5F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C4D5F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5C4D5F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vAlign w:val="center"/>
          </w:tcPr>
          <w:p w:rsidR="005C4D5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959C1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7959C1" w:rsidRPr="006014BF" w:rsidRDefault="007959C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Peucedanum palustre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Moench - soo-piimputk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06" w:type="dxa"/>
            <w:vAlign w:val="center"/>
          </w:tcPr>
          <w:p w:rsidR="007959C1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959C1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959C1" w:rsidRPr="006014BF" w:rsidRDefault="007959C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Phragmites australis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(Cavan.) Trin ex Steud. - harilik pilliroog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06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06" w:type="dxa"/>
            <w:vAlign w:val="center"/>
          </w:tcPr>
          <w:p w:rsidR="007959C1" w:rsidRPr="006014BF" w:rsidRDefault="0051340E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7959C1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959C1" w:rsidRPr="006014BF" w:rsidRDefault="007959C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 w:eastAsia="et-EE"/>
              </w:rPr>
              <w:t>Schoenoplectus lacustris</w:t>
            </w:r>
            <w:r w:rsidRPr="006014BF">
              <w:rPr>
                <w:rFonts w:ascii="Times New Roman" w:eastAsia="Times New Roman" w:hAnsi="Times New Roman" w:cs="Times New Roman"/>
                <w:lang w:val="en-US" w:eastAsia="et-EE"/>
              </w:rPr>
              <w:t xml:space="preserve"> (L.) Palla - järvkaisel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6" w:type="dxa"/>
            <w:vAlign w:val="center"/>
          </w:tcPr>
          <w:p w:rsidR="007959C1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D76BF8" w:rsidRPr="006014BF" w:rsidTr="008B394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D76BF8" w:rsidRPr="006014BF" w:rsidRDefault="00D76BF8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Sparganium emersum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Rehm. - liht-jõgitakjas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D76BF8" w:rsidRPr="006014BF" w:rsidRDefault="00D76BF8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D76BF8" w:rsidRPr="006014BF" w:rsidRDefault="00D76BF8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D76BF8" w:rsidRPr="006014BF" w:rsidRDefault="00D76BF8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06" w:type="dxa"/>
            <w:vAlign w:val="center"/>
          </w:tcPr>
          <w:p w:rsidR="00D76BF8" w:rsidRPr="006014BF" w:rsidRDefault="0051340E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959C1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7959C1" w:rsidRPr="006014BF" w:rsidRDefault="007959C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Sparganium erectum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et-EE"/>
              </w:rPr>
              <w:t>subsp.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 microcarpum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et-EE"/>
              </w:rPr>
              <w:t>(Neuman) Domin - väikeseviljane jõgitakjas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06" w:type="dxa"/>
            <w:vAlign w:val="center"/>
          </w:tcPr>
          <w:p w:rsidR="007959C1" w:rsidRPr="006014BF" w:rsidRDefault="0051340E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1B06C6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1B06C6" w:rsidRPr="006014BF" w:rsidRDefault="001B06C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US"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Stellaria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 Retz. - soo-tähthein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1B06C6" w:rsidRPr="006014BF" w:rsidRDefault="001B06C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1B06C6" w:rsidRPr="006014BF" w:rsidRDefault="001B06C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1B06C6" w:rsidRPr="006014BF" w:rsidRDefault="001B06C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vAlign w:val="center"/>
          </w:tcPr>
          <w:p w:rsidR="001B06C6" w:rsidRDefault="001B06C6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959C1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959C1" w:rsidRPr="006014BF" w:rsidRDefault="007959C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 w:eastAsia="et-EE"/>
              </w:rPr>
              <w:t>Thelypteris palustris</w:t>
            </w:r>
            <w:r w:rsidRPr="006014BF">
              <w:rPr>
                <w:rFonts w:ascii="Times New Roman" w:eastAsia="Times New Roman" w:hAnsi="Times New Roman" w:cs="Times New Roman"/>
                <w:lang w:val="en-US" w:eastAsia="et-EE"/>
              </w:rPr>
              <w:t xml:space="preserve"> Schott - harilik soosõnajalg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06" w:type="dxa"/>
            <w:vAlign w:val="center"/>
          </w:tcPr>
          <w:p w:rsidR="007959C1" w:rsidRPr="006014BF" w:rsidRDefault="0051340E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7959C1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959C1" w:rsidRPr="006014BF" w:rsidRDefault="007959C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 w:eastAsia="et-EE"/>
              </w:rPr>
              <w:t>Typha angustifolia</w:t>
            </w:r>
            <w:r w:rsidRPr="006014BF">
              <w:rPr>
                <w:rFonts w:ascii="Times New Roman" w:eastAsia="Times New Roman" w:hAnsi="Times New Roman" w:cs="Times New Roman"/>
                <w:lang w:val="en-US" w:eastAsia="et-EE"/>
              </w:rPr>
              <w:t xml:space="preserve"> L. - ahtalehine hundinui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06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06" w:type="dxa"/>
            <w:vAlign w:val="center"/>
          </w:tcPr>
          <w:p w:rsidR="007959C1" w:rsidRPr="006014BF" w:rsidRDefault="005C4D5F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7959C1" w:rsidRPr="006014BF" w:rsidTr="00630214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9C1" w:rsidRPr="006014BF" w:rsidRDefault="007959C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 w:eastAsia="et-EE"/>
              </w:rPr>
              <w:t>T. latifolia</w:t>
            </w:r>
            <w:r w:rsidRPr="006014BF">
              <w:rPr>
                <w:rFonts w:ascii="Times New Roman" w:eastAsia="Times New Roman" w:hAnsi="Times New Roman" w:cs="Times New Roman"/>
                <w:lang w:val="en-US" w:eastAsia="et-EE"/>
              </w:rPr>
              <w:t xml:space="preserve"> L. - laialehine hundinui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06" w:type="dxa"/>
            <w:vAlign w:val="center"/>
          </w:tcPr>
          <w:p w:rsidR="007959C1" w:rsidRPr="006014BF" w:rsidRDefault="0051340E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959C1" w:rsidRPr="006014BF" w:rsidTr="00630214">
        <w:trPr>
          <w:trHeight w:val="300"/>
        </w:trPr>
        <w:tc>
          <w:tcPr>
            <w:tcW w:w="5359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7959C1" w:rsidRPr="006014BF" w:rsidRDefault="007959C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lastRenderedPageBreak/>
              <w:t>Uju- ja ujulehtedega taimed</w:t>
            </w:r>
          </w:p>
        </w:tc>
        <w:tc>
          <w:tcPr>
            <w:tcW w:w="85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tcBorders>
              <w:left w:val="nil"/>
            </w:tcBorders>
            <w:vAlign w:val="center"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7959C1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959C1" w:rsidRPr="006014BF" w:rsidRDefault="007959C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>Nuphar lutea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 xml:space="preserve"> (L.) Smith - kollane vesikupp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06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06" w:type="dxa"/>
            <w:vAlign w:val="center"/>
          </w:tcPr>
          <w:p w:rsidR="007959C1" w:rsidRPr="006014BF" w:rsidRDefault="0051340E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</w:tr>
      <w:tr w:rsidR="007959C1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7959C1" w:rsidRPr="006014BF" w:rsidRDefault="007959C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Nymphaea alba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valge vesiroos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6" w:type="dxa"/>
            <w:vAlign w:val="center"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7959C1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hideMark/>
          </w:tcPr>
          <w:p w:rsidR="007959C1" w:rsidRPr="006014BF" w:rsidRDefault="007959C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N. candida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C. Presl. - väike vesiroos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vAlign w:val="center"/>
          </w:tcPr>
          <w:p w:rsidR="007959C1" w:rsidRPr="006014BF" w:rsidRDefault="0051340E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7959C1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959C1" w:rsidRPr="006014BF" w:rsidRDefault="007959C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Potamogeton natans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ujuv penikeel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06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806" w:type="dxa"/>
            <w:vAlign w:val="center"/>
          </w:tcPr>
          <w:p w:rsidR="007959C1" w:rsidRPr="006014BF" w:rsidRDefault="0051340E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7959C1" w:rsidRPr="006014BF" w:rsidTr="00630214">
        <w:trPr>
          <w:trHeight w:val="300"/>
        </w:trPr>
        <w:tc>
          <w:tcPr>
            <w:tcW w:w="5359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7959C1" w:rsidRPr="006014BF" w:rsidRDefault="007959C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Veesisesed taimed</w:t>
            </w:r>
          </w:p>
        </w:tc>
        <w:tc>
          <w:tcPr>
            <w:tcW w:w="85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tcBorders>
              <w:left w:val="nil"/>
            </w:tcBorders>
            <w:vAlign w:val="center"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7959C1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959C1" w:rsidRPr="006014BF" w:rsidRDefault="001B06C6" w:rsidP="001B06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>Chara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 intermedia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US"/>
              </w:rPr>
              <w:t>A. Br. -  keskmine mändvetikas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806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806" w:type="dxa"/>
            <w:vAlign w:val="center"/>
          </w:tcPr>
          <w:p w:rsidR="007959C1" w:rsidRPr="006014BF" w:rsidRDefault="004B2E7E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51340E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51340E" w:rsidRPr="006014BF" w:rsidRDefault="0051340E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 xml:space="preserve">Chara </w:t>
            </w:r>
            <w:r w:rsidRPr="006014BF">
              <w:rPr>
                <w:rFonts w:ascii="Times New Roman" w:eastAsia="Times New Roman" w:hAnsi="Times New Roman" w:cs="Times New Roman"/>
                <w:iCs/>
                <w:lang w:val="nb-NO"/>
              </w:rPr>
              <w:t>sp</w:t>
            </w:r>
            <w:r>
              <w:rPr>
                <w:rFonts w:ascii="Times New Roman" w:eastAsia="Times New Roman" w:hAnsi="Times New Roman" w:cs="Times New Roman"/>
                <w:iCs/>
                <w:lang w:val="nb-NO"/>
              </w:rPr>
              <w:t>p</w:t>
            </w:r>
            <w:r w:rsidRPr="006014BF">
              <w:rPr>
                <w:rFonts w:ascii="Times New Roman" w:eastAsia="Times New Roman" w:hAnsi="Times New Roman" w:cs="Times New Roman"/>
                <w:iCs/>
                <w:lang w:val="nb-NO"/>
              </w:rPr>
              <w:t>. -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lang w:val="nb-NO"/>
              </w:rPr>
              <w:t>mändvetikad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1340E" w:rsidRPr="006014BF" w:rsidRDefault="0051340E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1340E" w:rsidRPr="006014BF" w:rsidRDefault="0051340E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51340E" w:rsidRPr="006014BF" w:rsidRDefault="0051340E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vAlign w:val="center"/>
          </w:tcPr>
          <w:p w:rsidR="0051340E" w:rsidRPr="006014BF" w:rsidRDefault="0051340E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7959C1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959C1" w:rsidRPr="006014BF" w:rsidRDefault="007959C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Elodea canadensis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Michx - kanada vesikatk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06" w:type="dxa"/>
            <w:vAlign w:val="center"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51340E" w:rsidRPr="006014BF" w:rsidTr="00681FA8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51340E" w:rsidRPr="006014BF" w:rsidRDefault="0051340E" w:rsidP="00681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 xml:space="preserve">Fontinalis antipyretica 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>Hedw. - harilik vesisammal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1340E" w:rsidRPr="006014BF" w:rsidRDefault="0051340E" w:rsidP="00681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4?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1340E" w:rsidRPr="006014BF" w:rsidRDefault="0051340E" w:rsidP="00681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shd w:val="clear" w:color="auto" w:fill="auto"/>
            <w:noWrap/>
            <w:vAlign w:val="center"/>
            <w:hideMark/>
          </w:tcPr>
          <w:p w:rsidR="0051340E" w:rsidRPr="006014BF" w:rsidRDefault="0051340E" w:rsidP="00681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vAlign w:val="center"/>
          </w:tcPr>
          <w:p w:rsidR="0051340E" w:rsidRPr="006014BF" w:rsidRDefault="0051340E" w:rsidP="00681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7959C1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959C1" w:rsidRPr="006014BF" w:rsidRDefault="009B7BD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Myriophyllum</w:t>
            </w:r>
            <w:r w:rsidR="007959C1"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 spicatum </w:t>
            </w:r>
            <w:r w:rsidR="007959C1" w:rsidRPr="006014BF">
              <w:rPr>
                <w:rFonts w:ascii="Times New Roman" w:eastAsia="Times New Roman" w:hAnsi="Times New Roman" w:cs="Times New Roman"/>
                <w:iCs/>
                <w:lang w:val="en-US"/>
              </w:rPr>
              <w:t>L. - tähk-vesikuusk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6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6" w:type="dxa"/>
            <w:vAlign w:val="center"/>
          </w:tcPr>
          <w:p w:rsidR="007959C1" w:rsidRPr="006014BF" w:rsidRDefault="004B2E7E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51340E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51340E" w:rsidRPr="006014BF" w:rsidRDefault="0051340E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Nitellopsis obtusa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(Desv. in Lois.) Gr. - nitellopsis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1340E" w:rsidRPr="006014BF" w:rsidRDefault="0051340E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1340E" w:rsidRPr="006014BF" w:rsidRDefault="0051340E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51340E" w:rsidRPr="006014BF" w:rsidRDefault="0051340E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vAlign w:val="center"/>
          </w:tcPr>
          <w:p w:rsidR="0051340E" w:rsidRPr="006014BF" w:rsidRDefault="0051340E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7959C1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7959C1" w:rsidRPr="006014BF" w:rsidRDefault="00630214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Potamogeton</w:t>
            </w:r>
            <w:r w:rsidR="007959C1"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 compressus</w:t>
            </w:r>
            <w:r w:rsidR="007959C1"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lapik penikeel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06" w:type="dxa"/>
            <w:vAlign w:val="center"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7959C1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959C1" w:rsidRPr="006014BF" w:rsidRDefault="007959C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P. lucens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 L. - läik-penikeel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806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806" w:type="dxa"/>
            <w:vAlign w:val="center"/>
          </w:tcPr>
          <w:p w:rsidR="007959C1" w:rsidRPr="006014BF" w:rsidRDefault="004B2E7E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7959C1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959C1" w:rsidRPr="006014BF" w:rsidRDefault="007959C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P. perfoliatus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kaelus-penikeel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6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6" w:type="dxa"/>
            <w:vAlign w:val="center"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7959C1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959C1" w:rsidRPr="006014BF" w:rsidRDefault="007959C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P. praelongus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Wulfen - pikk penikeel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6" w:type="dxa"/>
            <w:vAlign w:val="center"/>
          </w:tcPr>
          <w:p w:rsidR="007959C1" w:rsidRPr="006014BF" w:rsidRDefault="004B2E7E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7959C1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959C1" w:rsidRPr="006014BF" w:rsidRDefault="007959C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Ranunculus circinatus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Sibth. - sõõr-särjesilm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06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6" w:type="dxa"/>
            <w:vAlign w:val="center"/>
          </w:tcPr>
          <w:p w:rsidR="007959C1" w:rsidRPr="006014BF" w:rsidRDefault="004B2E7E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7959C1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959C1" w:rsidRPr="006014BF" w:rsidRDefault="007959C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Stratiotes aloides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vesikarikas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shd w:val="clear" w:color="auto" w:fill="auto"/>
            <w:noWrap/>
            <w:vAlign w:val="center"/>
            <w:hideMark/>
          </w:tcPr>
          <w:p w:rsidR="007959C1" w:rsidRPr="006014BF" w:rsidRDefault="007959C1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06" w:type="dxa"/>
            <w:vAlign w:val="center"/>
          </w:tcPr>
          <w:p w:rsidR="007959C1" w:rsidRPr="006014BF" w:rsidRDefault="004B2E7E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51340E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51340E" w:rsidRPr="0051340E" w:rsidRDefault="0051340E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val="nb-NO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Utricularia vulgaris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vesihernes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1340E" w:rsidRPr="006014BF" w:rsidRDefault="0051340E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1340E" w:rsidRPr="006014BF" w:rsidRDefault="0051340E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51340E" w:rsidRPr="006014BF" w:rsidRDefault="0051340E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vAlign w:val="center"/>
          </w:tcPr>
          <w:p w:rsidR="0051340E" w:rsidRDefault="0051340E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51340E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51340E" w:rsidRPr="0051340E" w:rsidRDefault="0051340E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val="nb-NO"/>
              </w:rPr>
            </w:pPr>
            <w:r w:rsidRPr="0051340E">
              <w:rPr>
                <w:rFonts w:ascii="Times New Roman" w:eastAsia="Times New Roman" w:hAnsi="Times New Roman" w:cs="Times New Roman"/>
                <w:iCs/>
                <w:lang w:val="nb-NO"/>
              </w:rPr>
              <w:t>Niitjad vetikad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1340E" w:rsidRPr="006014BF" w:rsidRDefault="0051340E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1340E" w:rsidRPr="006014BF" w:rsidRDefault="0051340E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shd w:val="clear" w:color="auto" w:fill="auto"/>
            <w:noWrap/>
            <w:vAlign w:val="center"/>
          </w:tcPr>
          <w:p w:rsidR="0051340E" w:rsidRPr="006014BF" w:rsidRDefault="0051340E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6" w:type="dxa"/>
            <w:vAlign w:val="center"/>
          </w:tcPr>
          <w:p w:rsidR="0051340E" w:rsidRPr="006014BF" w:rsidRDefault="0051340E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</w:tbl>
    <w:p w:rsidR="007F2866" w:rsidRPr="006014BF" w:rsidRDefault="007F2866" w:rsidP="007959C1">
      <w:pPr>
        <w:spacing w:after="0" w:line="240" w:lineRule="auto"/>
        <w:rPr>
          <w:rFonts w:ascii="Times New Roman" w:eastAsia="Times New Roman" w:hAnsi="Times New Roman" w:cs="Times New Roman"/>
          <w:b/>
          <w:lang w:val="en-GB"/>
        </w:rPr>
      </w:pPr>
    </w:p>
    <w:p w:rsidR="007F2866" w:rsidRPr="006014BF" w:rsidRDefault="007F2866" w:rsidP="007959C1">
      <w:pPr>
        <w:spacing w:after="0" w:line="240" w:lineRule="auto"/>
        <w:rPr>
          <w:rFonts w:ascii="Times New Roman" w:eastAsia="Times New Roman" w:hAnsi="Times New Roman" w:cs="Times New Roman"/>
          <w:b/>
          <w:lang w:val="en-GB"/>
        </w:rPr>
      </w:pPr>
    </w:p>
    <w:p w:rsidR="007F2866" w:rsidRPr="006014BF" w:rsidRDefault="007F2866" w:rsidP="007959C1">
      <w:pPr>
        <w:spacing w:after="0" w:line="240" w:lineRule="auto"/>
        <w:rPr>
          <w:rFonts w:ascii="Times New Roman" w:eastAsia="Times New Roman" w:hAnsi="Times New Roman" w:cs="Times New Roman"/>
          <w:b/>
          <w:lang w:val="en-GB"/>
        </w:rPr>
      </w:pPr>
    </w:p>
    <w:p w:rsidR="003968F0" w:rsidRPr="006014BF" w:rsidRDefault="00630214" w:rsidP="007959C1">
      <w:pPr>
        <w:spacing w:after="0" w:line="240" w:lineRule="auto"/>
        <w:rPr>
          <w:rFonts w:ascii="Times New Roman" w:eastAsia="Times New Roman" w:hAnsi="Times New Roman" w:cs="Times New Roman"/>
          <w:b/>
          <w:lang w:val="en-GB"/>
        </w:rPr>
      </w:pPr>
      <w:r w:rsidRPr="006014BF">
        <w:rPr>
          <w:rFonts w:ascii="Times New Roman" w:eastAsia="Times New Roman" w:hAnsi="Times New Roman" w:cs="Times New Roman"/>
          <w:b/>
          <w:lang w:val="en-GB"/>
        </w:rPr>
        <w:t xml:space="preserve">X. </w:t>
      </w:r>
      <w:r w:rsidR="003968F0" w:rsidRPr="006014BF">
        <w:rPr>
          <w:rFonts w:ascii="Times New Roman" w:eastAsia="Times New Roman" w:hAnsi="Times New Roman" w:cs="Times New Roman"/>
          <w:b/>
          <w:lang w:val="en-GB"/>
        </w:rPr>
        <w:t>Meema Koljaku järv</w:t>
      </w:r>
    </w:p>
    <w:p w:rsidR="003968F0" w:rsidRPr="006014BF" w:rsidRDefault="003968F0" w:rsidP="007959C1">
      <w:pPr>
        <w:spacing w:after="0" w:line="240" w:lineRule="auto"/>
        <w:rPr>
          <w:rFonts w:ascii="Times New Roman" w:eastAsia="Times New Roman" w:hAnsi="Times New Roman" w:cs="Times New Roman"/>
          <w:b/>
          <w:lang w:val="en-GB"/>
        </w:rPr>
      </w:pPr>
    </w:p>
    <w:tbl>
      <w:tblPr>
        <w:tblW w:w="7359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59"/>
        <w:gridCol w:w="1008"/>
        <w:gridCol w:w="992"/>
      </w:tblGrid>
      <w:tr w:rsidR="003968F0" w:rsidRPr="006014BF" w:rsidTr="00630214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968F0" w:rsidRPr="006014BF" w:rsidRDefault="003968F0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Liik/uurimisaasta</w:t>
            </w:r>
          </w:p>
        </w:tc>
        <w:tc>
          <w:tcPr>
            <w:tcW w:w="100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968F0" w:rsidRPr="006014BF" w:rsidRDefault="003968F0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1972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C43B83" w:rsidRDefault="00C43B83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01.07.</w:t>
            </w:r>
          </w:p>
          <w:p w:rsidR="003968F0" w:rsidRPr="006014BF" w:rsidRDefault="003968F0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2013</w:t>
            </w:r>
          </w:p>
        </w:tc>
      </w:tr>
      <w:tr w:rsidR="003968F0" w:rsidRPr="006014BF" w:rsidTr="00630214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968F0" w:rsidRPr="006014BF" w:rsidRDefault="003968F0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Kaldaveetaimede maksimaalne levikusügavus (m)</w:t>
            </w:r>
          </w:p>
        </w:tc>
        <w:tc>
          <w:tcPr>
            <w:tcW w:w="100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968F0" w:rsidRPr="006014BF" w:rsidRDefault="003968F0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3968F0" w:rsidRPr="006014BF" w:rsidRDefault="00CA38C3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0,9</w:t>
            </w:r>
          </w:p>
        </w:tc>
      </w:tr>
      <w:tr w:rsidR="003968F0" w:rsidRPr="006014BF" w:rsidTr="00630214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968F0" w:rsidRPr="006014BF" w:rsidRDefault="003968F0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Ujulehtedega taimede maksimaalne levikusügavus (m)</w:t>
            </w:r>
          </w:p>
        </w:tc>
        <w:tc>
          <w:tcPr>
            <w:tcW w:w="100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968F0" w:rsidRPr="006014BF" w:rsidRDefault="003968F0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3968F0" w:rsidRPr="006014BF" w:rsidRDefault="00CA38C3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3,0</w:t>
            </w:r>
          </w:p>
        </w:tc>
      </w:tr>
      <w:tr w:rsidR="003968F0" w:rsidRPr="006014BF" w:rsidTr="00630214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968F0" w:rsidRPr="006014BF" w:rsidRDefault="003968F0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Veesiseste taimede maksimaalne levikusügavus (m)</w:t>
            </w:r>
          </w:p>
        </w:tc>
        <w:tc>
          <w:tcPr>
            <w:tcW w:w="100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968F0" w:rsidRPr="006014BF" w:rsidRDefault="003968F0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3968F0" w:rsidRPr="006014BF" w:rsidRDefault="00CA38C3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3,1</w:t>
            </w:r>
          </w:p>
        </w:tc>
      </w:tr>
      <w:tr w:rsidR="003968F0" w:rsidRPr="006014BF" w:rsidTr="00630214">
        <w:trPr>
          <w:trHeight w:val="300"/>
        </w:trPr>
        <w:tc>
          <w:tcPr>
            <w:tcW w:w="5359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3968F0" w:rsidRPr="006014BF" w:rsidRDefault="003968F0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Arial Unicode MS" w:hAnsi="Times New Roman" w:cs="Times New Roman"/>
                <w:b/>
                <w:lang w:val="en-GB"/>
              </w:rPr>
              <w:t>Kaldaveetaimed</w:t>
            </w:r>
          </w:p>
        </w:tc>
        <w:tc>
          <w:tcPr>
            <w:tcW w:w="1008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3968F0" w:rsidRPr="006014BF" w:rsidRDefault="003968F0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tcBorders>
              <w:left w:val="nil"/>
            </w:tcBorders>
            <w:shd w:val="clear" w:color="auto" w:fill="auto"/>
            <w:noWrap/>
            <w:vAlign w:val="center"/>
          </w:tcPr>
          <w:p w:rsidR="003968F0" w:rsidRPr="006014BF" w:rsidRDefault="003968F0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3968F0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3968F0" w:rsidRPr="006014BF" w:rsidRDefault="003968F0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Alisma plantago-aquatica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konnarohi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3968F0" w:rsidRPr="006014BF" w:rsidRDefault="003968F0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3968F0" w:rsidRPr="006014BF" w:rsidRDefault="005D74BC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2A311D" w:rsidRPr="006014BF" w:rsidTr="00C51476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2A311D" w:rsidRPr="006014BF" w:rsidRDefault="002A311D" w:rsidP="00C514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Carex 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flava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L. -  kollane tarn</w:t>
            </w:r>
          </w:p>
        </w:tc>
        <w:tc>
          <w:tcPr>
            <w:tcW w:w="1008" w:type="dxa"/>
            <w:shd w:val="clear" w:color="auto" w:fill="auto"/>
            <w:noWrap/>
            <w:vAlign w:val="center"/>
          </w:tcPr>
          <w:p w:rsidR="002A311D" w:rsidRPr="006014BF" w:rsidRDefault="002A311D" w:rsidP="00C51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2A311D" w:rsidRDefault="002A311D" w:rsidP="00C51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5D74BC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5D74BC" w:rsidRPr="006014BF" w:rsidRDefault="005D74BC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C. lasiocarpa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Ehrh. - niitjas tarn</w:t>
            </w:r>
          </w:p>
        </w:tc>
        <w:tc>
          <w:tcPr>
            <w:tcW w:w="1008" w:type="dxa"/>
            <w:shd w:val="clear" w:color="auto" w:fill="auto"/>
            <w:noWrap/>
            <w:vAlign w:val="center"/>
          </w:tcPr>
          <w:p w:rsidR="005D74BC" w:rsidRPr="006014BF" w:rsidRDefault="005D74BC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5D74BC" w:rsidRDefault="005D74BC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3968F0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3968F0" w:rsidRPr="006014BF" w:rsidRDefault="002A311D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C. </w:t>
            </w:r>
            <w:r w:rsidR="003968F0"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rostrata</w:t>
            </w:r>
            <w:r w:rsidR="003968F0"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pudeltarn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3968F0" w:rsidRPr="006014BF" w:rsidRDefault="003968F0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3968F0" w:rsidRPr="006014BF" w:rsidRDefault="005D74BC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2A311D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2A311D" w:rsidRPr="006014BF" w:rsidRDefault="002A311D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 pseudocyperus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kraavtarn</w:t>
            </w:r>
          </w:p>
        </w:tc>
        <w:tc>
          <w:tcPr>
            <w:tcW w:w="1008" w:type="dxa"/>
            <w:shd w:val="clear" w:color="auto" w:fill="auto"/>
            <w:noWrap/>
            <w:vAlign w:val="center"/>
          </w:tcPr>
          <w:p w:rsidR="002A311D" w:rsidRPr="006014BF" w:rsidRDefault="002A311D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2A311D" w:rsidRPr="006014BF" w:rsidRDefault="002A311D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3968F0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3968F0" w:rsidRPr="006014BF" w:rsidRDefault="003968F0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color w:val="000000"/>
                <w:lang w:eastAsia="et-EE"/>
              </w:rPr>
              <w:t>Carex</w:t>
            </w: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 xml:space="preserve"> spp. - tarnad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3968F0" w:rsidRPr="006014BF" w:rsidRDefault="003968F0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3968F0" w:rsidRPr="006014BF" w:rsidRDefault="002A311D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</w:tr>
      <w:tr w:rsidR="003968F0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3968F0" w:rsidRPr="006014BF" w:rsidRDefault="003968F0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Cicuta virosa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L. - mürkputk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3968F0" w:rsidRPr="006014BF" w:rsidRDefault="003968F0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3968F0" w:rsidRPr="006014BF" w:rsidRDefault="005D74BC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3968F0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3968F0" w:rsidRPr="006014BF" w:rsidRDefault="003968F0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eastAsia="et-EE"/>
              </w:rPr>
              <w:t>Comarum palustre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soopihl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3968F0" w:rsidRPr="006014BF" w:rsidRDefault="003968F0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3968F0" w:rsidRPr="006014BF" w:rsidRDefault="005D74BC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2A311D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2A311D" w:rsidRPr="006014BF" w:rsidRDefault="0004728D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actylorhiza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incarnata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(L.) Soo - kahkjaspunane sõrmkäpp</w:t>
            </w:r>
          </w:p>
        </w:tc>
        <w:tc>
          <w:tcPr>
            <w:tcW w:w="1008" w:type="dxa"/>
            <w:shd w:val="clear" w:color="auto" w:fill="auto"/>
            <w:noWrap/>
            <w:vAlign w:val="center"/>
          </w:tcPr>
          <w:p w:rsidR="002A311D" w:rsidRPr="006014BF" w:rsidRDefault="002A311D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2A311D" w:rsidRPr="006014BF" w:rsidRDefault="002A311D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3968F0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3968F0" w:rsidRPr="006014BF" w:rsidRDefault="003968F0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Eleocharis palustris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(L.) Roem. et Schult. - sooalss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3968F0" w:rsidRPr="006014BF" w:rsidRDefault="003968F0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3968F0" w:rsidRPr="006014BF" w:rsidRDefault="0031432C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5D74BC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5D74BC" w:rsidRPr="006014BF" w:rsidRDefault="005D74BC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Epilobium palustre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L. - soo-pajulill</w:t>
            </w:r>
          </w:p>
        </w:tc>
        <w:tc>
          <w:tcPr>
            <w:tcW w:w="1008" w:type="dxa"/>
            <w:shd w:val="clear" w:color="auto" w:fill="auto"/>
            <w:noWrap/>
            <w:vAlign w:val="center"/>
          </w:tcPr>
          <w:p w:rsidR="005D74BC" w:rsidRPr="006014BF" w:rsidRDefault="005D74BC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5D74BC" w:rsidRDefault="005D74BC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5D74BC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5D74BC" w:rsidRPr="006014BF" w:rsidRDefault="005D74BC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de-DE" w:eastAsia="ar-SA"/>
              </w:rPr>
              <w:t xml:space="preserve">Epipactis palustris </w:t>
            </w:r>
            <w:r w:rsidRPr="006014BF">
              <w:rPr>
                <w:rFonts w:ascii="Times New Roman" w:eastAsia="Times New Roman" w:hAnsi="Times New Roman" w:cs="Times New Roman"/>
                <w:iCs/>
                <w:lang w:val="de-DE" w:eastAsia="ar-SA"/>
              </w:rPr>
              <w:t>(L.) Crantz - soo-neiuvaip</w:t>
            </w:r>
          </w:p>
        </w:tc>
        <w:tc>
          <w:tcPr>
            <w:tcW w:w="1008" w:type="dxa"/>
            <w:shd w:val="clear" w:color="auto" w:fill="auto"/>
            <w:noWrap/>
            <w:vAlign w:val="center"/>
          </w:tcPr>
          <w:p w:rsidR="005D74BC" w:rsidRPr="006014BF" w:rsidRDefault="005D74BC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5D74BC" w:rsidRDefault="005D74BC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3968F0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3968F0" w:rsidRPr="006014BF" w:rsidRDefault="003968F0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Equisetum fluviatile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em Ehrh.  - konnaosi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3968F0" w:rsidRPr="006014BF" w:rsidRDefault="003968F0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3968F0" w:rsidRPr="006014BF" w:rsidRDefault="005D74BC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2A311D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2A311D" w:rsidRPr="006014BF" w:rsidRDefault="002A311D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Eriophorum angustifolium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Honck. - ahtalehine villpea</w:t>
            </w:r>
          </w:p>
        </w:tc>
        <w:tc>
          <w:tcPr>
            <w:tcW w:w="1008" w:type="dxa"/>
            <w:shd w:val="clear" w:color="auto" w:fill="auto"/>
            <w:noWrap/>
            <w:vAlign w:val="center"/>
          </w:tcPr>
          <w:p w:rsidR="002A311D" w:rsidRPr="006014BF" w:rsidRDefault="002A311D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2A311D" w:rsidRDefault="002A311D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2A311D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2A311D" w:rsidRPr="006014BF" w:rsidRDefault="002A311D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2A311D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lastRenderedPageBreak/>
              <w:t xml:space="preserve">Eriophorum gracile </w:t>
            </w:r>
            <w:r w:rsidRPr="002A311D">
              <w:rPr>
                <w:rFonts w:ascii="Times New Roman" w:eastAsia="Times New Roman" w:hAnsi="Times New Roman" w:cs="Times New Roman"/>
                <w:iCs/>
                <w:lang w:eastAsia="et-EE"/>
              </w:rPr>
              <w:t>W.D.J.Koch ex Roth - sale villpea</w:t>
            </w:r>
          </w:p>
        </w:tc>
        <w:tc>
          <w:tcPr>
            <w:tcW w:w="1008" w:type="dxa"/>
            <w:shd w:val="clear" w:color="auto" w:fill="auto"/>
            <w:noWrap/>
            <w:vAlign w:val="center"/>
          </w:tcPr>
          <w:p w:rsidR="002A311D" w:rsidRPr="006014BF" w:rsidRDefault="002A311D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2A311D" w:rsidRDefault="002A311D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5D74BC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5D74BC" w:rsidRPr="006014BF" w:rsidRDefault="005D74BC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Galium palustre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L. subsp. 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palustre -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soomadar</w:t>
            </w:r>
          </w:p>
        </w:tc>
        <w:tc>
          <w:tcPr>
            <w:tcW w:w="1008" w:type="dxa"/>
            <w:shd w:val="clear" w:color="auto" w:fill="auto"/>
            <w:noWrap/>
            <w:vAlign w:val="center"/>
          </w:tcPr>
          <w:p w:rsidR="005D74BC" w:rsidRPr="006014BF" w:rsidRDefault="005D74BC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5D74BC" w:rsidRDefault="005D74BC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5D74BC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5D74BC" w:rsidRPr="006014BF" w:rsidRDefault="0004728D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Juncus articulatus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läikviljane luga</w:t>
            </w:r>
          </w:p>
        </w:tc>
        <w:tc>
          <w:tcPr>
            <w:tcW w:w="1008" w:type="dxa"/>
            <w:shd w:val="clear" w:color="auto" w:fill="auto"/>
            <w:noWrap/>
            <w:vAlign w:val="center"/>
          </w:tcPr>
          <w:p w:rsidR="005D74BC" w:rsidRPr="006014BF" w:rsidRDefault="005D74BC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5D74BC" w:rsidRDefault="005D74BC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2A311D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2A311D" w:rsidRPr="006014BF" w:rsidRDefault="002A311D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/>
                <w:i/>
                <w:iCs/>
                <w:lang w:val="en-GB"/>
              </w:rPr>
              <w:t>Juncus effusus</w:t>
            </w:r>
            <w:r w:rsidRPr="006014BF">
              <w:rPr>
                <w:rFonts w:ascii="Times New Roman" w:eastAsia="Times New Roman" w:hAnsi="Times New Roman"/>
                <w:lang w:val="en-GB"/>
              </w:rPr>
              <w:t xml:space="preserve"> L. - harilik luga</w:t>
            </w:r>
          </w:p>
        </w:tc>
        <w:tc>
          <w:tcPr>
            <w:tcW w:w="1008" w:type="dxa"/>
            <w:shd w:val="clear" w:color="auto" w:fill="auto"/>
            <w:noWrap/>
            <w:vAlign w:val="center"/>
          </w:tcPr>
          <w:p w:rsidR="002A311D" w:rsidRPr="006014BF" w:rsidRDefault="002A311D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2A311D" w:rsidRDefault="002A311D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5D74BC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5D74BC" w:rsidRPr="006014BF" w:rsidRDefault="005D74BC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Lycopus europaeus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parkhein</w:t>
            </w:r>
          </w:p>
        </w:tc>
        <w:tc>
          <w:tcPr>
            <w:tcW w:w="1008" w:type="dxa"/>
            <w:shd w:val="clear" w:color="auto" w:fill="auto"/>
            <w:noWrap/>
            <w:vAlign w:val="center"/>
          </w:tcPr>
          <w:p w:rsidR="005D74BC" w:rsidRPr="006014BF" w:rsidRDefault="005D74BC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5D74BC" w:rsidRDefault="005D74BC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2A311D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2A311D" w:rsidRPr="006014BF" w:rsidRDefault="002A311D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Lysimachia thyrsiflora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ussilill</w:t>
            </w:r>
          </w:p>
        </w:tc>
        <w:tc>
          <w:tcPr>
            <w:tcW w:w="1008" w:type="dxa"/>
            <w:shd w:val="clear" w:color="auto" w:fill="auto"/>
            <w:noWrap/>
            <w:vAlign w:val="center"/>
          </w:tcPr>
          <w:p w:rsidR="002A311D" w:rsidRPr="006014BF" w:rsidRDefault="002A311D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2A311D" w:rsidRDefault="002A311D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5D74BC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5D74BC" w:rsidRPr="006014BF" w:rsidRDefault="005D74BC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Lysimachia vulgaris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metsvits</w:t>
            </w:r>
          </w:p>
        </w:tc>
        <w:tc>
          <w:tcPr>
            <w:tcW w:w="1008" w:type="dxa"/>
            <w:shd w:val="clear" w:color="auto" w:fill="auto"/>
            <w:noWrap/>
            <w:vAlign w:val="center"/>
          </w:tcPr>
          <w:p w:rsidR="005D74BC" w:rsidRPr="006014BF" w:rsidRDefault="005D74BC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5D74BC" w:rsidRPr="006014BF" w:rsidRDefault="005D74BC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3968F0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3968F0" w:rsidRPr="006014BF" w:rsidRDefault="003968F0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Menyanthes trifoliata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ubaleht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3968F0" w:rsidRPr="006014BF" w:rsidRDefault="003968F0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3968F0" w:rsidRPr="006014BF" w:rsidRDefault="002A311D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5D74BC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5D74BC" w:rsidRPr="006014BF" w:rsidRDefault="005D74BC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Myosotis scorpioides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soo-lõosilm</w:t>
            </w:r>
          </w:p>
        </w:tc>
        <w:tc>
          <w:tcPr>
            <w:tcW w:w="1008" w:type="dxa"/>
            <w:shd w:val="clear" w:color="auto" w:fill="auto"/>
            <w:noWrap/>
            <w:vAlign w:val="center"/>
          </w:tcPr>
          <w:p w:rsidR="005D74BC" w:rsidRPr="006014BF" w:rsidRDefault="005D74BC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5D74BC" w:rsidRDefault="005D74BC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2A311D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2A311D" w:rsidRPr="006014BF" w:rsidRDefault="002A311D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Peucedanum palustre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(L.) Moench - soo-piimputk</w:t>
            </w:r>
          </w:p>
        </w:tc>
        <w:tc>
          <w:tcPr>
            <w:tcW w:w="1008" w:type="dxa"/>
            <w:shd w:val="clear" w:color="auto" w:fill="auto"/>
            <w:noWrap/>
            <w:vAlign w:val="center"/>
          </w:tcPr>
          <w:p w:rsidR="002A311D" w:rsidRPr="006014BF" w:rsidRDefault="002A311D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2A311D" w:rsidRDefault="002A311D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3968F0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3968F0" w:rsidRPr="006014BF" w:rsidRDefault="003968F0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Phragmites australis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(Cavan.) Trin ex Steud. - harilik pilliroog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3968F0" w:rsidRPr="006014BF" w:rsidRDefault="003968F0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3968F0" w:rsidRPr="006014BF" w:rsidRDefault="005D74BC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2A311D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2A311D" w:rsidRPr="006014BF" w:rsidRDefault="002A311D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/>
                <w:i/>
                <w:lang w:val="en-US"/>
              </w:rPr>
              <w:t>Scheuchzeria palustris</w:t>
            </w:r>
            <w:r w:rsidRPr="006014BF">
              <w:rPr>
                <w:rFonts w:ascii="Times New Roman" w:eastAsia="Times New Roman" w:hAnsi="Times New Roman"/>
                <w:lang w:val="en-US"/>
              </w:rPr>
              <w:t xml:space="preserve"> L. - rabakas</w:t>
            </w:r>
          </w:p>
        </w:tc>
        <w:tc>
          <w:tcPr>
            <w:tcW w:w="1008" w:type="dxa"/>
            <w:shd w:val="clear" w:color="auto" w:fill="auto"/>
            <w:noWrap/>
            <w:vAlign w:val="center"/>
          </w:tcPr>
          <w:p w:rsidR="002A311D" w:rsidRPr="006014BF" w:rsidRDefault="002A311D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2A311D" w:rsidRDefault="002A311D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3968F0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3968F0" w:rsidRPr="006014BF" w:rsidRDefault="003968F0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Schoenoplectus lacustris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(L.) Palla - järvkaisel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3968F0" w:rsidRPr="006014BF" w:rsidRDefault="003968F0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3968F0" w:rsidRPr="006014BF" w:rsidRDefault="005D74BC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2A311D" w:rsidRPr="006014BF" w:rsidTr="00630214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2A311D" w:rsidRPr="006014BF" w:rsidRDefault="002A311D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Scirpus sylvaticus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L. - metskõrkjas</w:t>
            </w:r>
          </w:p>
        </w:tc>
        <w:tc>
          <w:tcPr>
            <w:tcW w:w="100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A311D" w:rsidRPr="006014BF" w:rsidRDefault="002A311D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2A311D" w:rsidRDefault="002A311D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5D74BC" w:rsidRPr="006014BF" w:rsidTr="00630214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D74BC" w:rsidRPr="006014BF" w:rsidRDefault="005D74BC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Scutellaria galericulata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tihashein</w:t>
            </w:r>
          </w:p>
        </w:tc>
        <w:tc>
          <w:tcPr>
            <w:tcW w:w="100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D74BC" w:rsidRPr="006014BF" w:rsidRDefault="005D74BC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5D74BC" w:rsidRDefault="005D74BC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5D74BC" w:rsidRPr="006014BF" w:rsidTr="00630214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5D74BC" w:rsidRPr="006014BF" w:rsidRDefault="005D74BC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Sparganium emersum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Rehmann - liht-jõgitakjas</w:t>
            </w:r>
          </w:p>
        </w:tc>
        <w:tc>
          <w:tcPr>
            <w:tcW w:w="100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D74BC" w:rsidRPr="006014BF" w:rsidRDefault="005D74BC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5D74BC" w:rsidRPr="006014BF" w:rsidRDefault="005D74BC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2A311D" w:rsidRPr="006014BF" w:rsidTr="00C51476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11D" w:rsidRPr="006014BF" w:rsidRDefault="002A311D" w:rsidP="00C514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Sparganium erectum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L. s.str. - haruline jõgitakjas</w:t>
            </w:r>
          </w:p>
        </w:tc>
        <w:tc>
          <w:tcPr>
            <w:tcW w:w="100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11D" w:rsidRPr="006014BF" w:rsidRDefault="002A311D" w:rsidP="00C51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2A311D" w:rsidRPr="006014BF" w:rsidRDefault="002A311D" w:rsidP="00C51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2A311D" w:rsidRPr="006014BF" w:rsidTr="00630214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2A311D" w:rsidRPr="006014BF" w:rsidRDefault="002A311D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Stellaria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 Retz. - soo-tähthein</w:t>
            </w:r>
          </w:p>
        </w:tc>
        <w:tc>
          <w:tcPr>
            <w:tcW w:w="100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A311D" w:rsidRPr="006014BF" w:rsidRDefault="002A311D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2A311D" w:rsidRPr="006014BF" w:rsidRDefault="002A311D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3968F0" w:rsidRPr="006014BF" w:rsidTr="00630214">
        <w:trPr>
          <w:trHeight w:val="300"/>
        </w:trPr>
        <w:tc>
          <w:tcPr>
            <w:tcW w:w="5359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3968F0" w:rsidRPr="006014BF" w:rsidRDefault="003968F0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Ujulehtedega taimed</w:t>
            </w:r>
          </w:p>
        </w:tc>
        <w:tc>
          <w:tcPr>
            <w:tcW w:w="1008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3968F0" w:rsidRPr="006014BF" w:rsidRDefault="003968F0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tcBorders>
              <w:left w:val="nil"/>
            </w:tcBorders>
            <w:shd w:val="clear" w:color="auto" w:fill="auto"/>
            <w:noWrap/>
            <w:vAlign w:val="center"/>
          </w:tcPr>
          <w:p w:rsidR="003968F0" w:rsidRPr="006014BF" w:rsidRDefault="003968F0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E25B97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E25B97" w:rsidRPr="006014BF" w:rsidRDefault="00E25B97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Hydrocharis morsus-ranae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konnakilbukas</w:t>
            </w:r>
          </w:p>
        </w:tc>
        <w:tc>
          <w:tcPr>
            <w:tcW w:w="1008" w:type="dxa"/>
            <w:shd w:val="clear" w:color="auto" w:fill="auto"/>
            <w:noWrap/>
            <w:vAlign w:val="center"/>
          </w:tcPr>
          <w:p w:rsidR="00E25B97" w:rsidRPr="006014BF" w:rsidRDefault="00E25B97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25B97" w:rsidRDefault="00E25B97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3968F0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3968F0" w:rsidRPr="006014BF" w:rsidRDefault="003968F0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Nuphar lutea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(L.) Smith - kollane vesikupp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3968F0" w:rsidRPr="006014BF" w:rsidRDefault="003968F0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3968F0" w:rsidRPr="006014BF" w:rsidRDefault="00E25B97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E25B97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E25B97" w:rsidRPr="006014BF" w:rsidRDefault="00E25B97" w:rsidP="00C51476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Nymphaea alba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valge vesiroos</w:t>
            </w:r>
          </w:p>
        </w:tc>
        <w:tc>
          <w:tcPr>
            <w:tcW w:w="1008" w:type="dxa"/>
            <w:shd w:val="clear" w:color="auto" w:fill="auto"/>
            <w:noWrap/>
            <w:vAlign w:val="center"/>
          </w:tcPr>
          <w:p w:rsidR="00E25B97" w:rsidRPr="006014BF" w:rsidRDefault="00E25B97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25B97" w:rsidRPr="006014BF" w:rsidRDefault="00E25B97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E25B97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E25B97" w:rsidRPr="006014BF" w:rsidRDefault="00E25B97" w:rsidP="00C51476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N. candida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C. Presl. - väike vesiroos</w:t>
            </w:r>
          </w:p>
        </w:tc>
        <w:tc>
          <w:tcPr>
            <w:tcW w:w="1008" w:type="dxa"/>
            <w:shd w:val="clear" w:color="auto" w:fill="auto"/>
            <w:noWrap/>
            <w:vAlign w:val="center"/>
          </w:tcPr>
          <w:p w:rsidR="00E25B97" w:rsidRPr="006014BF" w:rsidRDefault="00E25B97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25B97" w:rsidRPr="006014BF" w:rsidRDefault="00E25B97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E25B97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E25B97" w:rsidRPr="006014BF" w:rsidRDefault="00E25B97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 w:eastAsia="et-EE"/>
              </w:rPr>
              <w:t>Nymphaea</w:t>
            </w:r>
            <w:r w:rsidRPr="006014BF">
              <w:rPr>
                <w:rFonts w:ascii="Times New Roman" w:eastAsia="Times New Roman" w:hAnsi="Times New Roman" w:cs="Times New Roman"/>
                <w:lang w:val="en-US" w:eastAsia="et-EE"/>
              </w:rPr>
              <w:t xml:space="preserve"> sp. - vesiroos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E25B97" w:rsidRPr="006014BF" w:rsidRDefault="00E25B97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E25B97" w:rsidRPr="006014BF" w:rsidRDefault="00E25B97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E25B97" w:rsidRPr="006014BF" w:rsidTr="00630214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5B97" w:rsidRPr="006014BF" w:rsidRDefault="00E25B97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sv-SE" w:eastAsia="et-EE"/>
              </w:rPr>
              <w:t>Potamogeton natans</w:t>
            </w:r>
            <w:r w:rsidRPr="006014BF">
              <w:rPr>
                <w:rFonts w:ascii="Times New Roman" w:eastAsia="Times New Roman" w:hAnsi="Times New Roman" w:cs="Times New Roman"/>
                <w:lang w:val="sv-SE" w:eastAsia="et-EE"/>
              </w:rPr>
              <w:t xml:space="preserve"> L. - ujuv penikeel</w:t>
            </w:r>
          </w:p>
        </w:tc>
        <w:tc>
          <w:tcPr>
            <w:tcW w:w="100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B97" w:rsidRPr="006014BF" w:rsidRDefault="00E25B97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E25B97" w:rsidRPr="006014BF" w:rsidRDefault="00E25B97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E25B97" w:rsidRPr="006014BF" w:rsidTr="00630214">
        <w:trPr>
          <w:trHeight w:val="300"/>
        </w:trPr>
        <w:tc>
          <w:tcPr>
            <w:tcW w:w="5359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E25B97" w:rsidRPr="006014BF" w:rsidRDefault="00E25B97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Veesisesed taimed</w:t>
            </w:r>
          </w:p>
        </w:tc>
        <w:tc>
          <w:tcPr>
            <w:tcW w:w="1008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E25B97" w:rsidRPr="006014BF" w:rsidRDefault="00E25B97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tcBorders>
              <w:left w:val="nil"/>
            </w:tcBorders>
            <w:shd w:val="clear" w:color="auto" w:fill="auto"/>
            <w:noWrap/>
            <w:vAlign w:val="center"/>
          </w:tcPr>
          <w:p w:rsidR="00E25B97" w:rsidRPr="006014BF" w:rsidRDefault="00E25B97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E25B97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E25B97" w:rsidRPr="006014BF" w:rsidRDefault="00E25B97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fi-FI" w:eastAsia="et-EE"/>
              </w:rPr>
              <w:t>Elodea canadensis</w:t>
            </w:r>
            <w:r w:rsidRPr="006014BF">
              <w:rPr>
                <w:rFonts w:ascii="Times New Roman" w:eastAsia="Times New Roman" w:hAnsi="Times New Roman" w:cs="Times New Roman"/>
                <w:lang w:val="fi-FI" w:eastAsia="et-EE"/>
              </w:rPr>
              <w:t xml:space="preserve"> Michx. - kanada vesikatk</w:t>
            </w:r>
          </w:p>
        </w:tc>
        <w:tc>
          <w:tcPr>
            <w:tcW w:w="1008" w:type="dxa"/>
            <w:shd w:val="clear" w:color="auto" w:fill="auto"/>
            <w:noWrap/>
            <w:vAlign w:val="center"/>
            <w:hideMark/>
          </w:tcPr>
          <w:p w:rsidR="00E25B97" w:rsidRPr="006014BF" w:rsidRDefault="00E25B97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E25B97" w:rsidRPr="006014BF" w:rsidRDefault="00E25B97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</w:tr>
      <w:tr w:rsidR="00E25B97" w:rsidRPr="006014BF" w:rsidTr="00C51476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E25B97" w:rsidRPr="006014BF" w:rsidRDefault="00E25B97" w:rsidP="00C51476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Fontinalis antipyretica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Hedw.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harilik vesisammal</w:t>
            </w:r>
          </w:p>
        </w:tc>
        <w:tc>
          <w:tcPr>
            <w:tcW w:w="1008" w:type="dxa"/>
            <w:shd w:val="clear" w:color="auto" w:fill="auto"/>
            <w:noWrap/>
            <w:vAlign w:val="center"/>
          </w:tcPr>
          <w:p w:rsidR="00E25B97" w:rsidRPr="006014BF" w:rsidRDefault="00E25B97" w:rsidP="00C51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25B97" w:rsidRDefault="00E25B97" w:rsidP="00C51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E25B97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E25B97" w:rsidRPr="006014BF" w:rsidRDefault="0004728D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fi-FI" w:eastAsia="et-E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Potamogeton </w:t>
            </w:r>
            <w:r w:rsidR="00E25B97"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lucens</w:t>
            </w:r>
            <w:r w:rsidR="00E25B97"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 L. - läik-penikeel</w:t>
            </w:r>
          </w:p>
        </w:tc>
        <w:tc>
          <w:tcPr>
            <w:tcW w:w="1008" w:type="dxa"/>
            <w:shd w:val="clear" w:color="auto" w:fill="auto"/>
            <w:noWrap/>
            <w:vAlign w:val="center"/>
          </w:tcPr>
          <w:p w:rsidR="00E25B97" w:rsidRPr="006014BF" w:rsidRDefault="00E25B97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25B97" w:rsidRDefault="00E25B97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E25B97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E25B97" w:rsidRPr="006014BF" w:rsidRDefault="00E25B97" w:rsidP="00C514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P. praelongus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Wulfen - pikk penikeel</w:t>
            </w:r>
          </w:p>
        </w:tc>
        <w:tc>
          <w:tcPr>
            <w:tcW w:w="1008" w:type="dxa"/>
            <w:shd w:val="clear" w:color="auto" w:fill="auto"/>
            <w:noWrap/>
            <w:vAlign w:val="center"/>
          </w:tcPr>
          <w:p w:rsidR="00E25B97" w:rsidRPr="006014BF" w:rsidRDefault="00E25B97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25B97" w:rsidRDefault="00E25B97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E25B97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E25B97" w:rsidRPr="006014BF" w:rsidRDefault="0004728D" w:rsidP="00C514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P.</w:t>
            </w:r>
            <w:r w:rsidR="00E25B97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rutilus </w:t>
            </w:r>
            <w:r w:rsidR="00E25B97" w:rsidRPr="006014BF">
              <w:rPr>
                <w:rFonts w:ascii="Times New Roman" w:eastAsia="Times New Roman" w:hAnsi="Times New Roman" w:cs="Times New Roman"/>
                <w:lang w:val="en-GB"/>
              </w:rPr>
              <w:t>Wolfg. - punakas penikeel</w:t>
            </w:r>
          </w:p>
        </w:tc>
        <w:tc>
          <w:tcPr>
            <w:tcW w:w="1008" w:type="dxa"/>
            <w:shd w:val="clear" w:color="auto" w:fill="auto"/>
            <w:noWrap/>
            <w:vAlign w:val="center"/>
          </w:tcPr>
          <w:p w:rsidR="00E25B97" w:rsidRPr="006014BF" w:rsidRDefault="00E25B97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25B97" w:rsidRDefault="00E25B97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E25B97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E25B97" w:rsidRPr="006014BF" w:rsidRDefault="00E25B97" w:rsidP="00C51476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Utricularia vulgaris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vesihernes</w:t>
            </w:r>
          </w:p>
        </w:tc>
        <w:tc>
          <w:tcPr>
            <w:tcW w:w="1008" w:type="dxa"/>
            <w:shd w:val="clear" w:color="auto" w:fill="auto"/>
            <w:noWrap/>
            <w:vAlign w:val="center"/>
          </w:tcPr>
          <w:p w:rsidR="00E25B97" w:rsidRPr="006014BF" w:rsidRDefault="00E25B97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25B97" w:rsidRDefault="00E25B97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E25B97" w:rsidRPr="006014BF" w:rsidTr="00630214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E25B97" w:rsidRPr="00E25B97" w:rsidRDefault="00E25B97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val="fi-FI" w:eastAsia="et-EE"/>
              </w:rPr>
            </w:pPr>
            <w:r w:rsidRPr="00E25B97">
              <w:rPr>
                <w:rFonts w:ascii="Times New Roman" w:eastAsia="Times New Roman" w:hAnsi="Times New Roman" w:cs="Times New Roman"/>
                <w:iCs/>
                <w:lang w:val="fi-FI" w:eastAsia="et-EE"/>
              </w:rPr>
              <w:t>Niitjad vetikad</w:t>
            </w:r>
          </w:p>
        </w:tc>
        <w:tc>
          <w:tcPr>
            <w:tcW w:w="1008" w:type="dxa"/>
            <w:shd w:val="clear" w:color="auto" w:fill="auto"/>
            <w:noWrap/>
            <w:vAlign w:val="center"/>
          </w:tcPr>
          <w:p w:rsidR="00E25B97" w:rsidRPr="006014BF" w:rsidRDefault="00E25B97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E25B97" w:rsidRDefault="00E25B97" w:rsidP="00630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</w:tbl>
    <w:p w:rsidR="003968F0" w:rsidRPr="006014BF" w:rsidRDefault="003968F0" w:rsidP="007959C1">
      <w:pPr>
        <w:spacing w:after="0" w:line="240" w:lineRule="auto"/>
        <w:rPr>
          <w:rFonts w:ascii="Times New Roman" w:eastAsia="Times New Roman" w:hAnsi="Times New Roman" w:cs="Times New Roman"/>
          <w:b/>
          <w:lang w:val="en-GB"/>
        </w:rPr>
      </w:pPr>
    </w:p>
    <w:p w:rsidR="003968F0" w:rsidRPr="006014BF" w:rsidRDefault="003968F0" w:rsidP="007959C1">
      <w:pPr>
        <w:spacing w:after="0" w:line="240" w:lineRule="auto"/>
        <w:rPr>
          <w:rFonts w:ascii="Times New Roman" w:eastAsia="Times New Roman" w:hAnsi="Times New Roman" w:cs="Times New Roman"/>
          <w:b/>
          <w:lang w:val="en-GB"/>
        </w:rPr>
      </w:pPr>
    </w:p>
    <w:p w:rsidR="00630214" w:rsidRPr="006014BF" w:rsidRDefault="00630214" w:rsidP="007959C1">
      <w:pPr>
        <w:spacing w:after="0" w:line="240" w:lineRule="auto"/>
        <w:rPr>
          <w:rFonts w:ascii="Times New Roman" w:eastAsia="Times New Roman" w:hAnsi="Times New Roman" w:cs="Times New Roman"/>
          <w:b/>
          <w:lang w:val="en-GB"/>
        </w:rPr>
      </w:pPr>
    </w:p>
    <w:p w:rsidR="00A131E3" w:rsidRPr="006014BF" w:rsidRDefault="00630214" w:rsidP="007959C1">
      <w:pPr>
        <w:spacing w:after="0" w:line="240" w:lineRule="auto"/>
        <w:rPr>
          <w:rFonts w:ascii="Times New Roman" w:eastAsia="Times New Roman" w:hAnsi="Times New Roman" w:cs="Times New Roman"/>
          <w:b/>
          <w:lang w:val="en-GB"/>
        </w:rPr>
      </w:pPr>
      <w:r w:rsidRPr="006014BF">
        <w:rPr>
          <w:rFonts w:ascii="Times New Roman" w:eastAsia="Times New Roman" w:hAnsi="Times New Roman" w:cs="Times New Roman"/>
          <w:b/>
          <w:lang w:val="en-GB"/>
        </w:rPr>
        <w:t xml:space="preserve">XI. </w:t>
      </w:r>
      <w:r w:rsidR="00A131E3" w:rsidRPr="006014BF">
        <w:rPr>
          <w:rFonts w:ascii="Times New Roman" w:eastAsia="Times New Roman" w:hAnsi="Times New Roman" w:cs="Times New Roman"/>
          <w:b/>
          <w:lang w:val="en-GB"/>
        </w:rPr>
        <w:t>Mõrtsuka järv</w:t>
      </w:r>
    </w:p>
    <w:p w:rsidR="00A131E3" w:rsidRPr="006014BF" w:rsidRDefault="00A131E3" w:rsidP="007959C1">
      <w:pPr>
        <w:spacing w:after="0" w:line="240" w:lineRule="auto"/>
        <w:rPr>
          <w:rFonts w:ascii="Times New Roman" w:eastAsia="Times New Roman" w:hAnsi="Times New Roman" w:cs="Times New Roman"/>
          <w:lang w:val="en-GB"/>
        </w:rPr>
      </w:pPr>
    </w:p>
    <w:tbl>
      <w:tblPr>
        <w:tblW w:w="89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07"/>
        <w:gridCol w:w="709"/>
        <w:gridCol w:w="624"/>
        <w:gridCol w:w="742"/>
        <w:gridCol w:w="763"/>
        <w:gridCol w:w="707"/>
      </w:tblGrid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Liik/uurimisaasta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1954</w:t>
            </w: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1984</w:t>
            </w: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2003</w:t>
            </w: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2004</w:t>
            </w:r>
          </w:p>
        </w:tc>
        <w:tc>
          <w:tcPr>
            <w:tcW w:w="707" w:type="dxa"/>
            <w:vAlign w:val="center"/>
          </w:tcPr>
          <w:p w:rsidR="00E05E02" w:rsidRDefault="00E05E02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lang w:val="en-GB"/>
              </w:rPr>
              <w:t>21.06.</w:t>
            </w:r>
          </w:p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2013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Kaldaveetaimede maksimaalne levikusügavus (m)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lang w:val="en-GB"/>
              </w:rPr>
            </w:pP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lang w:val="en-GB"/>
              </w:rPr>
            </w:pPr>
          </w:p>
        </w:tc>
        <w:tc>
          <w:tcPr>
            <w:tcW w:w="707" w:type="dxa"/>
            <w:vAlign w:val="center"/>
          </w:tcPr>
          <w:p w:rsidR="00E25CF8" w:rsidRPr="006014BF" w:rsidRDefault="00050A5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Arial Unicode MS" w:hAnsi="Times New Roman" w:cs="Times New Roman"/>
                <w:b/>
                <w:lang w:val="en-GB"/>
              </w:rPr>
              <w:t>2,7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Ujulehtedega taimede maksimaalne levikusügavus (m)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2,8</w:t>
            </w: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2,5</w:t>
            </w:r>
          </w:p>
        </w:tc>
        <w:tc>
          <w:tcPr>
            <w:tcW w:w="707" w:type="dxa"/>
            <w:vAlign w:val="center"/>
          </w:tcPr>
          <w:p w:rsidR="00E25CF8" w:rsidRPr="006014BF" w:rsidRDefault="00050A5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2,7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Veesiseste taimede maksimaalne levikusügavus (m)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lang w:val="en-GB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2</w:t>
            </w:r>
          </w:p>
        </w:tc>
        <w:tc>
          <w:tcPr>
            <w:tcW w:w="742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3,5</w:t>
            </w:r>
          </w:p>
        </w:tc>
        <w:tc>
          <w:tcPr>
            <w:tcW w:w="763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lang w:val="en-GB"/>
              </w:rPr>
            </w:pPr>
          </w:p>
        </w:tc>
        <w:tc>
          <w:tcPr>
            <w:tcW w:w="707" w:type="dxa"/>
            <w:vAlign w:val="center"/>
          </w:tcPr>
          <w:p w:rsidR="00E25CF8" w:rsidRPr="008A213A" w:rsidRDefault="00050A5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en-GB"/>
              </w:rPr>
            </w:pPr>
            <w:r w:rsidRPr="008A213A">
              <w:rPr>
                <w:rFonts w:ascii="Times New Roman" w:eastAsia="Arial Unicode MS" w:hAnsi="Times New Roman" w:cs="Times New Roman"/>
                <w:b/>
                <w:sz w:val="20"/>
                <w:szCs w:val="20"/>
                <w:lang w:val="en-GB"/>
              </w:rPr>
              <w:t>4,0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tcBorders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Arial Unicode MS" w:hAnsi="Times New Roman" w:cs="Times New Roman"/>
                <w:b/>
                <w:lang w:val="en-GB"/>
              </w:rPr>
              <w:t>Kaldaveetaimed</w:t>
            </w:r>
          </w:p>
        </w:tc>
        <w:tc>
          <w:tcPr>
            <w:tcW w:w="709" w:type="dxa"/>
            <w:tcBorders>
              <w:left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tcBorders>
              <w:left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42" w:type="dxa"/>
            <w:tcBorders>
              <w:left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63" w:type="dxa"/>
            <w:tcBorders>
              <w:left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07" w:type="dxa"/>
            <w:tcBorders>
              <w:left w:val="nil"/>
            </w:tcBorders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Acorus calamus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kalmus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07" w:type="dxa"/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Alisma plantago-aquatica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harilik konnarohi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07" w:type="dxa"/>
            <w:vAlign w:val="center"/>
          </w:tcPr>
          <w:p w:rsidR="00E25CF8" w:rsidRPr="006014BF" w:rsidRDefault="00C57A42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Arial Unicode MS" w:hAnsi="Times New Roman" w:cs="Times New Roman"/>
                <w:lang w:val="en-GB"/>
              </w:rPr>
              <w:t>x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lastRenderedPageBreak/>
              <w:t>Calla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soovõhk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707" w:type="dxa"/>
            <w:vAlign w:val="center"/>
          </w:tcPr>
          <w:p w:rsidR="00E25CF8" w:rsidRPr="006014BF" w:rsidRDefault="00C57A42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756020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56020" w:rsidRPr="006014BF" w:rsidRDefault="00756020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>Cardamine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sp. - jürilill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56020" w:rsidRPr="006014BF" w:rsidRDefault="00756020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56020" w:rsidRPr="006014BF" w:rsidRDefault="00756020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56020" w:rsidRPr="006014BF" w:rsidRDefault="00756020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756020" w:rsidRPr="006014BF" w:rsidRDefault="00756020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707" w:type="dxa"/>
            <w:vAlign w:val="center"/>
          </w:tcPr>
          <w:p w:rsidR="00756020" w:rsidRPr="006014BF" w:rsidRDefault="00756020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Carex acutiformis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Ehrh. - sootarn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707" w:type="dxa"/>
            <w:vAlign w:val="center"/>
          </w:tcPr>
          <w:p w:rsidR="00E25CF8" w:rsidRPr="006014BF" w:rsidRDefault="00756020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FF3B53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FF3B53" w:rsidRPr="006014BF" w:rsidRDefault="00B8515D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hyperlink r:id="rId11" w:tgtFrame="_blank" w:history="1">
              <w:r w:rsidR="00FF3B53" w:rsidRPr="006014BF">
                <w:rPr>
                  <w:rStyle w:val="Hyperlink"/>
                  <w:rFonts w:ascii="Times New Roman" w:hAnsi="Times New Roman" w:cs="Times New Roman"/>
                  <w:i/>
                  <w:color w:val="000000"/>
                  <w:u w:val="none"/>
                </w:rPr>
                <w:t>C. diandra</w:t>
              </w:r>
              <w:r w:rsidR="00FF3B53" w:rsidRPr="006014BF">
                <w:rPr>
                  <w:rStyle w:val="Hyperlink"/>
                  <w:rFonts w:ascii="Times New Roman" w:hAnsi="Times New Roman" w:cs="Times New Roman"/>
                  <w:color w:val="000000"/>
                  <w:u w:val="none"/>
                </w:rPr>
                <w:t xml:space="preserve"> Schrank</w:t>
              </w:r>
            </w:hyperlink>
            <w:r w:rsidR="00FF3B53" w:rsidRPr="006014BF">
              <w:rPr>
                <w:rFonts w:ascii="Times New Roman" w:hAnsi="Times New Roman" w:cs="Times New Roman"/>
                <w:color w:val="000000"/>
              </w:rPr>
              <w:t xml:space="preserve"> - </w:t>
            </w:r>
            <w:r w:rsidR="00FF3B53" w:rsidRPr="006014BF">
              <w:rPr>
                <w:rFonts w:ascii="Times New Roman" w:hAnsi="Times New Roman" w:cs="Times New Roman"/>
                <w:bCs/>
                <w:color w:val="000000"/>
              </w:rPr>
              <w:t>ümartarn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F3B53" w:rsidRPr="006014BF" w:rsidRDefault="00FF3B53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F3B53" w:rsidRPr="006014BF" w:rsidRDefault="00FF3B53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F3B53" w:rsidRPr="006014BF" w:rsidRDefault="00FF3B53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F3B53" w:rsidRPr="006014BF" w:rsidRDefault="00FF3B53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07" w:type="dxa"/>
            <w:vAlign w:val="center"/>
          </w:tcPr>
          <w:p w:rsidR="00FF3B53" w:rsidRPr="006014BF" w:rsidRDefault="00FF3B53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Arial Unicode MS" w:hAnsi="Times New Roman" w:cs="Times New Roman"/>
                <w:lang w:val="en-GB"/>
              </w:rPr>
              <w:t>x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C. lasiocarpa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Ehrh. - niitjas tarn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07" w:type="dxa"/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 pseudocyperus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kraavtarn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707" w:type="dxa"/>
            <w:vAlign w:val="center"/>
          </w:tcPr>
          <w:p w:rsidR="00E25CF8" w:rsidRPr="006014BF" w:rsidRDefault="00C57A42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 rostrata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Stokes - pudeltarn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707" w:type="dxa"/>
            <w:vAlign w:val="center"/>
          </w:tcPr>
          <w:p w:rsidR="00E25CF8" w:rsidRPr="006014BF" w:rsidRDefault="00C57A42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 vesicaria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põistarn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  <w:tc>
          <w:tcPr>
            <w:tcW w:w="707" w:type="dxa"/>
            <w:vAlign w:val="center"/>
          </w:tcPr>
          <w:p w:rsidR="00E25CF8" w:rsidRPr="006014BF" w:rsidRDefault="00C57A42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Carex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spp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. - tarnad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  <w:tc>
          <w:tcPr>
            <w:tcW w:w="707" w:type="dxa"/>
            <w:vAlign w:val="center"/>
          </w:tcPr>
          <w:p w:rsidR="00E25CF8" w:rsidRPr="006014BF" w:rsidRDefault="00C57A42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Cicuta virosa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mürkputk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707" w:type="dxa"/>
            <w:vAlign w:val="center"/>
          </w:tcPr>
          <w:p w:rsidR="00E25CF8" w:rsidRPr="006014BF" w:rsidRDefault="00C57A42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Eleocharis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(L.) Roem et.Schult. - soo-alss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  <w:tc>
          <w:tcPr>
            <w:tcW w:w="707" w:type="dxa"/>
            <w:vAlign w:val="center"/>
          </w:tcPr>
          <w:p w:rsidR="00E25CF8" w:rsidRPr="006014BF" w:rsidRDefault="00FF3B53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FF3B53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FF3B53" w:rsidRPr="006014BF" w:rsidRDefault="00FF3B5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Epilobium hirsutum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L. - karvane pajulill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F3B53" w:rsidRPr="006014BF" w:rsidRDefault="00FF3B53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F3B53" w:rsidRPr="006014BF" w:rsidRDefault="00FF3B53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F3B53" w:rsidRPr="006014BF" w:rsidRDefault="00FF3B53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F3B53" w:rsidRPr="006014BF" w:rsidRDefault="00FF3B53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707" w:type="dxa"/>
            <w:vAlign w:val="center"/>
          </w:tcPr>
          <w:p w:rsidR="00FF3B53" w:rsidRPr="006014BF" w:rsidRDefault="00FF3B53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Equisetum fluviatile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konnaosi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  <w:tc>
          <w:tcPr>
            <w:tcW w:w="707" w:type="dxa"/>
            <w:vAlign w:val="center"/>
          </w:tcPr>
          <w:p w:rsidR="00E25CF8" w:rsidRPr="006014BF" w:rsidRDefault="00C57A42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</w:tr>
      <w:tr w:rsidR="00C57A42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57A42" w:rsidRPr="006014BF" w:rsidRDefault="00C57A42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Galium palustre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L. subsp. 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palustre -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soomadar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57A42" w:rsidRPr="006014BF" w:rsidRDefault="00C57A42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57A42" w:rsidRPr="006014BF" w:rsidRDefault="00C57A42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57A42" w:rsidRPr="006014BF" w:rsidRDefault="00C57A42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C57A42" w:rsidRPr="006014BF" w:rsidRDefault="00C57A42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707" w:type="dxa"/>
            <w:vAlign w:val="center"/>
          </w:tcPr>
          <w:p w:rsidR="00C57A42" w:rsidRPr="006014BF" w:rsidRDefault="00C57A42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Glyceria fluitans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(L.) R. Br. - harilik parthein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  <w:tc>
          <w:tcPr>
            <w:tcW w:w="707" w:type="dxa"/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Lycopus europaeus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parkhein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707" w:type="dxa"/>
            <w:vAlign w:val="center"/>
          </w:tcPr>
          <w:p w:rsidR="00E25CF8" w:rsidRPr="006014BF" w:rsidRDefault="00C57A42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Menyanthes trifoliata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ubaleht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07" w:type="dxa"/>
            <w:vAlign w:val="center"/>
          </w:tcPr>
          <w:p w:rsidR="00E25CF8" w:rsidRPr="006014BF" w:rsidRDefault="00C57A42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Arial Unicode MS" w:hAnsi="Times New Roman" w:cs="Times New Roman"/>
                <w:lang w:val="en-GB"/>
              </w:rPr>
              <w:t>x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Lysimachia thyrsiflora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ussilill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707" w:type="dxa"/>
            <w:vAlign w:val="center"/>
          </w:tcPr>
          <w:p w:rsidR="00E25CF8" w:rsidRPr="006014BF" w:rsidRDefault="00C57A42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Lysimachia vulgaris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metsvits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07" w:type="dxa"/>
            <w:vAlign w:val="center"/>
          </w:tcPr>
          <w:p w:rsidR="00E25CF8" w:rsidRPr="006014BF" w:rsidRDefault="00C57A42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Arial Unicode MS" w:hAnsi="Times New Roman" w:cs="Times New Roman"/>
                <w:lang w:val="en-GB"/>
              </w:rPr>
              <w:t>x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Myosotis scorpioides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soo-lõosilm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707" w:type="dxa"/>
            <w:vAlign w:val="center"/>
          </w:tcPr>
          <w:p w:rsidR="00E25CF8" w:rsidRPr="006014BF" w:rsidRDefault="00FF3B53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Phragmites australis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(Cav.) Trin. Ex Steud. - harilik pilliroog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4</w:t>
            </w: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  <w:tc>
          <w:tcPr>
            <w:tcW w:w="707" w:type="dxa"/>
            <w:vAlign w:val="center"/>
          </w:tcPr>
          <w:p w:rsidR="00E25CF8" w:rsidRPr="006014BF" w:rsidRDefault="00C57A42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Ranunculus lingua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suur tulikas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707" w:type="dxa"/>
            <w:vAlign w:val="center"/>
          </w:tcPr>
          <w:p w:rsidR="00E25CF8" w:rsidRPr="006014BF" w:rsidRDefault="00FF3B53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</w:tr>
      <w:tr w:rsidR="00FF3B53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FF3B53" w:rsidRPr="006014BF" w:rsidRDefault="00FF3B5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Rorippa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sp. - kerss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F3B53" w:rsidRPr="006014BF" w:rsidRDefault="00FF3B53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F3B53" w:rsidRPr="006014BF" w:rsidRDefault="00FF3B53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F3B53" w:rsidRPr="006014BF" w:rsidRDefault="00FF3B53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F3B53" w:rsidRPr="006014BF" w:rsidRDefault="00FF3B53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707" w:type="dxa"/>
            <w:vAlign w:val="center"/>
          </w:tcPr>
          <w:p w:rsidR="00FF3B53" w:rsidRPr="006014BF" w:rsidRDefault="00FF3B53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FF3B53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FF3B53" w:rsidRPr="006014BF" w:rsidRDefault="00FF3B5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Scirpus sylvaticus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L. - metskõrkjas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F3B53" w:rsidRPr="006014BF" w:rsidRDefault="00FF3B53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F3B53" w:rsidRPr="006014BF" w:rsidRDefault="00FF3B53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F3B53" w:rsidRPr="006014BF" w:rsidRDefault="00FF3B53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F3B53" w:rsidRPr="006014BF" w:rsidRDefault="00FF3B53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707" w:type="dxa"/>
            <w:vAlign w:val="center"/>
          </w:tcPr>
          <w:p w:rsidR="00FF3B53" w:rsidRPr="006014BF" w:rsidRDefault="00FF3B53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Sparganium microcarpum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(Neuman) Raunk. - väikeseviljane jõgitakjas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Arial Unicode MS" w:hAnsi="Times New Roman" w:cs="Times New Roman"/>
                <w:lang w:val="en-GB"/>
              </w:rPr>
              <w:t>x</w:t>
            </w: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707" w:type="dxa"/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Rumex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spp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. - oblikad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707" w:type="dxa"/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Schoenoplectus lacustris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(L.) Palla - järvkaisel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  <w:tc>
          <w:tcPr>
            <w:tcW w:w="707" w:type="dxa"/>
            <w:vAlign w:val="center"/>
          </w:tcPr>
          <w:p w:rsidR="00E25CF8" w:rsidRPr="006014BF" w:rsidRDefault="00C57A42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Scutellaria galericulata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tihashein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707" w:type="dxa"/>
            <w:vAlign w:val="center"/>
          </w:tcPr>
          <w:p w:rsidR="00E25CF8" w:rsidRPr="006014BF" w:rsidRDefault="00C57A42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Solanum dulcamara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maavits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707" w:type="dxa"/>
            <w:vAlign w:val="center"/>
          </w:tcPr>
          <w:p w:rsidR="00E25CF8" w:rsidRPr="006014BF" w:rsidRDefault="00C57A42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</w:tr>
      <w:tr w:rsidR="00D76BF8" w:rsidRPr="006014BF" w:rsidTr="008B3945">
        <w:trPr>
          <w:trHeight w:val="255"/>
        </w:trPr>
        <w:tc>
          <w:tcPr>
            <w:tcW w:w="5407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76BF8" w:rsidRPr="006014BF" w:rsidRDefault="00D76BF8" w:rsidP="008B3945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Sparganium emersum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Rehmann - liht-jõgitakjas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D76BF8" w:rsidRPr="006014BF" w:rsidRDefault="00D76BF8" w:rsidP="008B394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624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D76BF8" w:rsidRPr="006014BF" w:rsidRDefault="00D76BF8" w:rsidP="008B394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  <w:tc>
          <w:tcPr>
            <w:tcW w:w="742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D76BF8" w:rsidRPr="006014BF" w:rsidRDefault="00D76BF8" w:rsidP="008B394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763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D76BF8" w:rsidRPr="006014BF" w:rsidRDefault="00D76BF8" w:rsidP="008B394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707" w:type="dxa"/>
            <w:vAlign w:val="center"/>
          </w:tcPr>
          <w:p w:rsidR="00D76BF8" w:rsidRPr="006014BF" w:rsidRDefault="00C57A42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FF520C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FF520C" w:rsidRPr="006014BF" w:rsidRDefault="00FF520C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Stellaria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 Retz. - soo-tähthein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F520C" w:rsidRPr="006014BF" w:rsidRDefault="00FF520C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F520C" w:rsidRPr="006014BF" w:rsidRDefault="00FF520C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F520C" w:rsidRPr="006014BF" w:rsidRDefault="00FF520C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F520C" w:rsidRPr="006014BF" w:rsidRDefault="00FF520C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07" w:type="dxa"/>
            <w:vAlign w:val="center"/>
          </w:tcPr>
          <w:p w:rsidR="00FF520C" w:rsidRPr="006014BF" w:rsidRDefault="00FF520C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Arial Unicode MS" w:hAnsi="Times New Roman" w:cs="Times New Roman"/>
                <w:lang w:val="en-GB"/>
              </w:rPr>
              <w:t>x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Potentilla palustris (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L.) Scop. - soopihl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07" w:type="dxa"/>
            <w:vAlign w:val="center"/>
          </w:tcPr>
          <w:p w:rsidR="00E25CF8" w:rsidRPr="006014BF" w:rsidRDefault="00C57A42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Arial Unicode MS" w:hAnsi="Times New Roman" w:cs="Times New Roman"/>
                <w:lang w:val="en-GB"/>
              </w:rPr>
              <w:t>x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Thelypteris palustris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Schott  - soosõnajalg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07" w:type="dxa"/>
            <w:vAlign w:val="center"/>
          </w:tcPr>
          <w:p w:rsidR="00E25CF8" w:rsidRPr="006014BF" w:rsidRDefault="00C57A42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Arial Unicode MS" w:hAnsi="Times New Roman" w:cs="Times New Roman"/>
                <w:lang w:val="en-GB"/>
              </w:rPr>
              <w:t>1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Typha angustifolia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ahtalehine hundinui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707" w:type="dxa"/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T. latifolia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laialehine hundinui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624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742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763" w:type="dxa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707" w:type="dxa"/>
            <w:vAlign w:val="center"/>
          </w:tcPr>
          <w:p w:rsidR="00E25CF8" w:rsidRPr="006014BF" w:rsidRDefault="00FF3B53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tcBorders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iCs/>
                <w:lang w:val="en-GB"/>
              </w:rPr>
              <w:t>Uju- ja ujulehtedega taimed</w:t>
            </w:r>
          </w:p>
        </w:tc>
        <w:tc>
          <w:tcPr>
            <w:tcW w:w="709" w:type="dxa"/>
            <w:tcBorders>
              <w:left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624" w:type="dxa"/>
            <w:tcBorders>
              <w:left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742" w:type="dxa"/>
            <w:tcBorders>
              <w:left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763" w:type="dxa"/>
            <w:tcBorders>
              <w:left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707" w:type="dxa"/>
            <w:tcBorders>
              <w:left w:val="nil"/>
            </w:tcBorders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050A5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50A58" w:rsidRPr="006014BF" w:rsidRDefault="00050A58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Hydrocharis morsus-ranae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konnakilbukas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50A58" w:rsidRPr="006014BF" w:rsidRDefault="00050A5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50A58" w:rsidRPr="006014BF" w:rsidRDefault="00050A5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50A58" w:rsidRPr="006014BF" w:rsidRDefault="00050A5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50A58" w:rsidRPr="006014BF" w:rsidRDefault="00050A5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707" w:type="dxa"/>
            <w:vAlign w:val="center"/>
          </w:tcPr>
          <w:p w:rsidR="00050A58" w:rsidRPr="006014BF" w:rsidRDefault="00050A5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050A5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50A58" w:rsidRPr="006014BF" w:rsidRDefault="00050A58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Lemna minor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väike lemmel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50A58" w:rsidRPr="006014BF" w:rsidRDefault="00050A5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50A58" w:rsidRPr="006014BF" w:rsidRDefault="00050A5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50A58" w:rsidRPr="006014BF" w:rsidRDefault="00050A5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50A58" w:rsidRPr="006014BF" w:rsidRDefault="00050A5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707" w:type="dxa"/>
            <w:vAlign w:val="center"/>
          </w:tcPr>
          <w:p w:rsidR="00050A58" w:rsidRPr="006014BF" w:rsidRDefault="00050A5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Nuphar lutea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(L.) Sm. - kollane vesikupp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4</w:t>
            </w: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  <w:tc>
          <w:tcPr>
            <w:tcW w:w="707" w:type="dxa"/>
            <w:vAlign w:val="center"/>
          </w:tcPr>
          <w:p w:rsidR="00E25CF8" w:rsidRPr="006014BF" w:rsidRDefault="00050A5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4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Nymphaea alba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valge vesiroos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707" w:type="dxa"/>
            <w:vAlign w:val="center"/>
          </w:tcPr>
          <w:p w:rsidR="00E25CF8" w:rsidRPr="006014BF" w:rsidRDefault="00050A5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N. candida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C. Presl. - väike vesiroos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07" w:type="dxa"/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Nymphaea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spp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. - vesiroosid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707" w:type="dxa"/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Potamogeton natans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ujuv penikeel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707" w:type="dxa"/>
            <w:vAlign w:val="center"/>
          </w:tcPr>
          <w:p w:rsidR="00E25CF8" w:rsidRPr="006014BF" w:rsidRDefault="00050A5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Polygonum amphibium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vesi-kirburohi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07" w:type="dxa"/>
            <w:vAlign w:val="center"/>
          </w:tcPr>
          <w:p w:rsidR="00E25CF8" w:rsidRPr="006014BF" w:rsidRDefault="00050A5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Arial Unicode MS" w:hAnsi="Times New Roman" w:cs="Times New Roman"/>
                <w:lang w:val="en-GB"/>
              </w:rPr>
              <w:t>x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tcBorders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iCs/>
                <w:lang w:val="en-GB"/>
              </w:rPr>
              <w:t>Veesisesed taimed</w:t>
            </w:r>
          </w:p>
        </w:tc>
        <w:tc>
          <w:tcPr>
            <w:tcW w:w="709" w:type="dxa"/>
            <w:tcBorders>
              <w:left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624" w:type="dxa"/>
            <w:tcBorders>
              <w:left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742" w:type="dxa"/>
            <w:tcBorders>
              <w:left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763" w:type="dxa"/>
            <w:tcBorders>
              <w:left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707" w:type="dxa"/>
            <w:tcBorders>
              <w:left w:val="nil"/>
            </w:tcBorders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Nitella sp.-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nitell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07" w:type="dxa"/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</w:tr>
      <w:tr w:rsidR="00050A5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50A58" w:rsidRPr="006014BF" w:rsidRDefault="00050A58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Nitellopsis obtusa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(Desv. in Lois.) Gr. - nitellopsis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50A58" w:rsidRPr="006014BF" w:rsidRDefault="00050A5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50A58" w:rsidRPr="006014BF" w:rsidRDefault="00050A5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50A58" w:rsidRPr="006014BF" w:rsidRDefault="00050A5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50A58" w:rsidRPr="006014BF" w:rsidRDefault="00050A5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07" w:type="dxa"/>
            <w:vAlign w:val="center"/>
          </w:tcPr>
          <w:p w:rsidR="00050A58" w:rsidRPr="006014BF" w:rsidRDefault="00050A5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Arial Unicode MS" w:hAnsi="Times New Roman" w:cs="Times New Roman"/>
                <w:lang w:val="en-GB"/>
              </w:rPr>
              <w:t>x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lastRenderedPageBreak/>
              <w:t xml:space="preserve">Chara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spp. - mändvetikad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07" w:type="dxa"/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Elodea canadensis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Michx. - kanada vesikatk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07" w:type="dxa"/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Ceratophyllum demersum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räni-kardhein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  <w:tc>
          <w:tcPr>
            <w:tcW w:w="707" w:type="dxa"/>
            <w:vAlign w:val="center"/>
          </w:tcPr>
          <w:p w:rsidR="00E25CF8" w:rsidRPr="006014BF" w:rsidRDefault="00050A5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Potamogeton friesii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Rupr. - ogaterav penikeel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07" w:type="dxa"/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Potamogeton perfoliatus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kaelus-penikeel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07" w:type="dxa"/>
            <w:vAlign w:val="center"/>
          </w:tcPr>
          <w:p w:rsidR="00E25CF8" w:rsidRPr="006014BF" w:rsidRDefault="00050A5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Arial Unicode MS" w:hAnsi="Times New Roman" w:cs="Times New Roman"/>
                <w:lang w:val="en-GB"/>
              </w:rPr>
              <w:t>2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Potamogeton rutilus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Wolfg. - punakas penikeel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07" w:type="dxa"/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Potamogeton sp.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- penikeeled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707" w:type="dxa"/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Ranunculus circinatus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Sibth. - sõõr-särjesilm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  <w:tc>
          <w:tcPr>
            <w:tcW w:w="707" w:type="dxa"/>
            <w:vAlign w:val="center"/>
          </w:tcPr>
          <w:p w:rsidR="00E25CF8" w:rsidRPr="006014BF" w:rsidRDefault="00050A58" w:rsidP="00E25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Stratiotes aloides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vesikarikas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07" w:type="dxa"/>
            <w:vAlign w:val="center"/>
          </w:tcPr>
          <w:p w:rsidR="00E25CF8" w:rsidRPr="006014BF" w:rsidRDefault="00050A5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Arial Unicode MS" w:hAnsi="Times New Roman" w:cs="Times New Roman"/>
                <w:lang w:val="en-GB"/>
              </w:rPr>
              <w:t>x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Drepanocladus</w:t>
            </w:r>
            <w:r w:rsidR="00FE4178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 </w:t>
            </w:r>
            <w:r w:rsidR="00FE4178" w:rsidRPr="006014BF">
              <w:rPr>
                <w:rFonts w:ascii="Times New Roman" w:eastAsia="Times New Roman" w:hAnsi="Times New Roman" w:cs="Times New Roman"/>
                <w:lang w:val="en-GB"/>
              </w:rPr>
              <w:t>?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07" w:type="dxa"/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Fontinalis antipyretica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Hedw.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</w:t>
            </w:r>
            <w:r w:rsidR="00FE4178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harilik vesisammal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07" w:type="dxa"/>
            <w:vAlign w:val="center"/>
          </w:tcPr>
          <w:p w:rsidR="00E25CF8" w:rsidRPr="006014BF" w:rsidRDefault="00050A5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Arial Unicode MS" w:hAnsi="Times New Roman" w:cs="Times New Roman"/>
                <w:lang w:val="en-GB"/>
              </w:rPr>
              <w:t>2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Utricularia vulgaris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</w:t>
            </w:r>
            <w:r w:rsidR="00FE4178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harilik vesihernes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07" w:type="dxa"/>
            <w:vAlign w:val="center"/>
          </w:tcPr>
          <w:p w:rsidR="00E25CF8" w:rsidRPr="006014BF" w:rsidRDefault="00050A5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Arial Unicode MS" w:hAnsi="Times New Roman" w:cs="Times New Roman"/>
                <w:lang w:val="en-GB"/>
              </w:rPr>
              <w:t>1</w:t>
            </w:r>
          </w:p>
        </w:tc>
      </w:tr>
      <w:tr w:rsidR="00E25CF8" w:rsidRPr="006014BF" w:rsidTr="00E25CF8">
        <w:trPr>
          <w:trHeight w:val="255"/>
        </w:trPr>
        <w:tc>
          <w:tcPr>
            <w:tcW w:w="5407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25CF8" w:rsidRPr="006014BF" w:rsidRDefault="00E25CF8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Utricularia minor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</w:t>
            </w:r>
            <w:r w:rsidR="00FE4178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väike vesihernes</w:t>
            </w:r>
          </w:p>
        </w:tc>
        <w:tc>
          <w:tcPr>
            <w:tcW w:w="709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  <w:tc>
          <w:tcPr>
            <w:tcW w:w="742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6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07" w:type="dxa"/>
            <w:vAlign w:val="center"/>
          </w:tcPr>
          <w:p w:rsidR="00E25CF8" w:rsidRPr="006014BF" w:rsidRDefault="00E25CF8" w:rsidP="00E25CF8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</w:tr>
      <w:tr w:rsidR="00050A58" w:rsidRPr="006014BF" w:rsidTr="00050A58">
        <w:trPr>
          <w:trHeight w:val="255"/>
        </w:trPr>
        <w:tc>
          <w:tcPr>
            <w:tcW w:w="5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050A58" w:rsidRPr="006014BF" w:rsidRDefault="00050A58" w:rsidP="000D7BC5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Niitjad vetikad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50A58" w:rsidRPr="006014BF" w:rsidRDefault="00050A58" w:rsidP="000D7BC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50A58" w:rsidRPr="006014BF" w:rsidRDefault="00050A58" w:rsidP="000D7B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50A58" w:rsidRPr="006014BF" w:rsidRDefault="00050A58" w:rsidP="000D7BC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50A58" w:rsidRPr="006014BF" w:rsidRDefault="00050A58" w:rsidP="000D7BC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A58" w:rsidRPr="006014BF" w:rsidRDefault="00050A58" w:rsidP="000D7BC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Arial Unicode MS" w:hAnsi="Times New Roman" w:cs="Times New Roman"/>
                <w:lang w:val="en-GB"/>
              </w:rPr>
              <w:t>1</w:t>
            </w:r>
          </w:p>
        </w:tc>
      </w:tr>
    </w:tbl>
    <w:p w:rsidR="00A131E3" w:rsidRDefault="00A131E3" w:rsidP="007959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en-US"/>
        </w:rPr>
      </w:pPr>
    </w:p>
    <w:p w:rsidR="003F4430" w:rsidRDefault="003F4430" w:rsidP="007959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en-US"/>
        </w:rPr>
      </w:pPr>
    </w:p>
    <w:p w:rsidR="00D65078" w:rsidRPr="006014BF" w:rsidRDefault="00D65078" w:rsidP="007959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en-US"/>
        </w:rPr>
      </w:pPr>
    </w:p>
    <w:p w:rsidR="0046086C" w:rsidRPr="006014BF" w:rsidRDefault="006A0BC7" w:rsidP="007959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en-US"/>
        </w:rPr>
      </w:pPr>
      <w:r w:rsidRPr="006014BF">
        <w:rPr>
          <w:rFonts w:ascii="Times New Roman" w:eastAsia="Times New Roman" w:hAnsi="Times New Roman" w:cs="Times New Roman"/>
          <w:b/>
          <w:lang w:val="en-US"/>
        </w:rPr>
        <w:t xml:space="preserve">XII. </w:t>
      </w:r>
      <w:bookmarkStart w:id="0" w:name="_GoBack"/>
      <w:r w:rsidR="0046086C" w:rsidRPr="006014BF">
        <w:rPr>
          <w:rFonts w:ascii="Times New Roman" w:eastAsia="Times New Roman" w:hAnsi="Times New Roman" w:cs="Times New Roman"/>
          <w:b/>
          <w:lang w:val="en-US"/>
        </w:rPr>
        <w:t>Mäha</w:t>
      </w:r>
      <w:bookmarkEnd w:id="0"/>
      <w:r w:rsidR="0046086C" w:rsidRPr="006014BF">
        <w:rPr>
          <w:rFonts w:ascii="Times New Roman" w:eastAsia="Times New Roman" w:hAnsi="Times New Roman" w:cs="Times New Roman"/>
          <w:b/>
          <w:lang w:val="en-US"/>
        </w:rPr>
        <w:t xml:space="preserve"> järv</w:t>
      </w:r>
    </w:p>
    <w:p w:rsidR="0046086C" w:rsidRPr="006014BF" w:rsidRDefault="0046086C" w:rsidP="007959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en-US"/>
        </w:rPr>
      </w:pPr>
    </w:p>
    <w:tbl>
      <w:tblPr>
        <w:tblW w:w="9039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59"/>
        <w:gridCol w:w="800"/>
        <w:gridCol w:w="960"/>
        <w:gridCol w:w="960"/>
        <w:gridCol w:w="960"/>
      </w:tblGrid>
      <w:tr w:rsidR="0046086C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46086C" w:rsidRPr="006014BF" w:rsidRDefault="00C761EB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Liik/uurimisaasta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46086C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1972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46086C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1976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46086C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1991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94F30" w:rsidRDefault="00994F30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02.07.</w:t>
            </w:r>
          </w:p>
          <w:p w:rsidR="0046086C" w:rsidRPr="006014BF" w:rsidRDefault="0046086C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2013</w:t>
            </w:r>
          </w:p>
        </w:tc>
      </w:tr>
      <w:tr w:rsidR="00300247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300247" w:rsidRPr="006014BF" w:rsidRDefault="00300247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Kaldaveetaimede maksimaalne levikusügavus (m)</w:t>
            </w: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0247" w:rsidRPr="006014BF" w:rsidRDefault="00D66E21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0,8</w:t>
            </w:r>
          </w:p>
        </w:tc>
      </w:tr>
      <w:tr w:rsidR="00300247" w:rsidRPr="006014BF" w:rsidTr="009F35AC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00247" w:rsidRPr="006014BF" w:rsidRDefault="00300247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Ujulehtedega taimede maksimaalne levikusügavus (m)</w:t>
            </w:r>
          </w:p>
        </w:tc>
        <w:tc>
          <w:tcPr>
            <w:tcW w:w="80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2,6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0247" w:rsidRPr="006014BF" w:rsidRDefault="009F25A6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1,8</w:t>
            </w:r>
          </w:p>
        </w:tc>
      </w:tr>
      <w:tr w:rsidR="00300247" w:rsidRPr="006014BF" w:rsidTr="009F35AC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00247" w:rsidRPr="006014BF" w:rsidRDefault="00300247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Veesiseste taimede maksimaalne levikusügavus (m)</w:t>
            </w:r>
          </w:p>
        </w:tc>
        <w:tc>
          <w:tcPr>
            <w:tcW w:w="80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2,7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0247" w:rsidRPr="006014BF" w:rsidRDefault="009F25A6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3,0</w:t>
            </w:r>
          </w:p>
        </w:tc>
      </w:tr>
      <w:tr w:rsidR="00300247" w:rsidRPr="006014BF" w:rsidTr="009F35AC">
        <w:trPr>
          <w:trHeight w:val="300"/>
        </w:trPr>
        <w:tc>
          <w:tcPr>
            <w:tcW w:w="5359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300247" w:rsidRPr="006014BF" w:rsidRDefault="00300247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Kaldaveetaimed</w:t>
            </w:r>
          </w:p>
        </w:tc>
        <w:tc>
          <w:tcPr>
            <w:tcW w:w="80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tcBorders>
              <w:left w:val="nil"/>
            </w:tcBorders>
            <w:shd w:val="clear" w:color="auto" w:fill="auto"/>
            <w:noWrap/>
            <w:vAlign w:val="center"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300247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300247" w:rsidRPr="006014BF" w:rsidRDefault="00300247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Acorus calamus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harilik kalmus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300247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300247" w:rsidRPr="006014BF" w:rsidRDefault="00300247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Alisma plantago-aquatica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harilik konnarohi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F4430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300247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300247" w:rsidRPr="006014BF" w:rsidRDefault="00300247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Calla palustris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soovõhk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07552F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07552F" w:rsidRDefault="0007552F" w:rsidP="007959C1">
            <w:pPr>
              <w:spacing w:after="0" w:line="240" w:lineRule="auto"/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Carex acutiformis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Ehrh. - sootarn</w:t>
            </w: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07552F" w:rsidRPr="006014BF" w:rsidRDefault="0007552F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07552F" w:rsidRPr="006014BF" w:rsidRDefault="0007552F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07552F" w:rsidRPr="006014BF" w:rsidRDefault="0007552F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07552F" w:rsidRDefault="0007552F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A946EE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A946EE" w:rsidRPr="006014BF" w:rsidRDefault="00B8515D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US"/>
              </w:rPr>
            </w:pPr>
            <w:hyperlink r:id="rId12" w:tgtFrame="_blank" w:history="1">
              <w:r w:rsidR="0007552F">
                <w:rPr>
                  <w:rStyle w:val="Hyperlink"/>
                  <w:rFonts w:ascii="Times New Roman" w:hAnsi="Times New Roman" w:cs="Times New Roman"/>
                  <w:i/>
                  <w:color w:val="000000"/>
                  <w:u w:val="none"/>
                </w:rPr>
                <w:t>C.</w:t>
              </w:r>
              <w:r w:rsidR="00A946EE" w:rsidRPr="006014BF">
                <w:rPr>
                  <w:rStyle w:val="Hyperlink"/>
                  <w:rFonts w:ascii="Times New Roman" w:hAnsi="Times New Roman" w:cs="Times New Roman"/>
                  <w:i/>
                  <w:color w:val="000000"/>
                  <w:u w:val="none"/>
                </w:rPr>
                <w:t xml:space="preserve"> diandra</w:t>
              </w:r>
              <w:r w:rsidR="00A946EE" w:rsidRPr="006014BF">
                <w:rPr>
                  <w:rStyle w:val="Hyperlink"/>
                  <w:rFonts w:ascii="Times New Roman" w:hAnsi="Times New Roman" w:cs="Times New Roman"/>
                  <w:color w:val="000000"/>
                  <w:u w:val="none"/>
                </w:rPr>
                <w:t xml:space="preserve"> Schrank</w:t>
              </w:r>
            </w:hyperlink>
            <w:r w:rsidR="00A946EE" w:rsidRPr="006014BF">
              <w:rPr>
                <w:rFonts w:ascii="Times New Roman" w:hAnsi="Times New Roman" w:cs="Times New Roman"/>
                <w:color w:val="000000"/>
              </w:rPr>
              <w:t xml:space="preserve"> - </w:t>
            </w:r>
            <w:r w:rsidR="00A946EE" w:rsidRPr="006014BF">
              <w:rPr>
                <w:rFonts w:ascii="Times New Roman" w:hAnsi="Times New Roman" w:cs="Times New Roman"/>
                <w:bCs/>
                <w:color w:val="000000"/>
              </w:rPr>
              <w:t>ümartarn</w:t>
            </w: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A946EE" w:rsidRPr="006014BF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A946EE" w:rsidRPr="006014BF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A946EE" w:rsidRPr="006014BF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A946EE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A946EE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A946EE" w:rsidRPr="006014BF" w:rsidRDefault="00A946EE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sv-SE"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US"/>
              </w:rPr>
              <w:t>C.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 lasiocarpa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Ehrh. - niitjas tarn</w:t>
            </w: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A946EE" w:rsidRPr="006014BF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A946EE" w:rsidRPr="006014BF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A946EE" w:rsidRPr="006014BF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A946EE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443F7D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443F7D" w:rsidRPr="006014BF" w:rsidRDefault="00A946EE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sv-SE" w:eastAsia="et-EE"/>
              </w:rPr>
              <w:t>C.</w:t>
            </w:r>
            <w:r w:rsidR="00443F7D" w:rsidRPr="006014BF">
              <w:rPr>
                <w:rFonts w:ascii="Times New Roman" w:eastAsia="Times New Roman" w:hAnsi="Times New Roman" w:cs="Times New Roman"/>
                <w:i/>
                <w:iCs/>
                <w:lang w:val="sv-SE" w:eastAsia="et-EE"/>
              </w:rPr>
              <w:t xml:space="preserve"> pseudocyperus</w:t>
            </w:r>
            <w:r w:rsidR="00443F7D" w:rsidRPr="006014BF">
              <w:rPr>
                <w:rFonts w:ascii="Times New Roman" w:eastAsia="Times New Roman" w:hAnsi="Times New Roman" w:cs="Times New Roman"/>
                <w:lang w:val="sv-SE" w:eastAsia="et-EE"/>
              </w:rPr>
              <w:t xml:space="preserve"> L. - kraavtarn</w:t>
            </w: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443F7D" w:rsidRPr="006014BF" w:rsidRDefault="00443F7D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443F7D" w:rsidRPr="006014BF" w:rsidRDefault="00443F7D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443F7D" w:rsidRPr="006014BF" w:rsidRDefault="00443F7D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443F7D" w:rsidRPr="006014BF" w:rsidRDefault="003F4430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300247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300247" w:rsidRPr="006014BF" w:rsidRDefault="00300247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C. rostrata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pudeltarn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A946EE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A946EE" w:rsidRPr="006014BF" w:rsidRDefault="00A946EE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C. vesicaria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põistarn</w:t>
            </w: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A946EE" w:rsidRPr="006014BF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A946EE" w:rsidRPr="006014BF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A946EE" w:rsidRPr="006014BF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A946EE" w:rsidRPr="006014BF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300247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300247" w:rsidRPr="006014BF" w:rsidRDefault="00300247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eastAsia="ar-SA"/>
              </w:rPr>
              <w:t xml:space="preserve">Carex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spp. - tarnad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300247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300247" w:rsidRPr="006014BF" w:rsidRDefault="00300247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Cicuta virosa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mürkputk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300247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300247" w:rsidRPr="006014BF" w:rsidRDefault="00300247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>Comarum palustre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soopihl</w:t>
            </w: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0247" w:rsidRPr="006014BF" w:rsidRDefault="003F4430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300247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300247" w:rsidRPr="006014BF" w:rsidRDefault="00300247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Eleocharis palustris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(L.) Roem. et Schult. - sooalss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F4430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A946EE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A946EE" w:rsidRPr="006014BF" w:rsidRDefault="00A946EE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de-DE"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de-DE" w:eastAsia="ar-SA"/>
              </w:rPr>
              <w:t xml:space="preserve">Epipactis palustris </w:t>
            </w:r>
            <w:r w:rsidRPr="006014BF">
              <w:rPr>
                <w:rFonts w:ascii="Times New Roman" w:eastAsia="Times New Roman" w:hAnsi="Times New Roman" w:cs="Times New Roman"/>
                <w:iCs/>
                <w:lang w:val="de-DE" w:eastAsia="ar-SA"/>
              </w:rPr>
              <w:t>(L.) Crantz - soo-neiuvaip</w:t>
            </w: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A946EE" w:rsidRPr="006014BF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A946EE" w:rsidRPr="006014BF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A946EE" w:rsidRPr="006014BF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A946EE" w:rsidRPr="006014BF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300247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300247" w:rsidRPr="006014BF" w:rsidRDefault="00300247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de-DE" w:eastAsia="ar-SA"/>
              </w:rPr>
              <w:t>Equisetum fluviatile</w:t>
            </w:r>
            <w:r w:rsidRPr="006014BF">
              <w:rPr>
                <w:rFonts w:ascii="Times New Roman" w:eastAsia="Times New Roman" w:hAnsi="Times New Roman" w:cs="Times New Roman"/>
                <w:lang w:val="de-DE" w:eastAsia="ar-SA"/>
              </w:rPr>
              <w:t xml:space="preserve"> L. em Ehrh. - konnaosi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A946EE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A946EE" w:rsidRPr="006014BF" w:rsidRDefault="00A946EE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Eriophorum angustifolium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Honck. - ahtalehine villpea</w:t>
            </w: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A946EE" w:rsidRPr="006014BF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A946EE" w:rsidRPr="006014BF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A946EE" w:rsidRPr="006014BF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A946EE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A946EE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A946EE" w:rsidRPr="003F4430" w:rsidRDefault="00A946EE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highlight w:val="yellow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Galium palustre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L. subsp. 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palustre -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soomadar</w:t>
            </w: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A946EE" w:rsidRPr="006014BF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A946EE" w:rsidRPr="006014BF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A946EE" w:rsidRPr="006014BF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A946EE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3F4430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3F4430" w:rsidRPr="006014BF" w:rsidRDefault="000F1857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Glyceria fluitans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(L.) R. Br. - harilik parthein</w:t>
            </w: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3F4430" w:rsidRPr="006014BF" w:rsidRDefault="003F4430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F4430" w:rsidRPr="006014BF" w:rsidRDefault="003F4430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F4430" w:rsidRPr="006014BF" w:rsidRDefault="003F4430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F4430" w:rsidRDefault="003F4430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A946EE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A946EE" w:rsidRPr="006014BF" w:rsidRDefault="00A946EE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Lycopus europaeus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harilik parkhein</w:t>
            </w: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A946EE" w:rsidRPr="006014BF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A946EE" w:rsidRPr="006014BF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A946EE" w:rsidRPr="006014BF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A946EE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300247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300247" w:rsidRPr="006014BF" w:rsidRDefault="00300247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Lysimachia thyrsiflora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ussilill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F4430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A946EE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A946EE" w:rsidRPr="006014BF" w:rsidRDefault="00A946EE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L. vulgaris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harilik metsvits</w:t>
            </w: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A946EE" w:rsidRPr="006014BF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A946EE" w:rsidRPr="006014BF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A946EE" w:rsidRPr="006014BF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A946EE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300247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300247" w:rsidRPr="006014BF" w:rsidRDefault="00300247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Menyanthes trifoliata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L. - ubaleht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F4430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3F4430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3F4430" w:rsidRPr="006014BF" w:rsidRDefault="003F4430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lastRenderedPageBreak/>
              <w:t xml:space="preserve">Myosotis scorpioides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soo-lõosilm</w:t>
            </w: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3F4430" w:rsidRPr="006014BF" w:rsidRDefault="003F4430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F4430" w:rsidRPr="006014BF" w:rsidRDefault="003F4430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F4430" w:rsidRPr="006014BF" w:rsidRDefault="003F4430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F4430" w:rsidRPr="006014BF" w:rsidRDefault="003F4430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300247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300247" w:rsidRPr="006014BF" w:rsidRDefault="00300247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Phragmites australis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(Cavan.) Trin ex Steud. - harilik pilliroog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F4430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300247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300247" w:rsidRPr="006014BF" w:rsidRDefault="00300247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Ranunculus lingua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suur tulikas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300247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300247" w:rsidRPr="006014BF" w:rsidRDefault="00300247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Rumex aquaticus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 xml:space="preserve">L. - </w:t>
            </w:r>
            <w:r w:rsidR="009F35AC"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vesi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oblikas</w:t>
            </w: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0247" w:rsidRPr="006014BF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300247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300247" w:rsidRPr="006014BF" w:rsidRDefault="00300247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color w:val="000000"/>
                <w:lang w:eastAsia="et-EE"/>
              </w:rPr>
              <w:t>Rumex</w:t>
            </w: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 xml:space="preserve"> sp. - oblikas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300247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300247" w:rsidRPr="006014BF" w:rsidRDefault="00300247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Sagittaria sagittifolia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jõgi-kõõlusleht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F4430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A946EE" w:rsidRPr="006014BF" w:rsidTr="008B394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A946EE" w:rsidRPr="006014BF" w:rsidRDefault="00A946EE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Scutellaria galericulata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harilik tihashein</w:t>
            </w: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A946EE" w:rsidRPr="006014BF" w:rsidRDefault="00A946EE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A946EE" w:rsidRPr="006014BF" w:rsidRDefault="00A946EE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A946EE" w:rsidRPr="006014BF" w:rsidRDefault="00A946EE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A946EE" w:rsidRDefault="00A946EE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A946EE" w:rsidRPr="006014BF" w:rsidTr="008B394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A946EE" w:rsidRPr="006014BF" w:rsidRDefault="00A946EE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>Solanum dulcamara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 xml:space="preserve"> L. - harilik maavits</w:t>
            </w: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A946EE" w:rsidRPr="006014BF" w:rsidRDefault="00A946EE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A946EE" w:rsidRPr="006014BF" w:rsidRDefault="00A946EE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A946EE" w:rsidRPr="006014BF" w:rsidRDefault="00A946EE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A946EE" w:rsidRDefault="00A946EE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D76BF8" w:rsidRPr="006014BF" w:rsidTr="008B394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D76BF8" w:rsidRPr="006014BF" w:rsidRDefault="00D76BF8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Sparganium emersum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Rehmann - liht-jõgitakjas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D76BF8" w:rsidRPr="006014BF" w:rsidRDefault="00D76BF8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D76BF8" w:rsidRPr="006014BF" w:rsidRDefault="00D76BF8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D76BF8" w:rsidRPr="006014BF" w:rsidRDefault="00D76BF8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D76BF8" w:rsidRPr="006014BF" w:rsidRDefault="003F4430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300247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300247" w:rsidRPr="006014BF" w:rsidRDefault="00300247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Sparganium erectum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L. s.str. - haruline jõgitakjas</w:t>
            </w: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0247" w:rsidRPr="006014BF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300247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300247" w:rsidRPr="006014BF" w:rsidRDefault="00300247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Thelypteris palustris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Schott - harilik soosõnajalg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A946EE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300247" w:rsidRPr="006014BF" w:rsidTr="009F35AC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0247" w:rsidRPr="006014BF" w:rsidRDefault="009F35AC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>Typha</w:t>
            </w:r>
            <w:r w:rsidR="00300247"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 xml:space="preserve"> latifolia</w:t>
            </w:r>
            <w:r w:rsidR="00300247" w:rsidRPr="006014BF">
              <w:rPr>
                <w:rFonts w:ascii="Times New Roman" w:eastAsia="Times New Roman" w:hAnsi="Times New Roman" w:cs="Times New Roman"/>
                <w:lang w:val="nb-NO"/>
              </w:rPr>
              <w:t xml:space="preserve"> L. 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 xml:space="preserve">- </w:t>
            </w:r>
            <w:r w:rsidR="00300247" w:rsidRPr="006014BF">
              <w:rPr>
                <w:rFonts w:ascii="Times New Roman" w:eastAsia="Times New Roman" w:hAnsi="Times New Roman" w:cs="Times New Roman"/>
                <w:lang w:val="nb-NO"/>
              </w:rPr>
              <w:t>laialehine  hundinui</w:t>
            </w:r>
          </w:p>
        </w:tc>
        <w:tc>
          <w:tcPr>
            <w:tcW w:w="80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F4430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300247" w:rsidRPr="006014BF" w:rsidTr="009F35AC">
        <w:trPr>
          <w:trHeight w:val="300"/>
        </w:trPr>
        <w:tc>
          <w:tcPr>
            <w:tcW w:w="5359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300247" w:rsidRPr="006014BF" w:rsidRDefault="00300247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lang w:val="nb-NO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iCs/>
                <w:lang w:val="nb-NO"/>
              </w:rPr>
              <w:t>Uju- ja uju</w:t>
            </w:r>
            <w:r w:rsidR="00443F7D" w:rsidRPr="006014BF">
              <w:rPr>
                <w:rFonts w:ascii="Times New Roman" w:eastAsia="Times New Roman" w:hAnsi="Times New Roman" w:cs="Times New Roman"/>
                <w:b/>
                <w:iCs/>
                <w:lang w:val="nb-NO"/>
              </w:rPr>
              <w:t xml:space="preserve">lehtedega </w:t>
            </w:r>
            <w:r w:rsidRPr="006014BF">
              <w:rPr>
                <w:rFonts w:ascii="Times New Roman" w:eastAsia="Times New Roman" w:hAnsi="Times New Roman" w:cs="Times New Roman"/>
                <w:b/>
                <w:iCs/>
                <w:lang w:val="nb-NO"/>
              </w:rPr>
              <w:t>taimed</w:t>
            </w:r>
          </w:p>
        </w:tc>
        <w:tc>
          <w:tcPr>
            <w:tcW w:w="80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tcBorders>
              <w:left w:val="nil"/>
            </w:tcBorders>
            <w:shd w:val="clear" w:color="auto" w:fill="auto"/>
            <w:noWrap/>
            <w:vAlign w:val="center"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07552F" w:rsidRPr="006014BF" w:rsidTr="00D31A77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7552F" w:rsidRPr="006014BF" w:rsidRDefault="0007552F" w:rsidP="00D31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Hydrocharis morsus-ranae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konnakilbukas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07552F" w:rsidRPr="006014BF" w:rsidRDefault="0007552F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7552F" w:rsidRPr="006014BF" w:rsidRDefault="0007552F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7552F" w:rsidRPr="006014BF" w:rsidRDefault="0007552F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7552F" w:rsidRPr="006014BF" w:rsidRDefault="0007552F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07552F" w:rsidRPr="006014BF" w:rsidTr="00D31A77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7552F" w:rsidRPr="006014BF" w:rsidRDefault="0007552F" w:rsidP="00D31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Lemna minor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väike lemmel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07552F" w:rsidRPr="006014BF" w:rsidRDefault="0007552F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7552F" w:rsidRPr="006014BF" w:rsidRDefault="0007552F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7552F" w:rsidRPr="006014BF" w:rsidRDefault="0007552F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7552F" w:rsidRPr="006014BF" w:rsidRDefault="0007552F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07552F" w:rsidRPr="006014BF" w:rsidTr="00D31A77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552F" w:rsidRPr="006014BF" w:rsidRDefault="0007552F" w:rsidP="00D31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L. trisulca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L. - ristlemmel</w:t>
            </w:r>
          </w:p>
        </w:tc>
        <w:tc>
          <w:tcPr>
            <w:tcW w:w="80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52F" w:rsidRPr="006014BF" w:rsidRDefault="0007552F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52F" w:rsidRPr="006014BF" w:rsidRDefault="0007552F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552F" w:rsidRPr="006014BF" w:rsidRDefault="0007552F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7552F" w:rsidRPr="006014BF" w:rsidRDefault="0007552F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300247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300247" w:rsidRPr="006014BF" w:rsidRDefault="00443F7D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nb-NO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 xml:space="preserve">Nuphar x intermedia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Ledeb</w:t>
            </w: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 xml:space="preserve">.= Nuphar spenneriana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Gaudin - keskmine vesikupp</w:t>
            </w: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0247" w:rsidRPr="006014BF" w:rsidRDefault="00443F7D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300247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300247" w:rsidRPr="006014BF" w:rsidRDefault="009F35AC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nb-NO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N.</w:t>
            </w:r>
            <w:r w:rsidR="00443F7D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lutea </w:t>
            </w:r>
            <w:r w:rsidR="00443F7D"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(L.) Smith - kollane vesikupp</w:t>
            </w: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0247" w:rsidRPr="006014BF" w:rsidRDefault="00443F7D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0247" w:rsidRPr="006014BF" w:rsidRDefault="00443F7D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300247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300247" w:rsidRPr="006014BF" w:rsidRDefault="00443F7D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N. pumila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(Timm) DC. - väike vesikupp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2B7C2B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443F7D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443F7D" w:rsidRPr="006014BF" w:rsidRDefault="00443F7D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N. candida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C. Presl. - väike vesiroos</w:t>
            </w: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443F7D" w:rsidRPr="006014BF" w:rsidRDefault="00443F7D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443F7D" w:rsidRPr="006014BF" w:rsidRDefault="00443F7D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443F7D" w:rsidRPr="006014BF" w:rsidRDefault="00443F7D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443F7D" w:rsidRPr="006014BF" w:rsidRDefault="002B7C2B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300247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300247" w:rsidRPr="006014BF" w:rsidRDefault="00443F7D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Potamogeton natans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ujuv penikeel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2B7C2B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2B7C2B" w:rsidRPr="006014BF" w:rsidTr="009F35AC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2B7C2B" w:rsidRPr="006014BF" w:rsidRDefault="002B7C2B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Spirodela polyrrhiza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(L.) Schleid. - vesilääts</w:t>
            </w:r>
          </w:p>
        </w:tc>
        <w:tc>
          <w:tcPr>
            <w:tcW w:w="80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B7C2B" w:rsidRPr="006014BF" w:rsidRDefault="002B7C2B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B7C2B" w:rsidRPr="006014BF" w:rsidRDefault="002B7C2B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B7C2B" w:rsidRPr="006014BF" w:rsidRDefault="002B7C2B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2B7C2B" w:rsidRPr="006014BF" w:rsidRDefault="002B7C2B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443F7D" w:rsidRPr="006014BF" w:rsidTr="009F35AC">
        <w:trPr>
          <w:trHeight w:val="300"/>
        </w:trPr>
        <w:tc>
          <w:tcPr>
            <w:tcW w:w="5359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443F7D" w:rsidRPr="006014BF" w:rsidRDefault="00443F7D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Veesisesed taimed</w:t>
            </w:r>
          </w:p>
        </w:tc>
        <w:tc>
          <w:tcPr>
            <w:tcW w:w="80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43F7D" w:rsidRPr="006014BF" w:rsidRDefault="00443F7D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43F7D" w:rsidRPr="006014BF" w:rsidRDefault="00443F7D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443F7D" w:rsidRPr="006014BF" w:rsidRDefault="00443F7D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tcBorders>
              <w:left w:val="nil"/>
            </w:tcBorders>
            <w:shd w:val="clear" w:color="auto" w:fill="auto"/>
            <w:noWrap/>
            <w:vAlign w:val="center"/>
          </w:tcPr>
          <w:p w:rsidR="00443F7D" w:rsidRPr="006014BF" w:rsidRDefault="00443F7D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300247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300247" w:rsidRPr="006014BF" w:rsidRDefault="00443F7D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Elodea canadensis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Michx. - kanada vesikatk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F4430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443F7D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443F7D" w:rsidRPr="006014BF" w:rsidRDefault="00443F7D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 w:eastAsia="et-EE"/>
              </w:rPr>
              <w:t xml:space="preserve">Fontinalis antipyretica </w:t>
            </w:r>
            <w:r w:rsidRPr="006014BF">
              <w:rPr>
                <w:rFonts w:ascii="Times New Roman" w:eastAsia="Times New Roman" w:hAnsi="Times New Roman" w:cs="Times New Roman"/>
                <w:lang w:val="nb-NO" w:eastAsia="et-EE"/>
              </w:rPr>
              <w:t>Hedw. - harilik vesisammal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443F7D" w:rsidRPr="006014BF" w:rsidRDefault="00443F7D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443F7D" w:rsidRPr="006014BF" w:rsidRDefault="00443F7D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443F7D" w:rsidRPr="006014BF" w:rsidRDefault="00443F7D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443F7D" w:rsidRPr="006014BF" w:rsidRDefault="003F4430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300247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300247" w:rsidRPr="006014BF" w:rsidRDefault="00443F7D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Potamogeton berchtoldii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Fieber - muda-penikeel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3F4430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3F4430" w:rsidRPr="006014BF" w:rsidRDefault="003F4430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 xml:space="preserve">P. friesii 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>Rupr. - ogaterav penikeel</w:t>
            </w: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3F4430" w:rsidRPr="006014BF" w:rsidRDefault="003F4430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F4430" w:rsidRPr="006014BF" w:rsidRDefault="003F4430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F4430" w:rsidRPr="006014BF" w:rsidRDefault="003F4430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F4430" w:rsidRPr="006014BF" w:rsidRDefault="003F4430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300247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300247" w:rsidRPr="006014BF" w:rsidRDefault="00443F7D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P. perfoliatus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kaelus-penikeel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300247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300247" w:rsidRPr="006014BF" w:rsidRDefault="00443F7D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P. praelongus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Wulfen - pikk penikeel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F4430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300247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300247" w:rsidRPr="006014BF" w:rsidRDefault="00443F7D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Stratiotes aloides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L. - vesikarikas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00247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00247" w:rsidRPr="006014BF" w:rsidRDefault="003F4430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3F4430" w:rsidRPr="006014BF" w:rsidTr="00681FA8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3F4430" w:rsidRPr="006014BF" w:rsidRDefault="003F4430" w:rsidP="00681F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Määramata sammal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3F4430" w:rsidRPr="006014BF" w:rsidRDefault="003F4430" w:rsidP="00681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F4430" w:rsidRPr="006014BF" w:rsidRDefault="003F4430" w:rsidP="00681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F4430" w:rsidRPr="006014BF" w:rsidRDefault="003F4430" w:rsidP="00681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F4430" w:rsidRPr="006014BF" w:rsidRDefault="003F4430" w:rsidP="00681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3F4430" w:rsidRPr="006014BF" w:rsidTr="009F35AC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3F4430" w:rsidRPr="006014BF" w:rsidRDefault="003F4430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Niitjad vetikad</w:t>
            </w: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3F4430" w:rsidRPr="006014BF" w:rsidRDefault="003F4430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F4430" w:rsidRPr="006014BF" w:rsidRDefault="003F4430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F4430" w:rsidRPr="006014BF" w:rsidRDefault="003F4430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F4430" w:rsidRPr="006014BF" w:rsidRDefault="003F4430" w:rsidP="009F3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</w:tbl>
    <w:p w:rsidR="0046086C" w:rsidRPr="006014BF" w:rsidRDefault="0046086C" w:rsidP="007959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en-US"/>
        </w:rPr>
      </w:pPr>
    </w:p>
    <w:p w:rsidR="00A131E3" w:rsidRPr="006014BF" w:rsidRDefault="00A131E3" w:rsidP="007959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en-US"/>
        </w:rPr>
      </w:pPr>
    </w:p>
    <w:p w:rsidR="00C829EB" w:rsidRPr="006014BF" w:rsidRDefault="00C829EB" w:rsidP="007959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en-US"/>
        </w:rPr>
      </w:pPr>
    </w:p>
    <w:p w:rsidR="00C829EB" w:rsidRPr="006014BF" w:rsidRDefault="009F35AC" w:rsidP="007959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en-US"/>
        </w:rPr>
      </w:pPr>
      <w:r w:rsidRPr="006014BF">
        <w:rPr>
          <w:rFonts w:ascii="Times New Roman" w:eastAsia="Times New Roman" w:hAnsi="Times New Roman" w:cs="Times New Roman"/>
          <w:b/>
          <w:lang w:val="en-US"/>
        </w:rPr>
        <w:t xml:space="preserve">XIII. </w:t>
      </w:r>
      <w:r w:rsidR="00C829EB" w:rsidRPr="006014BF">
        <w:rPr>
          <w:rFonts w:ascii="Times New Roman" w:eastAsia="Times New Roman" w:hAnsi="Times New Roman" w:cs="Times New Roman"/>
          <w:b/>
          <w:lang w:val="en-US"/>
        </w:rPr>
        <w:t>Neitsijärv</w:t>
      </w:r>
    </w:p>
    <w:p w:rsidR="00C829EB" w:rsidRPr="006014BF" w:rsidRDefault="00C829EB" w:rsidP="007959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en-US"/>
        </w:rPr>
      </w:pPr>
    </w:p>
    <w:tbl>
      <w:tblPr>
        <w:tblW w:w="9317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9"/>
        <w:gridCol w:w="960"/>
        <w:gridCol w:w="960"/>
        <w:gridCol w:w="1034"/>
        <w:gridCol w:w="1034"/>
        <w:gridCol w:w="960"/>
        <w:gridCol w:w="960"/>
      </w:tblGrid>
      <w:tr w:rsidR="00C829EB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829EB" w:rsidRPr="006014BF" w:rsidRDefault="00C761EB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Liik/uurimisaasta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829EB" w:rsidRPr="006014BF" w:rsidRDefault="00C829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1923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829EB" w:rsidRPr="006014BF" w:rsidRDefault="00C829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1936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829EB" w:rsidRPr="006014BF" w:rsidRDefault="00C829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1977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829EB" w:rsidRPr="006014BF" w:rsidRDefault="00C829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1987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829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1998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52185A" w:rsidRDefault="0052185A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03.07.</w:t>
            </w:r>
          </w:p>
          <w:p w:rsidR="00C829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2013</w:t>
            </w:r>
          </w:p>
        </w:tc>
      </w:tr>
      <w:tr w:rsidR="00C761EB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</w:tcPr>
          <w:p w:rsidR="00C761EB" w:rsidRPr="006014BF" w:rsidRDefault="00C761EB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Kaldaveetaimede maksimaalne levikusügavus (m)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C761EB" w:rsidRPr="006014BF" w:rsidRDefault="005C31D0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1,5</w:t>
            </w:r>
          </w:p>
        </w:tc>
      </w:tr>
      <w:tr w:rsidR="00C761EB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</w:tcPr>
          <w:p w:rsidR="00C761EB" w:rsidRPr="006014BF" w:rsidRDefault="00C761EB" w:rsidP="009B7BD6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Ujulehtedega taimede maksimaalne levikusügavus (m)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C761EB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2,5</w:t>
            </w:r>
          </w:p>
        </w:tc>
      </w:tr>
      <w:tr w:rsidR="00C761EB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</w:tcPr>
          <w:p w:rsidR="00C761EB" w:rsidRPr="006014BF" w:rsidRDefault="00C761EB" w:rsidP="009B7BD6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Veesiseste taimede maksimaalne levikusügavus (m)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C761EB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2,5</w:t>
            </w:r>
          </w:p>
        </w:tc>
      </w:tr>
      <w:tr w:rsidR="00CF7B85" w:rsidRPr="006014BF" w:rsidTr="004E6EE9">
        <w:trPr>
          <w:trHeight w:val="300"/>
        </w:trPr>
        <w:tc>
          <w:tcPr>
            <w:tcW w:w="9317" w:type="dxa"/>
            <w:gridSpan w:val="7"/>
            <w:shd w:val="clear" w:color="auto" w:fill="auto"/>
            <w:noWrap/>
            <w:vAlign w:val="bottom"/>
          </w:tcPr>
          <w:p w:rsidR="00CF7B85" w:rsidRPr="006014BF" w:rsidRDefault="00CF7B85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iCs/>
                <w:lang w:val="en-GB"/>
              </w:rPr>
              <w:t>Kaldaveetaimed</w:t>
            </w:r>
          </w:p>
        </w:tc>
      </w:tr>
      <w:tr w:rsidR="00C761EB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761EB" w:rsidRPr="006014BF" w:rsidRDefault="00C761EB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lastRenderedPageBreak/>
              <w:t xml:space="preserve">Alisma plantago-aquatica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harilik konnarohi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6D4AB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761EB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761EB" w:rsidRPr="006014BF" w:rsidRDefault="00C761EB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Calamagrostis stricta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(Timm) Köler - püstkastik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C761EB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761EB" w:rsidRPr="006014BF" w:rsidRDefault="00C761EB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Calla palustris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soovõhk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6D4AB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761EB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761EB" w:rsidRPr="006014BF" w:rsidRDefault="00C761EB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>Cardamine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spp. - jürililled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EF6964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</w:tcPr>
          <w:p w:rsidR="00EF6964" w:rsidRPr="006014BF" w:rsidRDefault="0052185A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Carex acuta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sale tarn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EF6964" w:rsidRPr="006014BF" w:rsidRDefault="00EF6964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EF6964" w:rsidRPr="006014BF" w:rsidRDefault="00EF6964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:rsidR="00EF6964" w:rsidRPr="006014BF" w:rsidRDefault="00EF6964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:rsidR="00EF6964" w:rsidRPr="006014BF" w:rsidRDefault="00EF6964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EF6964" w:rsidRPr="006014BF" w:rsidRDefault="00EF6964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EF6964" w:rsidRPr="006014BF" w:rsidRDefault="00EF6964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761EB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761EB" w:rsidRPr="006014BF" w:rsidRDefault="00C761EB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 pseudocyperus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kraavtarn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C761EB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761EB" w:rsidRPr="006014BF" w:rsidRDefault="00C761EB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 xml:space="preserve">Carex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spp. - tarnad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C761EB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761EB" w:rsidRPr="006014BF" w:rsidRDefault="00C761EB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Cicuta virosa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mürkputk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C761EB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761EB" w:rsidRPr="006014BF" w:rsidRDefault="00C761EB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>Comarum palustre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soopihl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C761EB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761EB" w:rsidRPr="006014BF" w:rsidRDefault="00C761EB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Epilobium palustre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L. - soo-pajulill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C761EB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761EB" w:rsidRPr="006014BF" w:rsidRDefault="00C761EB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de-DE" w:eastAsia="et-EE"/>
              </w:rPr>
              <w:t>Equisetum fluviatile</w:t>
            </w:r>
            <w:r w:rsidRPr="006014BF">
              <w:rPr>
                <w:rFonts w:ascii="Times New Roman" w:eastAsia="Times New Roman" w:hAnsi="Times New Roman" w:cs="Times New Roman"/>
                <w:lang w:val="de-DE" w:eastAsia="et-EE"/>
              </w:rPr>
              <w:t xml:space="preserve"> L. em Ehrh. - konnaosi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862232" w:rsidRPr="006014BF" w:rsidTr="00A60A09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</w:tcPr>
          <w:p w:rsidR="00862232" w:rsidRPr="006014BF" w:rsidRDefault="00862232" w:rsidP="00A60A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US"/>
              </w:rPr>
              <w:t>Filipendula ulmaria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(L.) Maxim. - angervaks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862232" w:rsidRPr="006014BF" w:rsidRDefault="00862232" w:rsidP="00A60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862232" w:rsidRPr="006014BF" w:rsidRDefault="00862232" w:rsidP="00A60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:rsidR="00862232" w:rsidRPr="006014BF" w:rsidRDefault="00862232" w:rsidP="00A60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:rsidR="00862232" w:rsidRPr="006014BF" w:rsidRDefault="00862232" w:rsidP="00A60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862232" w:rsidRPr="006014BF" w:rsidRDefault="00862232" w:rsidP="00A60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862232" w:rsidRPr="006014BF" w:rsidRDefault="00862232" w:rsidP="00A60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EF6964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</w:tcPr>
          <w:p w:rsidR="00EF6964" w:rsidRPr="006014BF" w:rsidRDefault="00EF6964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Galium palustre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L. subsp. 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palustre -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soomadar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EF6964" w:rsidRPr="006014BF" w:rsidRDefault="00EF6964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EF6964" w:rsidRPr="006014BF" w:rsidRDefault="00EF6964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:rsidR="00EF6964" w:rsidRPr="006014BF" w:rsidRDefault="00EF6964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:rsidR="00EF6964" w:rsidRPr="006014BF" w:rsidRDefault="00EF6964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EF6964" w:rsidRPr="006014BF" w:rsidRDefault="00EF6964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EF6964" w:rsidRPr="006014BF" w:rsidRDefault="00EF6964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761EB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761EB" w:rsidRPr="006014BF" w:rsidRDefault="00C761EB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Iris pseudacorus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kollane võhumõõk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C761EB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761EB" w:rsidRPr="006014BF" w:rsidRDefault="00C761EB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Lycopus europaeus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harilik parkhein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761EB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761EB" w:rsidRPr="006014BF" w:rsidRDefault="00C761EB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Lysimachia thyrsiflora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ussilill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761EB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761EB" w:rsidRPr="006014BF" w:rsidRDefault="00C761EB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L. vulgaris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harilik metsvits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C761EB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761EB" w:rsidRPr="006014BF" w:rsidRDefault="00C761EB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Lythrum salicaria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harilik kukesaba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C761EB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761EB" w:rsidRPr="006014BF" w:rsidRDefault="00C761EB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US"/>
              </w:rPr>
              <w:t>M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enyanthes trifoliata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US"/>
              </w:rPr>
              <w:t>L. - ubaleht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5133CA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</w:tcPr>
          <w:p w:rsidR="005133CA" w:rsidRPr="006014BF" w:rsidRDefault="005133CA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Peucedanum palustre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(L.) Moench - soo-piimputk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5133CA" w:rsidRPr="006014BF" w:rsidRDefault="005133CA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5133CA" w:rsidRPr="006014BF" w:rsidRDefault="005133CA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:rsidR="005133CA" w:rsidRPr="006014BF" w:rsidRDefault="005133CA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034" w:type="dxa"/>
            <w:shd w:val="clear" w:color="auto" w:fill="auto"/>
            <w:noWrap/>
            <w:vAlign w:val="center"/>
          </w:tcPr>
          <w:p w:rsidR="005133CA" w:rsidRPr="006014BF" w:rsidRDefault="005133CA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5133CA" w:rsidRPr="006014BF" w:rsidRDefault="005133CA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5133CA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C761EB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761EB" w:rsidRPr="006014BF" w:rsidRDefault="00C761EB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Phalaris arundinacea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päideroog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C761EB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761EB" w:rsidRPr="006014BF" w:rsidRDefault="00C761EB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Phragmites australis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(Cav.) Trin. Ex Steud. -harilik pilliroog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D10258" w:rsidRPr="006014BF" w:rsidTr="004E6EE9">
        <w:trPr>
          <w:trHeight w:val="300"/>
        </w:trPr>
        <w:tc>
          <w:tcPr>
            <w:tcW w:w="3409" w:type="dxa"/>
            <w:shd w:val="clear" w:color="auto" w:fill="auto"/>
            <w:noWrap/>
          </w:tcPr>
          <w:p w:rsidR="00D10258" w:rsidRPr="006014BF" w:rsidRDefault="00D10258" w:rsidP="0052185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52185A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Polygonum </w:t>
            </w:r>
            <w:r w:rsidR="0052185A" w:rsidRPr="0052185A">
              <w:rPr>
                <w:rFonts w:ascii="Times New Roman" w:eastAsia="Times New Roman" w:hAnsi="Times New Roman" w:cs="Times New Roman"/>
                <w:iCs/>
                <w:lang w:val="en-GB"/>
              </w:rPr>
              <w:t>sp</w:t>
            </w:r>
            <w:r w:rsidR="0052185A" w:rsidRPr="0052185A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. - </w:t>
            </w:r>
            <w:r w:rsidRPr="0052185A">
              <w:rPr>
                <w:rFonts w:ascii="Times New Roman" w:eastAsia="Times New Roman" w:hAnsi="Times New Roman" w:cs="Times New Roman"/>
                <w:lang w:val="en-GB"/>
              </w:rPr>
              <w:t>kirburohi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D10258" w:rsidRPr="006014BF" w:rsidRDefault="00D10258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D10258" w:rsidRPr="006014BF" w:rsidRDefault="00D10258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:rsidR="00D10258" w:rsidRPr="006014BF" w:rsidRDefault="00D10258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:rsidR="00D10258" w:rsidRPr="006014BF" w:rsidRDefault="00D10258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D10258" w:rsidRPr="006014BF" w:rsidRDefault="00D10258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D10258" w:rsidRPr="006014BF" w:rsidRDefault="00D10258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C761EB" w:rsidRPr="006014BF" w:rsidTr="004E6EE9">
        <w:trPr>
          <w:trHeight w:val="300"/>
        </w:trPr>
        <w:tc>
          <w:tcPr>
            <w:tcW w:w="3409" w:type="dxa"/>
            <w:shd w:val="clear" w:color="auto" w:fill="auto"/>
            <w:noWrap/>
            <w:hideMark/>
          </w:tcPr>
          <w:p w:rsidR="00C761EB" w:rsidRPr="006014BF" w:rsidRDefault="00C761EB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Rumex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sp.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 </w:t>
            </w:r>
            <w:r w:rsidRPr="006014BF">
              <w:rPr>
                <w:rFonts w:ascii="Times New Roman" w:eastAsia="Times New Roman" w:hAnsi="Times New Roman" w:cs="Times New Roman"/>
                <w:iCs/>
                <w:lang w:val="en-US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oblikas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C761EB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761EB" w:rsidRPr="006014BF" w:rsidRDefault="00C761EB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Sagittaria sagittifolia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jõgi-kõõlusleht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C761EB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761EB" w:rsidRPr="006014BF" w:rsidRDefault="00C761EB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Schoenoplectus lacustris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(L.) Palla - järvkaisel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862232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</w:tcPr>
          <w:p w:rsidR="00862232" w:rsidRPr="006014BF" w:rsidRDefault="00862232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nb-NO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Scirpus sylvaticus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L. - metskõrkjas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862232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862232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:rsidR="00862232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:rsidR="00862232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862232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862232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761EB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761EB" w:rsidRPr="006014BF" w:rsidRDefault="00CF7B85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>Solanum dulcamara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 xml:space="preserve"> L. - harilik maavits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D76BF8" w:rsidRPr="006014BF" w:rsidTr="008B3945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</w:tcPr>
          <w:p w:rsidR="00D76BF8" w:rsidRPr="006014BF" w:rsidRDefault="00D76BF8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Sparganium emersum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Rehm. - liht-jõgitakjas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D76BF8" w:rsidRPr="006014BF" w:rsidRDefault="00D76BF8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D76BF8" w:rsidRPr="006014BF" w:rsidRDefault="00D76BF8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:rsidR="00D76BF8" w:rsidRPr="006014BF" w:rsidRDefault="00D76BF8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034" w:type="dxa"/>
            <w:shd w:val="clear" w:color="auto" w:fill="auto"/>
            <w:noWrap/>
            <w:vAlign w:val="center"/>
          </w:tcPr>
          <w:p w:rsidR="00D76BF8" w:rsidRPr="006014BF" w:rsidRDefault="00D76BF8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D76BF8" w:rsidRPr="006014BF" w:rsidRDefault="00D76BF8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D76BF8" w:rsidRPr="006014BF" w:rsidRDefault="00862232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CF7B85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</w:tcPr>
          <w:p w:rsidR="00CF7B85" w:rsidRPr="006014BF" w:rsidRDefault="0052185A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S.</w:t>
            </w:r>
            <w:r w:rsidR="00CF7B85"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 erectum </w:t>
            </w:r>
            <w:r w:rsidR="00CF7B85" w:rsidRPr="006014BF">
              <w:rPr>
                <w:rFonts w:ascii="Times New Roman" w:eastAsia="Times New Roman" w:hAnsi="Times New Roman" w:cs="Times New Roman"/>
                <w:iCs/>
                <w:lang w:val="en-US"/>
              </w:rPr>
              <w:t xml:space="preserve">sl. </w:t>
            </w:r>
            <w:r w:rsidR="00CF7B85" w:rsidRPr="006014BF">
              <w:rPr>
                <w:rFonts w:ascii="Times New Roman" w:eastAsia="Times New Roman" w:hAnsi="Times New Roman" w:cs="Times New Roman"/>
                <w:lang w:val="en-US"/>
              </w:rPr>
              <w:t>L. - haruline jõgitakjas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034" w:type="dxa"/>
            <w:shd w:val="clear" w:color="auto" w:fill="auto"/>
            <w:noWrap/>
            <w:vAlign w:val="center"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C761EB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761EB" w:rsidRPr="006014BF" w:rsidRDefault="00CF7B85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Thelypteris palustris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Schott - harilik soosõnajalg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</w:tr>
      <w:tr w:rsidR="00CF7B85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</w:tcPr>
          <w:p w:rsidR="00CF7B85" w:rsidRPr="006014BF" w:rsidRDefault="00CF7B85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Typha angustifolia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ahtalehine hundinui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034" w:type="dxa"/>
            <w:shd w:val="clear" w:color="auto" w:fill="auto"/>
            <w:noWrap/>
            <w:vAlign w:val="center"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C761EB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761EB" w:rsidRPr="006014BF" w:rsidRDefault="00CF7B85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T. latifolia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laialehine  hundinui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CF7B85" w:rsidRPr="006014BF" w:rsidTr="004E6EE9">
        <w:trPr>
          <w:trHeight w:val="300"/>
        </w:trPr>
        <w:tc>
          <w:tcPr>
            <w:tcW w:w="9317" w:type="dxa"/>
            <w:gridSpan w:val="7"/>
            <w:shd w:val="clear" w:color="auto" w:fill="auto"/>
            <w:noWrap/>
            <w:vAlign w:val="bottom"/>
          </w:tcPr>
          <w:p w:rsidR="00CF7B85" w:rsidRPr="006014BF" w:rsidRDefault="00CF7B85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Uju- ja ujulehtedega taimed</w:t>
            </w:r>
          </w:p>
        </w:tc>
      </w:tr>
      <w:tr w:rsidR="0052185A" w:rsidRPr="006014BF" w:rsidTr="00D31A77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52185A" w:rsidRPr="006014BF" w:rsidRDefault="0052185A" w:rsidP="00D31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lastRenderedPageBreak/>
              <w:t xml:space="preserve">Hydrocharis morsus-ranae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konnakilbukas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52185A" w:rsidRPr="006014BF" w:rsidRDefault="0052185A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52185A" w:rsidRPr="006014BF" w:rsidRDefault="0052185A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52185A" w:rsidRPr="006014BF" w:rsidRDefault="0052185A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52185A" w:rsidRPr="006014BF" w:rsidRDefault="0052185A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52185A" w:rsidRPr="006014BF" w:rsidRDefault="0052185A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52185A" w:rsidRPr="006014BF" w:rsidRDefault="0052185A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52185A" w:rsidRPr="006014BF" w:rsidTr="00D31A77">
        <w:trPr>
          <w:trHeight w:val="300"/>
        </w:trPr>
        <w:tc>
          <w:tcPr>
            <w:tcW w:w="4369" w:type="dxa"/>
            <w:gridSpan w:val="2"/>
            <w:shd w:val="clear" w:color="auto" w:fill="auto"/>
            <w:noWrap/>
            <w:hideMark/>
          </w:tcPr>
          <w:p w:rsidR="0052185A" w:rsidRPr="006014BF" w:rsidRDefault="0052185A" w:rsidP="00D31A7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nb-NO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 xml:space="preserve">Lemna minor 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>L. - väike lemmel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52185A" w:rsidRPr="006014BF" w:rsidRDefault="0052185A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52185A" w:rsidRPr="006014BF" w:rsidRDefault="0052185A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52185A" w:rsidRPr="006014BF" w:rsidRDefault="0052185A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52185A" w:rsidRPr="006014BF" w:rsidRDefault="0052185A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52185A" w:rsidRPr="006014BF" w:rsidRDefault="0052185A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5</w:t>
            </w:r>
          </w:p>
        </w:tc>
      </w:tr>
      <w:tr w:rsidR="0052185A" w:rsidRPr="006014BF" w:rsidTr="00D31A77">
        <w:trPr>
          <w:trHeight w:val="300"/>
        </w:trPr>
        <w:tc>
          <w:tcPr>
            <w:tcW w:w="3409" w:type="dxa"/>
            <w:shd w:val="clear" w:color="auto" w:fill="auto"/>
            <w:noWrap/>
          </w:tcPr>
          <w:p w:rsidR="0052185A" w:rsidRPr="006014BF" w:rsidRDefault="0052185A" w:rsidP="00D31A7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L. trisulca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ristlemmel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52185A" w:rsidRPr="006014BF" w:rsidRDefault="0052185A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52185A" w:rsidRPr="006014BF" w:rsidRDefault="0052185A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1034" w:type="dxa"/>
            <w:shd w:val="clear" w:color="auto" w:fill="auto"/>
            <w:noWrap/>
            <w:vAlign w:val="center"/>
          </w:tcPr>
          <w:p w:rsidR="0052185A" w:rsidRPr="006014BF" w:rsidRDefault="0052185A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1034" w:type="dxa"/>
            <w:shd w:val="clear" w:color="auto" w:fill="auto"/>
            <w:noWrap/>
            <w:vAlign w:val="center"/>
          </w:tcPr>
          <w:p w:rsidR="0052185A" w:rsidRPr="006014BF" w:rsidRDefault="0052185A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52185A" w:rsidRPr="006014BF" w:rsidRDefault="0052185A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52185A" w:rsidRPr="006014BF" w:rsidRDefault="0052185A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5</w:t>
            </w:r>
          </w:p>
        </w:tc>
      </w:tr>
      <w:tr w:rsidR="00C761EB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761EB" w:rsidRPr="006014BF" w:rsidRDefault="00CF7B85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>Nuphar lutea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 xml:space="preserve"> (L.) Smith - kollane vesikupp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</w:tr>
      <w:tr w:rsidR="00C761EB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761EB" w:rsidRPr="006014BF" w:rsidRDefault="00CF7B85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Nymphaea candida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C. Presl. - väike vesiroos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C761EB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761EB" w:rsidRPr="006014BF" w:rsidRDefault="00C761EB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color w:val="000000"/>
                <w:lang w:eastAsia="et-EE"/>
              </w:rPr>
              <w:t>Nymp</w:t>
            </w:r>
            <w:r w:rsidR="00CF7B85" w:rsidRPr="006014BF">
              <w:rPr>
                <w:rFonts w:ascii="Times New Roman" w:eastAsia="Times New Roman" w:hAnsi="Times New Roman" w:cs="Times New Roman"/>
                <w:i/>
                <w:color w:val="000000"/>
                <w:lang w:eastAsia="et-EE"/>
              </w:rPr>
              <w:t>aea</w:t>
            </w: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 xml:space="preserve"> sp.</w:t>
            </w:r>
            <w:r w:rsidR="00CF7B85"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 xml:space="preserve"> - vesiroos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CF7B85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</w:tcPr>
          <w:p w:rsidR="00CF7B85" w:rsidRPr="006014BF" w:rsidRDefault="00CF7B85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Polygonum amphibium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vesi-kirburohi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CF7B85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761EB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761EB" w:rsidRPr="006014BF" w:rsidRDefault="00CF7B85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Potamogeton natans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ujuv penikeel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C761EB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761EB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CF7B85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F7B85" w:rsidRPr="006014BF" w:rsidRDefault="00CF7B85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Spirodela polyrrhiza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(L.) Schleid. - vesilääts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5</w:t>
            </w:r>
          </w:p>
        </w:tc>
      </w:tr>
      <w:tr w:rsidR="00CF7B85" w:rsidRPr="006014BF" w:rsidTr="004E6EE9">
        <w:trPr>
          <w:trHeight w:val="300"/>
        </w:trPr>
        <w:tc>
          <w:tcPr>
            <w:tcW w:w="9317" w:type="dxa"/>
            <w:gridSpan w:val="7"/>
            <w:shd w:val="clear" w:color="auto" w:fill="auto"/>
            <w:noWrap/>
            <w:vAlign w:val="bottom"/>
          </w:tcPr>
          <w:p w:rsidR="00CF7B85" w:rsidRPr="006014BF" w:rsidRDefault="00CF7B85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Veesisesed taimed</w:t>
            </w:r>
          </w:p>
        </w:tc>
      </w:tr>
      <w:tr w:rsidR="00CF7B85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F7B85" w:rsidRPr="006014BF" w:rsidRDefault="00CF7B85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 xml:space="preserve">Chara </w:t>
            </w:r>
            <w:r w:rsidRPr="006014BF">
              <w:rPr>
                <w:rFonts w:ascii="Times New Roman" w:eastAsia="Times New Roman" w:hAnsi="Times New Roman" w:cs="Times New Roman"/>
                <w:iCs/>
                <w:lang w:val="nb-NO"/>
              </w:rPr>
              <w:t>sp. -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 xml:space="preserve"> </w:t>
            </w:r>
            <w:r w:rsidRPr="006014BF">
              <w:rPr>
                <w:rFonts w:ascii="Times New Roman" w:eastAsia="Times New Roman" w:hAnsi="Times New Roman" w:cs="Times New Roman"/>
                <w:iCs/>
                <w:lang w:val="nb-NO"/>
              </w:rPr>
              <w:t>mändvetikas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5133CA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</w:tcPr>
          <w:p w:rsidR="005133CA" w:rsidRPr="006014BF" w:rsidRDefault="005133CA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>Ceratophyllum demersum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 xml:space="preserve"> L. - räni-kardhein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5133CA" w:rsidRPr="006014BF" w:rsidRDefault="005133CA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5133CA" w:rsidRPr="006014BF" w:rsidRDefault="005133CA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1034" w:type="dxa"/>
            <w:shd w:val="clear" w:color="auto" w:fill="auto"/>
            <w:noWrap/>
            <w:vAlign w:val="center"/>
          </w:tcPr>
          <w:p w:rsidR="005133CA" w:rsidRPr="006014BF" w:rsidRDefault="005133CA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:rsidR="005133CA" w:rsidRPr="006014BF" w:rsidRDefault="005133CA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5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5133CA" w:rsidRPr="006014BF" w:rsidRDefault="005133CA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5133CA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5</w:t>
            </w:r>
          </w:p>
        </w:tc>
      </w:tr>
      <w:tr w:rsidR="00CF7B85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F7B85" w:rsidRPr="006014BF" w:rsidRDefault="00CF7B85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Elodea canadensis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Michx - kanada vesikatk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F7B85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F7B85" w:rsidRPr="006014BF" w:rsidRDefault="00CF7B85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M. spicatum </w:t>
            </w:r>
            <w:r w:rsidRPr="006014BF">
              <w:rPr>
                <w:rFonts w:ascii="Times New Roman" w:eastAsia="Times New Roman" w:hAnsi="Times New Roman" w:cs="Times New Roman"/>
                <w:iCs/>
                <w:lang w:val="en-US"/>
              </w:rPr>
              <w:t>L. - tähk-vesikuusk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5133CA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</w:tcPr>
          <w:p w:rsidR="005133CA" w:rsidRPr="006014BF" w:rsidRDefault="005133CA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nb-NO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Potamogeton compressus </w:t>
            </w:r>
            <w:r w:rsidRPr="006014BF">
              <w:rPr>
                <w:rFonts w:ascii="Times New Roman" w:eastAsia="Times New Roman" w:hAnsi="Times New Roman" w:cs="Times New Roman"/>
                <w:iCs/>
                <w:lang w:val="en-US"/>
              </w:rPr>
              <w:t>L. - lapik penikeel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5133CA" w:rsidRPr="006014BF" w:rsidRDefault="005133CA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5133CA" w:rsidRPr="006014BF" w:rsidRDefault="005133CA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:rsidR="005133CA" w:rsidRPr="006014BF" w:rsidRDefault="005133CA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034" w:type="dxa"/>
            <w:shd w:val="clear" w:color="auto" w:fill="auto"/>
            <w:noWrap/>
            <w:vAlign w:val="center"/>
          </w:tcPr>
          <w:p w:rsidR="005133CA" w:rsidRPr="006014BF" w:rsidRDefault="005133CA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5133CA" w:rsidRPr="006014BF" w:rsidRDefault="005133CA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5133CA" w:rsidRPr="006014BF" w:rsidRDefault="004306A7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F7B85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F7B85" w:rsidRPr="006014BF" w:rsidRDefault="00CF7B85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 xml:space="preserve">P. friesii 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>Rupr. - ogaterav penikeel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CF7B85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F7B85" w:rsidRPr="006014BF" w:rsidRDefault="004306A7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P. obtusifolius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et-EE"/>
              </w:rPr>
              <w:t>Mert. Et W.D.J. Koch - tömbilehine penikeel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CF7B85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F7B85" w:rsidRPr="006014BF" w:rsidRDefault="00CF7B85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Potamogeton praelongus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Wulfen - pikk penikeel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CF7B85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F7B85" w:rsidRPr="006014BF" w:rsidRDefault="00CF7B85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Stratiotes aloides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vesikarikas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</w:tr>
      <w:tr w:rsidR="00CF7B85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F7B85" w:rsidRPr="006014BF" w:rsidRDefault="00CF7B85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Utricularia vulgaris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vesihernes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CF7B85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F7B85" w:rsidRPr="006014BF" w:rsidRDefault="00CF7B85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et-EE"/>
              </w:rPr>
              <w:t>Utricularia</w:t>
            </w:r>
            <w:r w:rsidRPr="006014BF">
              <w:rPr>
                <w:rFonts w:ascii="Times New Roman" w:eastAsia="Times New Roman" w:hAnsi="Times New Roman" w:cs="Times New Roman"/>
                <w:bCs/>
                <w:color w:val="000000"/>
                <w:lang w:eastAsia="et-EE"/>
              </w:rPr>
              <w:t xml:space="preserve"> sp. - vesihernes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CF7B85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  <w:hideMark/>
          </w:tcPr>
          <w:p w:rsidR="00CF7B85" w:rsidRPr="006014BF" w:rsidRDefault="00CF7B85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 xml:space="preserve">Fontinalis antipyretica 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>Hedw. - harilik vesisammal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F7B85" w:rsidRPr="006014BF" w:rsidRDefault="00CF7B85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5133CA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</w:tcPr>
          <w:p w:rsidR="005133CA" w:rsidRPr="006014BF" w:rsidRDefault="005133CA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nb-NO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lang w:eastAsia="et-EE"/>
              </w:rPr>
              <w:t>Hypnobryales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5133CA" w:rsidRPr="006014BF" w:rsidRDefault="005133CA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5133CA" w:rsidRPr="006014BF" w:rsidRDefault="005133CA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:rsidR="005133CA" w:rsidRPr="006014BF" w:rsidRDefault="005133CA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:rsidR="005133CA" w:rsidRPr="006014BF" w:rsidRDefault="005133CA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5133CA" w:rsidRPr="006014BF" w:rsidRDefault="005133CA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5133CA" w:rsidRPr="006014BF" w:rsidRDefault="005133CA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862232" w:rsidRPr="006014BF" w:rsidTr="00C761EB">
        <w:trPr>
          <w:trHeight w:val="300"/>
        </w:trPr>
        <w:tc>
          <w:tcPr>
            <w:tcW w:w="3409" w:type="dxa"/>
            <w:shd w:val="clear" w:color="auto" w:fill="auto"/>
            <w:noWrap/>
            <w:vAlign w:val="bottom"/>
          </w:tcPr>
          <w:p w:rsidR="00862232" w:rsidRPr="006014BF" w:rsidRDefault="00862232" w:rsidP="009B7BD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et-EE"/>
              </w:rPr>
              <w:t>Niitjad vetikad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862232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862232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:rsidR="00862232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34" w:type="dxa"/>
            <w:shd w:val="clear" w:color="auto" w:fill="auto"/>
            <w:noWrap/>
            <w:vAlign w:val="center"/>
          </w:tcPr>
          <w:p w:rsidR="00862232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862232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862232" w:rsidRPr="006014BF" w:rsidRDefault="00862232" w:rsidP="009B7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</w:tr>
    </w:tbl>
    <w:p w:rsidR="00C829EB" w:rsidRPr="006014BF" w:rsidRDefault="00C829EB" w:rsidP="007959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en-US"/>
        </w:rPr>
      </w:pPr>
    </w:p>
    <w:p w:rsidR="00C829EB" w:rsidRPr="006014BF" w:rsidRDefault="00C829EB" w:rsidP="007959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en-US"/>
        </w:rPr>
      </w:pPr>
    </w:p>
    <w:p w:rsidR="00C829EB" w:rsidRPr="006014BF" w:rsidRDefault="00C829EB" w:rsidP="007959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en-US"/>
        </w:rPr>
      </w:pPr>
    </w:p>
    <w:p w:rsidR="00DE112B" w:rsidRPr="006014BF" w:rsidRDefault="00DE112B" w:rsidP="007959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en-US"/>
        </w:rPr>
      </w:pPr>
      <w:r w:rsidRPr="006014BF">
        <w:rPr>
          <w:rFonts w:ascii="Times New Roman" w:eastAsia="Times New Roman" w:hAnsi="Times New Roman" w:cs="Times New Roman"/>
          <w:b/>
          <w:lang w:val="en-US"/>
        </w:rPr>
        <w:t>XI</w:t>
      </w:r>
      <w:r w:rsidR="005133CA" w:rsidRPr="006014BF">
        <w:rPr>
          <w:rFonts w:ascii="Times New Roman" w:eastAsia="Times New Roman" w:hAnsi="Times New Roman" w:cs="Times New Roman"/>
          <w:b/>
          <w:lang w:val="en-US"/>
        </w:rPr>
        <w:t>V</w:t>
      </w:r>
      <w:r w:rsidRPr="006014BF">
        <w:rPr>
          <w:rFonts w:ascii="Times New Roman" w:eastAsia="Times New Roman" w:hAnsi="Times New Roman" w:cs="Times New Roman"/>
          <w:b/>
          <w:lang w:val="en-US"/>
        </w:rPr>
        <w:t>. Nõuni järv</w:t>
      </w:r>
    </w:p>
    <w:p w:rsidR="00DE112B" w:rsidRPr="006014BF" w:rsidRDefault="00DE112B" w:rsidP="007959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en-US"/>
        </w:rPr>
      </w:pPr>
    </w:p>
    <w:tbl>
      <w:tblPr>
        <w:tblW w:w="103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88"/>
        <w:gridCol w:w="688"/>
        <w:gridCol w:w="689"/>
        <w:gridCol w:w="688"/>
        <w:gridCol w:w="6"/>
        <w:gridCol w:w="683"/>
        <w:gridCol w:w="6"/>
        <w:gridCol w:w="683"/>
        <w:gridCol w:w="6"/>
        <w:gridCol w:w="650"/>
        <w:gridCol w:w="9"/>
        <w:gridCol w:w="757"/>
      </w:tblGrid>
      <w:tr w:rsidR="00DE112B" w:rsidRPr="006014BF" w:rsidTr="00030F95">
        <w:tc>
          <w:tcPr>
            <w:tcW w:w="5488" w:type="dxa"/>
            <w:vAlign w:val="bottom"/>
          </w:tcPr>
          <w:p w:rsidR="00DE112B" w:rsidRPr="006014BF" w:rsidRDefault="00DE112B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Liik/uurimisaasta</w:t>
            </w:r>
          </w:p>
        </w:tc>
        <w:tc>
          <w:tcPr>
            <w:tcW w:w="688" w:type="dxa"/>
            <w:vAlign w:val="center"/>
          </w:tcPr>
          <w:p w:rsidR="00DE112B" w:rsidRPr="006014BF" w:rsidRDefault="00DE112B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US"/>
              </w:rPr>
              <w:t>1951</w:t>
            </w:r>
          </w:p>
        </w:tc>
        <w:tc>
          <w:tcPr>
            <w:tcW w:w="689" w:type="dxa"/>
            <w:vAlign w:val="center"/>
          </w:tcPr>
          <w:p w:rsidR="00DE112B" w:rsidRPr="006014BF" w:rsidRDefault="00DE112B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US"/>
              </w:rPr>
              <w:t>1974</w:t>
            </w:r>
          </w:p>
        </w:tc>
        <w:tc>
          <w:tcPr>
            <w:tcW w:w="688" w:type="dxa"/>
            <w:vAlign w:val="center"/>
          </w:tcPr>
          <w:p w:rsidR="00DE112B" w:rsidRPr="006014BF" w:rsidRDefault="00DE112B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US"/>
              </w:rPr>
              <w:t>1982</w:t>
            </w:r>
          </w:p>
        </w:tc>
        <w:tc>
          <w:tcPr>
            <w:tcW w:w="689" w:type="dxa"/>
            <w:gridSpan w:val="2"/>
            <w:vAlign w:val="center"/>
          </w:tcPr>
          <w:p w:rsidR="00DE112B" w:rsidRPr="006014BF" w:rsidRDefault="00DE112B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US"/>
              </w:rPr>
              <w:t>1991</w:t>
            </w:r>
          </w:p>
        </w:tc>
        <w:tc>
          <w:tcPr>
            <w:tcW w:w="689" w:type="dxa"/>
            <w:gridSpan w:val="2"/>
            <w:vAlign w:val="center"/>
          </w:tcPr>
          <w:p w:rsidR="00DE112B" w:rsidRPr="006014BF" w:rsidRDefault="00DE112B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US"/>
              </w:rPr>
              <w:t>2008</w:t>
            </w:r>
          </w:p>
        </w:tc>
        <w:tc>
          <w:tcPr>
            <w:tcW w:w="656" w:type="dxa"/>
            <w:gridSpan w:val="2"/>
            <w:vAlign w:val="center"/>
          </w:tcPr>
          <w:p w:rsidR="00DE112B" w:rsidRPr="006014BF" w:rsidRDefault="00DE112B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US"/>
              </w:rPr>
              <w:t>2011</w:t>
            </w:r>
          </w:p>
        </w:tc>
        <w:tc>
          <w:tcPr>
            <w:tcW w:w="766" w:type="dxa"/>
            <w:gridSpan w:val="2"/>
            <w:vAlign w:val="center"/>
          </w:tcPr>
          <w:p w:rsidR="00030F95" w:rsidRDefault="00030F95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lang w:val="en-US"/>
              </w:rPr>
              <w:t>19.06.</w:t>
            </w:r>
          </w:p>
          <w:p w:rsidR="00DE112B" w:rsidRPr="006014BF" w:rsidRDefault="00DE112B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US"/>
              </w:rPr>
              <w:t>2013</w:t>
            </w:r>
          </w:p>
        </w:tc>
      </w:tr>
      <w:tr w:rsidR="00DC3E16" w:rsidRPr="006014BF" w:rsidTr="00030F95">
        <w:tc>
          <w:tcPr>
            <w:tcW w:w="5488" w:type="dxa"/>
            <w:vAlign w:val="bottom"/>
          </w:tcPr>
          <w:p w:rsidR="00DC3E16" w:rsidRPr="006014BF" w:rsidRDefault="00DC3E1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Kaldaveetaimede maksimaalne levikusügavus (m)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US"/>
              </w:rPr>
              <w:t>1,5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2</w:t>
            </w: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2,7</w:t>
            </w: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2706B1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2,7</w:t>
            </w:r>
          </w:p>
        </w:tc>
      </w:tr>
      <w:tr w:rsidR="00DC3E16" w:rsidRPr="006014BF" w:rsidTr="00030F95">
        <w:tc>
          <w:tcPr>
            <w:tcW w:w="5488" w:type="dxa"/>
            <w:vAlign w:val="bottom"/>
          </w:tcPr>
          <w:p w:rsidR="00DC3E16" w:rsidRPr="006014BF" w:rsidRDefault="00DC3E16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Ujulehtedega taimede maksimaalne levikusügavus (m)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US"/>
              </w:rPr>
              <w:t>1,9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US"/>
              </w:rPr>
              <w:t>3,0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2,2</w:t>
            </w: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3,0</w:t>
            </w: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2706B1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3,0</w:t>
            </w:r>
          </w:p>
        </w:tc>
      </w:tr>
      <w:tr w:rsidR="00DC3E16" w:rsidRPr="006014BF" w:rsidTr="00030F95">
        <w:tc>
          <w:tcPr>
            <w:tcW w:w="5488" w:type="dxa"/>
            <w:tcBorders>
              <w:bottom w:val="single" w:sz="4" w:space="0" w:color="auto"/>
            </w:tcBorders>
            <w:vAlign w:val="bottom"/>
          </w:tcPr>
          <w:p w:rsidR="00DC3E16" w:rsidRPr="006014BF" w:rsidRDefault="00DC3E16" w:rsidP="007959C1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Veesiseste taimede maksimaalne levikusügavus (m)</w:t>
            </w:r>
          </w:p>
        </w:tc>
        <w:tc>
          <w:tcPr>
            <w:tcW w:w="688" w:type="dxa"/>
            <w:tcBorders>
              <w:bottom w:val="single" w:sz="4" w:space="0" w:color="auto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</w:p>
        </w:tc>
        <w:tc>
          <w:tcPr>
            <w:tcW w:w="689" w:type="dxa"/>
            <w:tcBorders>
              <w:bottom w:val="single" w:sz="4" w:space="0" w:color="auto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</w:p>
        </w:tc>
        <w:tc>
          <w:tcPr>
            <w:tcW w:w="688" w:type="dxa"/>
            <w:tcBorders>
              <w:bottom w:val="single" w:sz="4" w:space="0" w:color="auto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US"/>
              </w:rPr>
              <w:t>3,0</w:t>
            </w:r>
          </w:p>
        </w:tc>
        <w:tc>
          <w:tcPr>
            <w:tcW w:w="689" w:type="dxa"/>
            <w:gridSpan w:val="2"/>
            <w:tcBorders>
              <w:bottom w:val="single" w:sz="4" w:space="0" w:color="auto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US"/>
              </w:rPr>
              <w:t>3,7</w:t>
            </w:r>
          </w:p>
        </w:tc>
        <w:tc>
          <w:tcPr>
            <w:tcW w:w="689" w:type="dxa"/>
            <w:gridSpan w:val="2"/>
            <w:tcBorders>
              <w:bottom w:val="single" w:sz="4" w:space="0" w:color="auto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3,2</w:t>
            </w:r>
          </w:p>
        </w:tc>
        <w:tc>
          <w:tcPr>
            <w:tcW w:w="656" w:type="dxa"/>
            <w:gridSpan w:val="2"/>
            <w:tcBorders>
              <w:bottom w:val="single" w:sz="4" w:space="0" w:color="auto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3,5</w:t>
            </w: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2706B1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7,0</w:t>
            </w:r>
          </w:p>
        </w:tc>
      </w:tr>
      <w:tr w:rsidR="00DC3E16" w:rsidRPr="006014BF" w:rsidTr="00030F95">
        <w:tc>
          <w:tcPr>
            <w:tcW w:w="5488" w:type="dxa"/>
            <w:tcBorders>
              <w:right w:val="nil"/>
            </w:tcBorders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iCs/>
                <w:lang w:val="en-US"/>
              </w:rPr>
              <w:t>Kaldaveetaimed</w:t>
            </w:r>
          </w:p>
        </w:tc>
        <w:tc>
          <w:tcPr>
            <w:tcW w:w="688" w:type="dxa"/>
            <w:tcBorders>
              <w:left w:val="nil"/>
              <w:right w:val="nil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tcBorders>
              <w:left w:val="nil"/>
              <w:right w:val="nil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tcBorders>
              <w:left w:val="nil"/>
              <w:right w:val="nil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tcBorders>
              <w:left w:val="nil"/>
              <w:right w:val="nil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tcBorders>
              <w:left w:val="nil"/>
              <w:right w:val="nil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56" w:type="dxa"/>
            <w:gridSpan w:val="2"/>
            <w:tcBorders>
              <w:left w:val="nil"/>
              <w:right w:val="nil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66" w:type="dxa"/>
            <w:gridSpan w:val="2"/>
            <w:tcBorders>
              <w:left w:val="nil"/>
            </w:tcBorders>
            <w:vAlign w:val="center"/>
          </w:tcPr>
          <w:p w:rsidR="00DC3E16" w:rsidRPr="006014BF" w:rsidRDefault="00DC3E16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Acorus calamus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harilik kalmus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4F4FEB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Alisma plantago-aquatica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harilik konnarohi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4F4FEB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Calla palustris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soovõhk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4F4FEB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</w:tr>
      <w:tr w:rsidR="004F4FEB" w:rsidRPr="006014BF" w:rsidTr="00030F95">
        <w:tc>
          <w:tcPr>
            <w:tcW w:w="5488" w:type="dxa"/>
          </w:tcPr>
          <w:p w:rsidR="004F4FEB" w:rsidRPr="006014BF" w:rsidRDefault="004F4FEB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lastRenderedPageBreak/>
              <w:t>Caltha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varsakabi</w:t>
            </w:r>
          </w:p>
        </w:tc>
        <w:tc>
          <w:tcPr>
            <w:tcW w:w="688" w:type="dxa"/>
            <w:vAlign w:val="center"/>
          </w:tcPr>
          <w:p w:rsidR="004F4FEB" w:rsidRPr="006014BF" w:rsidRDefault="004F4FEB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4F4FEB" w:rsidRPr="006014BF" w:rsidRDefault="004F4FEB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4F4FEB" w:rsidRPr="006014BF" w:rsidRDefault="004F4FEB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4F4FEB" w:rsidRPr="006014BF" w:rsidRDefault="004F4FEB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4F4FEB" w:rsidRPr="006014BF" w:rsidRDefault="004F4FEB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56" w:type="dxa"/>
            <w:gridSpan w:val="2"/>
            <w:vAlign w:val="center"/>
          </w:tcPr>
          <w:p w:rsidR="004F4FEB" w:rsidRPr="006014BF" w:rsidRDefault="004F4FEB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66" w:type="dxa"/>
            <w:gridSpan w:val="2"/>
            <w:vAlign w:val="center"/>
          </w:tcPr>
          <w:p w:rsidR="004F4FEB" w:rsidRPr="006014BF" w:rsidRDefault="004F4FEB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</w:tr>
      <w:tr w:rsidR="0061799E" w:rsidRPr="006014BF" w:rsidTr="00030F95">
        <w:tc>
          <w:tcPr>
            <w:tcW w:w="5488" w:type="dxa"/>
          </w:tcPr>
          <w:p w:rsidR="0061799E" w:rsidRPr="006014BF" w:rsidRDefault="0061799E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Carex acutiformis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Ehrh. - sootarn</w:t>
            </w:r>
          </w:p>
        </w:tc>
        <w:tc>
          <w:tcPr>
            <w:tcW w:w="688" w:type="dxa"/>
            <w:vAlign w:val="center"/>
          </w:tcPr>
          <w:p w:rsidR="0061799E" w:rsidRPr="006014BF" w:rsidRDefault="0061799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61799E" w:rsidRPr="006014BF" w:rsidRDefault="0061799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61799E" w:rsidRPr="006014BF" w:rsidRDefault="0061799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61799E" w:rsidRPr="006014BF" w:rsidRDefault="0061799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61799E" w:rsidRPr="006014BF" w:rsidRDefault="0061799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56" w:type="dxa"/>
            <w:gridSpan w:val="2"/>
            <w:vAlign w:val="center"/>
          </w:tcPr>
          <w:p w:rsidR="0061799E" w:rsidRPr="006014BF" w:rsidRDefault="0061799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66" w:type="dxa"/>
            <w:gridSpan w:val="2"/>
            <w:vAlign w:val="center"/>
          </w:tcPr>
          <w:p w:rsidR="0061799E" w:rsidRPr="006014BF" w:rsidRDefault="0061799E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61799E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C. </w:t>
            </w:r>
            <w:r w:rsidR="00DC3E16"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hirta </w:t>
            </w:r>
            <w:r w:rsidR="00DC3E16" w:rsidRPr="006014BF">
              <w:rPr>
                <w:rFonts w:ascii="Times New Roman" w:eastAsia="Times New Roman" w:hAnsi="Times New Roman" w:cs="Times New Roman"/>
                <w:iCs/>
                <w:lang w:val="en-US"/>
              </w:rPr>
              <w:t>L. -</w:t>
            </w:r>
            <w:r w:rsidR="00DC3E16"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 </w:t>
            </w:r>
            <w:r w:rsidR="00DC3E16" w:rsidRPr="006014BF">
              <w:rPr>
                <w:rFonts w:ascii="Times New Roman" w:eastAsia="Times New Roman" w:hAnsi="Times New Roman" w:cs="Times New Roman"/>
                <w:iCs/>
                <w:lang w:val="en-US"/>
              </w:rPr>
              <w:t>karvane tarn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DC3E16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US"/>
              </w:rPr>
              <w:t>C.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 lasiocarpa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Ehrh. - niitjas tarn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4F4FEB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C. pseudocyperus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kraavtarn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61799E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</w:tr>
      <w:tr w:rsidR="004F4FEB" w:rsidRPr="006014BF" w:rsidTr="00030F95">
        <w:tc>
          <w:tcPr>
            <w:tcW w:w="5488" w:type="dxa"/>
          </w:tcPr>
          <w:p w:rsidR="004F4FEB" w:rsidRPr="006014BF" w:rsidRDefault="004F4FEB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C. rostrata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pudeltarn</w:t>
            </w:r>
          </w:p>
        </w:tc>
        <w:tc>
          <w:tcPr>
            <w:tcW w:w="688" w:type="dxa"/>
            <w:vAlign w:val="center"/>
          </w:tcPr>
          <w:p w:rsidR="004F4FEB" w:rsidRPr="006014BF" w:rsidRDefault="004F4FEB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4F4FEB" w:rsidRPr="006014BF" w:rsidRDefault="004F4FEB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4F4FEB" w:rsidRPr="006014BF" w:rsidRDefault="004F4FEB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4F4FEB" w:rsidRPr="006014BF" w:rsidRDefault="004F4FEB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4F4FEB" w:rsidRPr="006014BF" w:rsidRDefault="004F4FEB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56" w:type="dxa"/>
            <w:gridSpan w:val="2"/>
            <w:vAlign w:val="center"/>
          </w:tcPr>
          <w:p w:rsidR="004F4FEB" w:rsidRPr="006014BF" w:rsidRDefault="004F4FEB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66" w:type="dxa"/>
            <w:gridSpan w:val="2"/>
            <w:vAlign w:val="center"/>
          </w:tcPr>
          <w:p w:rsidR="004F4FEB" w:rsidRPr="006014BF" w:rsidRDefault="004F4FEB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C. vesicaria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põistarn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4F4FEB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</w:tr>
      <w:tr w:rsidR="0061799E" w:rsidRPr="006014BF" w:rsidTr="00030F95">
        <w:tc>
          <w:tcPr>
            <w:tcW w:w="5488" w:type="dxa"/>
          </w:tcPr>
          <w:p w:rsidR="0061799E" w:rsidRPr="006014BF" w:rsidRDefault="0061799E" w:rsidP="00BF55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Carex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spp. - tarnad</w:t>
            </w:r>
          </w:p>
        </w:tc>
        <w:tc>
          <w:tcPr>
            <w:tcW w:w="688" w:type="dxa"/>
            <w:vAlign w:val="center"/>
          </w:tcPr>
          <w:p w:rsidR="0061799E" w:rsidRPr="006014BF" w:rsidRDefault="0061799E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61799E" w:rsidRPr="006014BF" w:rsidRDefault="0061799E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61799E" w:rsidRPr="006014BF" w:rsidRDefault="0061799E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89" w:type="dxa"/>
            <w:gridSpan w:val="2"/>
            <w:vAlign w:val="center"/>
          </w:tcPr>
          <w:p w:rsidR="0061799E" w:rsidRPr="006014BF" w:rsidRDefault="0061799E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61799E" w:rsidRPr="006014BF" w:rsidRDefault="0061799E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56" w:type="dxa"/>
            <w:gridSpan w:val="2"/>
            <w:vAlign w:val="center"/>
          </w:tcPr>
          <w:p w:rsidR="0061799E" w:rsidRPr="006014BF" w:rsidRDefault="0061799E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766" w:type="dxa"/>
            <w:gridSpan w:val="2"/>
            <w:vAlign w:val="center"/>
          </w:tcPr>
          <w:p w:rsidR="0061799E" w:rsidRPr="006014BF" w:rsidRDefault="0061799E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Cicuta virosa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mürkputk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DC3E16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US"/>
              </w:rPr>
              <w:t>Comarum palustre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soopihl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4F4FEB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Eleocharis palustris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(L.) Roem. et Schult. - sooalss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4F4FEB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Equisetum sylvaticum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metsosi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DC3E16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E. fluviatile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em Ehrh. - konnaosi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4F4FEB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US"/>
              </w:rPr>
              <w:t>Filipendula ulmaria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(L.) Maxim. - angervaks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4F4FEB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FF0000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Galium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6014BF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palustre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L. subsp. 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elongatum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(C.Presl) Lange </w:t>
            </w:r>
            <w:r w:rsidR="00030F95">
              <w:rPr>
                <w:rFonts w:ascii="Times New Roman" w:eastAsia="Times New Roman" w:hAnsi="Times New Roman" w:cs="Times New Roman"/>
                <w:lang w:val="en-US"/>
              </w:rPr>
              <w:t>- soomadar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DC3E16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Iris pseudacorus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kollane võhumõõk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4F4FEB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Juncus articulatus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läikviljane luga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4F4FEB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Lycopus europaeus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harilik parkhein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4F4FEB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Lysimachia thyrsiflora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ussilill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4F4FEB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L. vulgaris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harilik metsvits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4F4FEB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Menyanthes trifoliata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ubaleht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4F4FEB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Myosotis scorpioides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soo-lõosilm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4F4FEB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US"/>
              </w:rPr>
              <w:t>Peucedanum palustre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Moench - soo-piimputk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4F4FEB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Phragmites australis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(Cavan.) Trin ex Steud. - harilik pilliroog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4</w:t>
            </w: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4F4FEB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Potentilla anserina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hanijalg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4F4FEB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Ranunculus lingua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suur tulikas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4F4FEB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Schoenoplectus lacustris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(L.) Palla - järvkaisel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4</w:t>
            </w: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4F4FEB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Scirpus radicans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Schkuhr. - juurduv kõrkjas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DC3E16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Scutellaria galericulata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harilik tihashein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4F4FEB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Solanum dulcamara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harilik maavits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4F4FEB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</w:tr>
      <w:tr w:rsidR="00D76BF8" w:rsidRPr="006014BF" w:rsidTr="00030F95">
        <w:tc>
          <w:tcPr>
            <w:tcW w:w="5488" w:type="dxa"/>
          </w:tcPr>
          <w:p w:rsidR="00D76BF8" w:rsidRPr="006014BF" w:rsidRDefault="00D76BF8" w:rsidP="008B39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Sparganium emersum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Rehmann - liht-jõgitakjas</w:t>
            </w:r>
          </w:p>
        </w:tc>
        <w:tc>
          <w:tcPr>
            <w:tcW w:w="688" w:type="dxa"/>
            <w:vAlign w:val="center"/>
          </w:tcPr>
          <w:p w:rsidR="00D76BF8" w:rsidRPr="006014BF" w:rsidRDefault="00D76BF8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76BF8" w:rsidRPr="006014BF" w:rsidRDefault="00D76BF8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D76BF8" w:rsidRPr="006014BF" w:rsidRDefault="00D76BF8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vAlign w:val="center"/>
          </w:tcPr>
          <w:p w:rsidR="00D76BF8" w:rsidRPr="006014BF" w:rsidRDefault="00D76BF8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vAlign w:val="center"/>
          </w:tcPr>
          <w:p w:rsidR="00D76BF8" w:rsidRPr="006014BF" w:rsidRDefault="00D76BF8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56" w:type="dxa"/>
            <w:gridSpan w:val="2"/>
            <w:tcBorders>
              <w:bottom w:val="single" w:sz="4" w:space="0" w:color="auto"/>
            </w:tcBorders>
            <w:vAlign w:val="center"/>
          </w:tcPr>
          <w:p w:rsidR="00D76BF8" w:rsidRPr="006014BF" w:rsidRDefault="00D76BF8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766" w:type="dxa"/>
            <w:gridSpan w:val="2"/>
            <w:vAlign w:val="center"/>
          </w:tcPr>
          <w:p w:rsidR="00D76BF8" w:rsidRPr="006014BF" w:rsidRDefault="00D76BF8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030F95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S. </w:t>
            </w:r>
            <w:r w:rsidR="00DC3E16"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erectum </w:t>
            </w:r>
            <w:r w:rsidR="00DC3E16" w:rsidRPr="006014BF">
              <w:rPr>
                <w:rFonts w:ascii="Times New Roman" w:eastAsia="Times New Roman" w:hAnsi="Times New Roman" w:cs="Times New Roman"/>
                <w:iCs/>
                <w:lang w:val="en-US"/>
              </w:rPr>
              <w:t>subsp.</w:t>
            </w:r>
            <w:r w:rsidR="00DC3E16"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 microcarpum </w:t>
            </w:r>
            <w:r w:rsidR="00DC3E16" w:rsidRPr="006014BF">
              <w:rPr>
                <w:rFonts w:ascii="Times New Roman" w:eastAsia="Times New Roman" w:hAnsi="Times New Roman" w:cs="Times New Roman"/>
                <w:iCs/>
                <w:lang w:val="en-US"/>
              </w:rPr>
              <w:t>(Neuman) Domin - väikeseviljane jõgitakjas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DC3E16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Thelypteris palustris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Schott - harilik soosõnajalg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4F4FEB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</w:tr>
      <w:tr w:rsidR="004F4FEB" w:rsidRPr="006014BF" w:rsidTr="00030F95">
        <w:tc>
          <w:tcPr>
            <w:tcW w:w="5488" w:type="dxa"/>
          </w:tcPr>
          <w:p w:rsidR="004F4FEB" w:rsidRPr="006014BF" w:rsidRDefault="004F4FEB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nb-NO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Typha angustifolia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ahtalehine hundinui</w:t>
            </w:r>
          </w:p>
        </w:tc>
        <w:tc>
          <w:tcPr>
            <w:tcW w:w="688" w:type="dxa"/>
            <w:vAlign w:val="center"/>
          </w:tcPr>
          <w:p w:rsidR="004F4FEB" w:rsidRPr="006014BF" w:rsidRDefault="004F4FEB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4F4FEB" w:rsidRPr="006014BF" w:rsidRDefault="004F4FEB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4F4FEB" w:rsidRPr="006014BF" w:rsidRDefault="004F4FEB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4F4FEB" w:rsidRPr="006014BF" w:rsidRDefault="004F4FEB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4F4FEB" w:rsidRPr="006014BF" w:rsidRDefault="004F4FEB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56" w:type="dxa"/>
            <w:gridSpan w:val="2"/>
            <w:vAlign w:val="center"/>
          </w:tcPr>
          <w:p w:rsidR="004F4FEB" w:rsidRPr="006014BF" w:rsidRDefault="004F4FEB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66" w:type="dxa"/>
            <w:gridSpan w:val="2"/>
            <w:vAlign w:val="center"/>
          </w:tcPr>
          <w:p w:rsidR="004F4FEB" w:rsidRPr="006014BF" w:rsidRDefault="004F4FEB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1846DD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>T.</w:t>
            </w:r>
            <w:r w:rsidR="00DC3E16"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 xml:space="preserve"> latifolia</w:t>
            </w:r>
            <w:r w:rsidR="00DC3E16" w:rsidRPr="006014BF">
              <w:rPr>
                <w:rFonts w:ascii="Times New Roman" w:eastAsia="Times New Roman" w:hAnsi="Times New Roman" w:cs="Times New Roman"/>
                <w:lang w:val="nb-NO"/>
              </w:rPr>
              <w:t xml:space="preserve"> L. - laialehine hundinui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4F4FEB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Valeriana officinalis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harilik palderjan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DC3E16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DC3E16" w:rsidRPr="006014BF" w:rsidTr="00030F95">
        <w:tc>
          <w:tcPr>
            <w:tcW w:w="5488" w:type="dxa"/>
            <w:tcBorders>
              <w:bottom w:val="single" w:sz="4" w:space="0" w:color="auto"/>
            </w:tcBorders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Veronica longifolia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pikalehine mailane</w:t>
            </w:r>
          </w:p>
        </w:tc>
        <w:tc>
          <w:tcPr>
            <w:tcW w:w="688" w:type="dxa"/>
            <w:tcBorders>
              <w:bottom w:val="single" w:sz="4" w:space="0" w:color="auto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tcBorders>
              <w:bottom w:val="single" w:sz="4" w:space="0" w:color="auto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tcBorders>
              <w:bottom w:val="single" w:sz="4" w:space="0" w:color="auto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tcBorders>
              <w:bottom w:val="single" w:sz="4" w:space="0" w:color="auto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tcBorders>
              <w:bottom w:val="single" w:sz="4" w:space="0" w:color="auto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  <w:tc>
          <w:tcPr>
            <w:tcW w:w="656" w:type="dxa"/>
            <w:gridSpan w:val="2"/>
            <w:tcBorders>
              <w:bottom w:val="single" w:sz="4" w:space="0" w:color="auto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DC3E16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DC3E16" w:rsidRPr="006014BF" w:rsidTr="00030F95">
        <w:tc>
          <w:tcPr>
            <w:tcW w:w="5488" w:type="dxa"/>
            <w:tcBorders>
              <w:right w:val="nil"/>
            </w:tcBorders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iCs/>
                <w:lang w:val="en-US"/>
              </w:rPr>
              <w:t>Uju- ja ujulehtedega taimed</w:t>
            </w:r>
          </w:p>
        </w:tc>
        <w:tc>
          <w:tcPr>
            <w:tcW w:w="688" w:type="dxa"/>
            <w:tcBorders>
              <w:left w:val="nil"/>
              <w:right w:val="nil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tcBorders>
              <w:left w:val="nil"/>
              <w:right w:val="nil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tcBorders>
              <w:left w:val="nil"/>
              <w:right w:val="nil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tcBorders>
              <w:left w:val="nil"/>
              <w:right w:val="nil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tcBorders>
              <w:left w:val="nil"/>
              <w:right w:val="nil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56" w:type="dxa"/>
            <w:gridSpan w:val="2"/>
            <w:tcBorders>
              <w:left w:val="nil"/>
              <w:right w:val="nil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66" w:type="dxa"/>
            <w:gridSpan w:val="2"/>
            <w:tcBorders>
              <w:left w:val="nil"/>
            </w:tcBorders>
            <w:vAlign w:val="center"/>
          </w:tcPr>
          <w:p w:rsidR="00DC3E16" w:rsidRPr="006014BF" w:rsidRDefault="00DC3E16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DC3E16" w:rsidRPr="006014BF" w:rsidTr="00030F95">
        <w:tc>
          <w:tcPr>
            <w:tcW w:w="5488" w:type="dxa"/>
            <w:tcBorders>
              <w:bottom w:val="single" w:sz="4" w:space="0" w:color="auto"/>
            </w:tcBorders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Hydrocharis morsus-ranae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konnakilbukas</w:t>
            </w:r>
          </w:p>
        </w:tc>
        <w:tc>
          <w:tcPr>
            <w:tcW w:w="688" w:type="dxa"/>
            <w:tcBorders>
              <w:bottom w:val="single" w:sz="4" w:space="0" w:color="auto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tcBorders>
              <w:bottom w:val="single" w:sz="4" w:space="0" w:color="auto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tcBorders>
              <w:bottom w:val="single" w:sz="4" w:space="0" w:color="auto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tcBorders>
              <w:bottom w:val="single" w:sz="4" w:space="0" w:color="auto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tcBorders>
              <w:bottom w:val="single" w:sz="4" w:space="0" w:color="auto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4F4FEB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</w:tr>
      <w:tr w:rsidR="00DC3E16" w:rsidRPr="006014BF" w:rsidTr="00030F95">
        <w:tc>
          <w:tcPr>
            <w:tcW w:w="5488" w:type="dxa"/>
            <w:tcBorders>
              <w:bottom w:val="single" w:sz="4" w:space="0" w:color="auto"/>
            </w:tcBorders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Lemna minor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väike lemmel</w:t>
            </w:r>
          </w:p>
        </w:tc>
        <w:tc>
          <w:tcPr>
            <w:tcW w:w="688" w:type="dxa"/>
            <w:tcBorders>
              <w:bottom w:val="single" w:sz="4" w:space="0" w:color="auto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tcBorders>
              <w:bottom w:val="single" w:sz="4" w:space="0" w:color="auto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tcBorders>
              <w:bottom w:val="single" w:sz="4" w:space="0" w:color="auto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89" w:type="dxa"/>
            <w:gridSpan w:val="2"/>
            <w:tcBorders>
              <w:bottom w:val="single" w:sz="4" w:space="0" w:color="auto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tcBorders>
              <w:bottom w:val="single" w:sz="4" w:space="0" w:color="auto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DC3E16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Nuphar lutea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(L.) Smith - kollane vesikupp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4</w:t>
            </w: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4F4FEB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fi-FI"/>
              </w:rPr>
              <w:t>Nymphaea alba</w:t>
            </w:r>
            <w:r w:rsidRPr="006014BF">
              <w:rPr>
                <w:rFonts w:ascii="Times New Roman" w:eastAsia="Times New Roman" w:hAnsi="Times New Roman" w:cs="Times New Roman"/>
                <w:lang w:val="fi-FI"/>
              </w:rPr>
              <w:t xml:space="preserve"> L. - valge vesiroos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4F4FEB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</w:tr>
      <w:tr w:rsidR="004F4FEB" w:rsidRPr="006014BF" w:rsidTr="00030F95">
        <w:tc>
          <w:tcPr>
            <w:tcW w:w="5488" w:type="dxa"/>
          </w:tcPr>
          <w:p w:rsidR="004F4FEB" w:rsidRPr="006014BF" w:rsidRDefault="004F4FEB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fi-FI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N. candida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 xml:space="preserve"> C. Presl - väike vesiroos</w:t>
            </w:r>
          </w:p>
        </w:tc>
        <w:tc>
          <w:tcPr>
            <w:tcW w:w="688" w:type="dxa"/>
            <w:vAlign w:val="center"/>
          </w:tcPr>
          <w:p w:rsidR="004F4FEB" w:rsidRPr="006014BF" w:rsidRDefault="004F4FEB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4F4FEB" w:rsidRPr="006014BF" w:rsidRDefault="004F4FEB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4F4FEB" w:rsidRPr="006014BF" w:rsidRDefault="004F4FEB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4F4FEB" w:rsidRPr="006014BF" w:rsidRDefault="004F4FEB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4F4FEB" w:rsidRPr="006014BF" w:rsidRDefault="004F4FEB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56" w:type="dxa"/>
            <w:gridSpan w:val="2"/>
            <w:vAlign w:val="center"/>
          </w:tcPr>
          <w:p w:rsidR="004F4FEB" w:rsidRPr="006014BF" w:rsidRDefault="004F4FEB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66" w:type="dxa"/>
            <w:gridSpan w:val="2"/>
            <w:vAlign w:val="center"/>
          </w:tcPr>
          <w:p w:rsidR="004F4FEB" w:rsidRPr="006014BF" w:rsidRDefault="004F4FEB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fi-FI"/>
              </w:rPr>
              <w:t>Nymphaea</w:t>
            </w:r>
            <w:r w:rsidRPr="006014BF">
              <w:rPr>
                <w:rFonts w:ascii="Times New Roman" w:eastAsia="Times New Roman" w:hAnsi="Times New Roman" w:cs="Times New Roman"/>
                <w:iCs/>
                <w:lang w:val="fi-FI"/>
              </w:rPr>
              <w:t xml:space="preserve"> sp. - vesiroos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DC3E16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Polygonum amphibium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vesi-kirburohi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4F4FEB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Potamogeton natans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ujuv penikeel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4F4FEB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</w:tr>
      <w:tr w:rsidR="00DC3E16" w:rsidRPr="006014BF" w:rsidTr="00030F95">
        <w:tc>
          <w:tcPr>
            <w:tcW w:w="5488" w:type="dxa"/>
            <w:tcBorders>
              <w:right w:val="nil"/>
            </w:tcBorders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iCs/>
                <w:lang w:val="en-US"/>
              </w:rPr>
              <w:t>Veesisesed taimed</w:t>
            </w:r>
          </w:p>
        </w:tc>
        <w:tc>
          <w:tcPr>
            <w:tcW w:w="688" w:type="dxa"/>
            <w:tcBorders>
              <w:left w:val="nil"/>
              <w:right w:val="nil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tcBorders>
              <w:left w:val="nil"/>
              <w:right w:val="nil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tcBorders>
              <w:left w:val="nil"/>
              <w:right w:val="nil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tcBorders>
              <w:left w:val="nil"/>
              <w:right w:val="nil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tcBorders>
              <w:left w:val="nil"/>
              <w:right w:val="nil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56" w:type="dxa"/>
            <w:gridSpan w:val="2"/>
            <w:tcBorders>
              <w:left w:val="nil"/>
              <w:right w:val="nil"/>
            </w:tcBorders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66" w:type="dxa"/>
            <w:gridSpan w:val="2"/>
            <w:tcBorders>
              <w:left w:val="nil"/>
            </w:tcBorders>
            <w:vAlign w:val="center"/>
          </w:tcPr>
          <w:p w:rsidR="00DC3E16" w:rsidRPr="006014BF" w:rsidRDefault="00DC3E16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DC3E16" w:rsidRPr="006014BF" w:rsidTr="00030F95">
        <w:tc>
          <w:tcPr>
            <w:tcW w:w="5488" w:type="dxa"/>
            <w:vAlign w:val="bottom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FF0000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Bryophyta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US"/>
              </w:rPr>
              <w:t>- sammaltaimed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94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59" w:type="dxa"/>
            <w:gridSpan w:val="2"/>
            <w:vAlign w:val="center"/>
          </w:tcPr>
          <w:p w:rsidR="00DC3E16" w:rsidRPr="006014BF" w:rsidRDefault="00DC3E16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57" w:type="dxa"/>
            <w:vAlign w:val="center"/>
          </w:tcPr>
          <w:p w:rsidR="00DC3E16" w:rsidRPr="006014BF" w:rsidRDefault="00DC3E16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>Ceratophyllum demersum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 xml:space="preserve"> L. - räni-kardhein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4F4FEB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Chara contraria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A. Braun Ex Kuetzing - näsa-mändvetikas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61799E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61799E" w:rsidP="006179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lastRenderedPageBreak/>
              <w:t xml:space="preserve">C. </w:t>
            </w:r>
            <w:r w:rsidR="00DC3E16"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intermedia </w:t>
            </w:r>
            <w:r w:rsidR="00DC3E16" w:rsidRPr="006014BF">
              <w:rPr>
                <w:rFonts w:ascii="Times New Roman" w:eastAsia="Times New Roman" w:hAnsi="Times New Roman" w:cs="Times New Roman"/>
                <w:iCs/>
                <w:lang w:val="en-US"/>
              </w:rPr>
              <w:t>A. Br. -  keskmine mändvetikas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1846DD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</w:tr>
      <w:tr w:rsidR="0061799E" w:rsidRPr="006014BF" w:rsidTr="00030F95">
        <w:tc>
          <w:tcPr>
            <w:tcW w:w="5488" w:type="dxa"/>
          </w:tcPr>
          <w:p w:rsidR="0061799E" w:rsidRPr="006014BF" w:rsidRDefault="0061799E" w:rsidP="00BF55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Chara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US"/>
              </w:rPr>
              <w:t>spp. - mändvetikad</w:t>
            </w:r>
          </w:p>
        </w:tc>
        <w:tc>
          <w:tcPr>
            <w:tcW w:w="688" w:type="dxa"/>
            <w:vAlign w:val="center"/>
          </w:tcPr>
          <w:p w:rsidR="0061799E" w:rsidRPr="006014BF" w:rsidRDefault="0061799E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689" w:type="dxa"/>
            <w:vAlign w:val="center"/>
          </w:tcPr>
          <w:p w:rsidR="0061799E" w:rsidRPr="006014BF" w:rsidRDefault="0061799E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688" w:type="dxa"/>
            <w:vAlign w:val="center"/>
          </w:tcPr>
          <w:p w:rsidR="0061799E" w:rsidRPr="006014BF" w:rsidRDefault="0061799E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689" w:type="dxa"/>
            <w:gridSpan w:val="2"/>
            <w:vAlign w:val="center"/>
          </w:tcPr>
          <w:p w:rsidR="0061799E" w:rsidRPr="006014BF" w:rsidRDefault="0061799E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4</w:t>
            </w:r>
          </w:p>
        </w:tc>
        <w:tc>
          <w:tcPr>
            <w:tcW w:w="689" w:type="dxa"/>
            <w:gridSpan w:val="2"/>
            <w:vAlign w:val="center"/>
          </w:tcPr>
          <w:p w:rsidR="0061799E" w:rsidRPr="006014BF" w:rsidRDefault="0061799E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56" w:type="dxa"/>
            <w:gridSpan w:val="2"/>
            <w:vAlign w:val="center"/>
          </w:tcPr>
          <w:p w:rsidR="0061799E" w:rsidRPr="006014BF" w:rsidRDefault="0061799E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766" w:type="dxa"/>
            <w:gridSpan w:val="2"/>
            <w:vAlign w:val="center"/>
          </w:tcPr>
          <w:p w:rsidR="0061799E" w:rsidRPr="006014BF" w:rsidRDefault="0061799E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Elodea canadensis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Michx. - kanada vesikatk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2706B1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</w:tr>
      <w:tr w:rsidR="00DC3E16" w:rsidRPr="006014BF" w:rsidTr="00030F95">
        <w:tc>
          <w:tcPr>
            <w:tcW w:w="5488" w:type="dxa"/>
            <w:vAlign w:val="bottom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nb-NO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 xml:space="preserve">Fontinalis antipyretica 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>Hedw. - harilik vesisammal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94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59" w:type="dxa"/>
            <w:gridSpan w:val="2"/>
            <w:vAlign w:val="center"/>
          </w:tcPr>
          <w:p w:rsidR="00DC3E16" w:rsidRPr="006014BF" w:rsidRDefault="00DC3E16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2-3</w:t>
            </w:r>
          </w:p>
        </w:tc>
        <w:tc>
          <w:tcPr>
            <w:tcW w:w="757" w:type="dxa"/>
            <w:vAlign w:val="center"/>
          </w:tcPr>
          <w:p w:rsidR="00DC3E16" w:rsidRPr="006014BF" w:rsidRDefault="002706B1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Myriophyllum spicatum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 L. - tähk-vesikuusk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2706B1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</w:tr>
      <w:tr w:rsidR="002706B1" w:rsidRPr="006014BF" w:rsidTr="00030F95">
        <w:tc>
          <w:tcPr>
            <w:tcW w:w="5488" w:type="dxa"/>
          </w:tcPr>
          <w:p w:rsidR="002706B1" w:rsidRPr="006014BF" w:rsidRDefault="001846DD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M.</w:t>
            </w:r>
            <w:r w:rsidR="002706B1"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 verticillatum</w:t>
            </w:r>
            <w:r w:rsidR="002706B1"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männas-vesikuusk</w:t>
            </w:r>
          </w:p>
        </w:tc>
        <w:tc>
          <w:tcPr>
            <w:tcW w:w="688" w:type="dxa"/>
            <w:vAlign w:val="center"/>
          </w:tcPr>
          <w:p w:rsidR="002706B1" w:rsidRPr="006014BF" w:rsidRDefault="002706B1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2706B1" w:rsidRPr="006014BF" w:rsidRDefault="002706B1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2706B1" w:rsidRPr="006014BF" w:rsidRDefault="002706B1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2706B1" w:rsidRPr="006014BF" w:rsidRDefault="002706B1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2706B1" w:rsidRPr="006014BF" w:rsidRDefault="002706B1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56" w:type="dxa"/>
            <w:gridSpan w:val="2"/>
            <w:vAlign w:val="center"/>
          </w:tcPr>
          <w:p w:rsidR="002706B1" w:rsidRPr="006014BF" w:rsidRDefault="002706B1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66" w:type="dxa"/>
            <w:gridSpan w:val="2"/>
            <w:vAlign w:val="center"/>
          </w:tcPr>
          <w:p w:rsidR="002706B1" w:rsidRPr="006014BF" w:rsidRDefault="002706B1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Nitellopsis obtusa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(Desv. in Lois.) Gr. - nitellopsis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2706B1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Potamogeton alpinus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Balbis - ruske penikeel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DC3E16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DC3E16" w:rsidRPr="006014BF" w:rsidTr="00030F95">
        <w:tc>
          <w:tcPr>
            <w:tcW w:w="5488" w:type="dxa"/>
            <w:vAlign w:val="bottom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P. crispus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kähar penikeel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2706B1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P. friesii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Rupr. - ogaterav penikeel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2706B1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P. lucens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 L. - läik-penikeel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2706B1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</w:tr>
      <w:tr w:rsidR="00DC3E16" w:rsidRPr="006014BF" w:rsidTr="00030F95">
        <w:tc>
          <w:tcPr>
            <w:tcW w:w="5488" w:type="dxa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P. pectinatus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kamm-penikeel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2706B1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</w:tr>
      <w:tr w:rsidR="00DC3E16" w:rsidRPr="006014BF" w:rsidTr="00030F95">
        <w:tc>
          <w:tcPr>
            <w:tcW w:w="5488" w:type="dxa"/>
            <w:vAlign w:val="bottom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P. perfoliatus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kaelus-penikeel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2706B1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</w:tr>
      <w:tr w:rsidR="00DC3E16" w:rsidRPr="006014BF" w:rsidTr="00030F95">
        <w:tc>
          <w:tcPr>
            <w:tcW w:w="5488" w:type="dxa"/>
            <w:vAlign w:val="bottom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P. rutilus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Wolfg. - punakas penikeel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DC3E16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DC3E16" w:rsidRPr="006014BF" w:rsidTr="00030F95">
        <w:tc>
          <w:tcPr>
            <w:tcW w:w="5488" w:type="dxa"/>
            <w:vAlign w:val="bottom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Potamogeton </w:t>
            </w:r>
            <w:r w:rsidRPr="006014BF">
              <w:rPr>
                <w:rFonts w:ascii="Times New Roman" w:eastAsia="Times New Roman" w:hAnsi="Times New Roman" w:cs="Times New Roman"/>
                <w:iCs/>
                <w:lang w:val="en-US"/>
              </w:rPr>
              <w:t>sp. - penikeel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56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66" w:type="dxa"/>
            <w:gridSpan w:val="2"/>
            <w:vAlign w:val="center"/>
          </w:tcPr>
          <w:p w:rsidR="00DC3E16" w:rsidRPr="006014BF" w:rsidRDefault="00DC3E16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DC3E16" w:rsidRPr="006014BF" w:rsidTr="00030F95">
        <w:tc>
          <w:tcPr>
            <w:tcW w:w="5488" w:type="dxa"/>
            <w:vAlign w:val="bottom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Ranunculus circinatus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Sibth. - sõõr-särjesilm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694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  <w:tc>
          <w:tcPr>
            <w:tcW w:w="659" w:type="dxa"/>
            <w:gridSpan w:val="2"/>
            <w:vAlign w:val="center"/>
          </w:tcPr>
          <w:p w:rsidR="00DC3E16" w:rsidRPr="006014BF" w:rsidRDefault="00DC3E16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757" w:type="dxa"/>
            <w:vAlign w:val="center"/>
          </w:tcPr>
          <w:p w:rsidR="00DC3E16" w:rsidRPr="006014BF" w:rsidRDefault="002706B1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</w:tr>
      <w:tr w:rsidR="00DC3E16" w:rsidRPr="006014BF" w:rsidTr="00030F95">
        <w:tc>
          <w:tcPr>
            <w:tcW w:w="5488" w:type="dxa"/>
            <w:vAlign w:val="bottom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Utricularia vulgaris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harilik vesihernes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94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3</w:t>
            </w: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59" w:type="dxa"/>
            <w:gridSpan w:val="2"/>
            <w:vAlign w:val="center"/>
          </w:tcPr>
          <w:p w:rsidR="00DC3E16" w:rsidRPr="006014BF" w:rsidRDefault="00DC3E16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757" w:type="dxa"/>
            <w:vAlign w:val="center"/>
          </w:tcPr>
          <w:p w:rsidR="00DC3E16" w:rsidRPr="006014BF" w:rsidRDefault="002706B1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</w:tr>
      <w:tr w:rsidR="0061799E" w:rsidRPr="006014BF" w:rsidTr="00030F95">
        <w:tc>
          <w:tcPr>
            <w:tcW w:w="5488" w:type="dxa"/>
            <w:vAlign w:val="bottom"/>
          </w:tcPr>
          <w:p w:rsidR="0061799E" w:rsidRPr="006014BF" w:rsidRDefault="0061799E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U. minor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väike vesihernes</w:t>
            </w:r>
          </w:p>
        </w:tc>
        <w:tc>
          <w:tcPr>
            <w:tcW w:w="688" w:type="dxa"/>
            <w:vAlign w:val="center"/>
          </w:tcPr>
          <w:p w:rsidR="0061799E" w:rsidRPr="006014BF" w:rsidRDefault="0061799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61799E" w:rsidRPr="006014BF" w:rsidRDefault="0061799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94" w:type="dxa"/>
            <w:gridSpan w:val="2"/>
            <w:vAlign w:val="center"/>
          </w:tcPr>
          <w:p w:rsidR="0061799E" w:rsidRPr="006014BF" w:rsidRDefault="0061799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61799E" w:rsidRPr="006014BF" w:rsidRDefault="0061799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61799E" w:rsidRPr="006014BF" w:rsidRDefault="0061799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59" w:type="dxa"/>
            <w:gridSpan w:val="2"/>
            <w:vAlign w:val="center"/>
          </w:tcPr>
          <w:p w:rsidR="0061799E" w:rsidRPr="006014BF" w:rsidRDefault="0061799E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757" w:type="dxa"/>
            <w:vAlign w:val="center"/>
          </w:tcPr>
          <w:p w:rsidR="0061799E" w:rsidRPr="006014BF" w:rsidRDefault="0061799E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</w:tr>
      <w:tr w:rsidR="00DC3E16" w:rsidRPr="006014BF" w:rsidTr="00030F95">
        <w:tc>
          <w:tcPr>
            <w:tcW w:w="5488" w:type="dxa"/>
            <w:vAlign w:val="bottom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Cs/>
                <w:lang w:val="en-US"/>
              </w:rPr>
              <w:t>Määramata sammal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94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59" w:type="dxa"/>
            <w:gridSpan w:val="2"/>
            <w:vAlign w:val="center"/>
          </w:tcPr>
          <w:p w:rsidR="00DC3E16" w:rsidRPr="006014BF" w:rsidRDefault="00DC3E16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x</w:t>
            </w:r>
          </w:p>
        </w:tc>
        <w:tc>
          <w:tcPr>
            <w:tcW w:w="757" w:type="dxa"/>
            <w:vAlign w:val="center"/>
          </w:tcPr>
          <w:p w:rsidR="00DC3E16" w:rsidRPr="006014BF" w:rsidRDefault="00DC3E16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DC3E16" w:rsidRPr="006014BF" w:rsidTr="00030F95">
        <w:tc>
          <w:tcPr>
            <w:tcW w:w="5488" w:type="dxa"/>
            <w:vAlign w:val="bottom"/>
          </w:tcPr>
          <w:p w:rsidR="00DC3E16" w:rsidRPr="006014BF" w:rsidRDefault="00DC3E16" w:rsidP="007959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Cs/>
                <w:lang w:val="en-US"/>
              </w:rPr>
              <w:t>Niitrohevetikad</w:t>
            </w:r>
          </w:p>
        </w:tc>
        <w:tc>
          <w:tcPr>
            <w:tcW w:w="688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94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89" w:type="dxa"/>
            <w:gridSpan w:val="2"/>
            <w:vAlign w:val="center"/>
          </w:tcPr>
          <w:p w:rsidR="00DC3E16" w:rsidRPr="006014BF" w:rsidRDefault="00DC3E1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659" w:type="dxa"/>
            <w:gridSpan w:val="2"/>
            <w:vAlign w:val="center"/>
          </w:tcPr>
          <w:p w:rsidR="00DC3E16" w:rsidRPr="006014BF" w:rsidRDefault="00DC3E16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757" w:type="dxa"/>
            <w:vAlign w:val="center"/>
          </w:tcPr>
          <w:p w:rsidR="00DC3E16" w:rsidRPr="006014BF" w:rsidRDefault="002706B1" w:rsidP="00030F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</w:tr>
    </w:tbl>
    <w:p w:rsidR="00DE112B" w:rsidRPr="006014BF" w:rsidRDefault="00DE112B" w:rsidP="007959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en-US"/>
        </w:rPr>
      </w:pPr>
    </w:p>
    <w:p w:rsidR="00A6468D" w:rsidRPr="006014BF" w:rsidRDefault="00A6468D" w:rsidP="007959C1">
      <w:pPr>
        <w:spacing w:line="240" w:lineRule="auto"/>
        <w:rPr>
          <w:rFonts w:ascii="Times New Roman" w:hAnsi="Times New Roman" w:cs="Times New Roman"/>
        </w:rPr>
      </w:pPr>
    </w:p>
    <w:p w:rsidR="00A56503" w:rsidRPr="006014BF" w:rsidRDefault="005133CA" w:rsidP="007959C1">
      <w:pPr>
        <w:spacing w:line="240" w:lineRule="auto"/>
        <w:rPr>
          <w:rFonts w:ascii="Times New Roman" w:hAnsi="Times New Roman" w:cs="Times New Roman"/>
          <w:b/>
        </w:rPr>
      </w:pPr>
      <w:r w:rsidRPr="006014BF">
        <w:rPr>
          <w:rFonts w:ascii="Times New Roman" w:hAnsi="Times New Roman" w:cs="Times New Roman"/>
          <w:b/>
        </w:rPr>
        <w:t xml:space="preserve">XV. </w:t>
      </w:r>
      <w:r w:rsidR="00A56503" w:rsidRPr="006014BF">
        <w:rPr>
          <w:rFonts w:ascii="Times New Roman" w:hAnsi="Times New Roman" w:cs="Times New Roman"/>
          <w:b/>
        </w:rPr>
        <w:t>Nüpli järv</w:t>
      </w:r>
    </w:p>
    <w:tbl>
      <w:tblPr>
        <w:tblW w:w="820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3"/>
        <w:gridCol w:w="817"/>
        <w:gridCol w:w="794"/>
        <w:gridCol w:w="766"/>
      </w:tblGrid>
      <w:tr w:rsidR="00A56503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  <w:hideMark/>
          </w:tcPr>
          <w:p w:rsidR="00A56503" w:rsidRPr="006014BF" w:rsidRDefault="00A56503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Liik/uurimisaasta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A56503" w:rsidRPr="006014BF" w:rsidRDefault="00A56503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1977</w:t>
            </w: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A56503" w:rsidRPr="006014BF" w:rsidRDefault="00A56503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1989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801F14" w:rsidRDefault="00801F14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04.07.</w:t>
            </w:r>
          </w:p>
          <w:p w:rsidR="00A56503" w:rsidRPr="006014BF" w:rsidRDefault="00A56503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2013</w:t>
            </w:r>
          </w:p>
        </w:tc>
      </w:tr>
      <w:tr w:rsidR="00A56503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</w:tcPr>
          <w:p w:rsidR="00A56503" w:rsidRPr="006014BF" w:rsidRDefault="00A56503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Kaldaveetaimede maksimaalne levikusügavus (m)</w:t>
            </w:r>
          </w:p>
        </w:tc>
        <w:tc>
          <w:tcPr>
            <w:tcW w:w="817" w:type="dxa"/>
            <w:shd w:val="clear" w:color="auto" w:fill="auto"/>
            <w:noWrap/>
            <w:vAlign w:val="center"/>
          </w:tcPr>
          <w:p w:rsidR="00A56503" w:rsidRPr="006014BF" w:rsidRDefault="00A56503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</w:tcPr>
          <w:p w:rsidR="00A56503" w:rsidRPr="006014BF" w:rsidRDefault="00A56503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766" w:type="dxa"/>
            <w:shd w:val="clear" w:color="auto" w:fill="auto"/>
            <w:noWrap/>
            <w:vAlign w:val="center"/>
          </w:tcPr>
          <w:p w:rsidR="00A56503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1,6</w:t>
            </w:r>
          </w:p>
        </w:tc>
      </w:tr>
      <w:tr w:rsidR="00A56503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</w:tcPr>
          <w:p w:rsidR="00A56503" w:rsidRPr="006014BF" w:rsidRDefault="00A56503" w:rsidP="00A56503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Ujulehtedega taimede maksimaalne levikusügavus (m)</w:t>
            </w:r>
          </w:p>
        </w:tc>
        <w:tc>
          <w:tcPr>
            <w:tcW w:w="817" w:type="dxa"/>
            <w:shd w:val="clear" w:color="auto" w:fill="auto"/>
            <w:noWrap/>
            <w:vAlign w:val="center"/>
          </w:tcPr>
          <w:p w:rsidR="00A56503" w:rsidRPr="006014BF" w:rsidRDefault="00A56503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</w:tcPr>
          <w:p w:rsidR="00A56503" w:rsidRPr="006014BF" w:rsidRDefault="00405025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1,9</w:t>
            </w:r>
          </w:p>
        </w:tc>
        <w:tc>
          <w:tcPr>
            <w:tcW w:w="766" w:type="dxa"/>
            <w:shd w:val="clear" w:color="auto" w:fill="auto"/>
            <w:noWrap/>
            <w:vAlign w:val="center"/>
          </w:tcPr>
          <w:p w:rsidR="00A56503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2,1</w:t>
            </w:r>
          </w:p>
        </w:tc>
      </w:tr>
      <w:tr w:rsidR="00405025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</w:tcPr>
          <w:p w:rsidR="00405025" w:rsidRPr="006014BF" w:rsidRDefault="00405025" w:rsidP="00A56503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Veesiseste taimede maksimaalne levikusügavus (m)</w:t>
            </w:r>
          </w:p>
        </w:tc>
        <w:tc>
          <w:tcPr>
            <w:tcW w:w="817" w:type="dxa"/>
            <w:shd w:val="clear" w:color="auto" w:fill="auto"/>
            <w:noWrap/>
            <w:vAlign w:val="center"/>
          </w:tcPr>
          <w:p w:rsidR="00405025" w:rsidRPr="006014BF" w:rsidRDefault="00405025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2,0</w:t>
            </w:r>
          </w:p>
        </w:tc>
        <w:tc>
          <w:tcPr>
            <w:tcW w:w="794" w:type="dxa"/>
            <w:shd w:val="clear" w:color="auto" w:fill="auto"/>
            <w:noWrap/>
            <w:vAlign w:val="center"/>
          </w:tcPr>
          <w:p w:rsidR="00405025" w:rsidRPr="006014BF" w:rsidRDefault="00405025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</w:t>
            </w:r>
            <w:r w:rsidR="00C35FCA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,0</w:t>
            </w:r>
          </w:p>
        </w:tc>
        <w:tc>
          <w:tcPr>
            <w:tcW w:w="766" w:type="dxa"/>
            <w:shd w:val="clear" w:color="auto" w:fill="auto"/>
            <w:noWrap/>
            <w:vAlign w:val="center"/>
          </w:tcPr>
          <w:p w:rsidR="00405025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3,7</w:t>
            </w:r>
          </w:p>
        </w:tc>
      </w:tr>
      <w:tr w:rsidR="00405025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</w:tcPr>
          <w:p w:rsidR="00405025" w:rsidRPr="006014BF" w:rsidRDefault="00405025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Sammalde maksimaalne levikusügavus (m)</w:t>
            </w:r>
          </w:p>
        </w:tc>
        <w:tc>
          <w:tcPr>
            <w:tcW w:w="817" w:type="dxa"/>
            <w:shd w:val="clear" w:color="auto" w:fill="auto"/>
            <w:noWrap/>
            <w:vAlign w:val="center"/>
          </w:tcPr>
          <w:p w:rsidR="00405025" w:rsidRPr="006014BF" w:rsidRDefault="00405025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2,5</w:t>
            </w:r>
          </w:p>
        </w:tc>
        <w:tc>
          <w:tcPr>
            <w:tcW w:w="794" w:type="dxa"/>
            <w:shd w:val="clear" w:color="auto" w:fill="auto"/>
            <w:noWrap/>
            <w:vAlign w:val="center"/>
          </w:tcPr>
          <w:p w:rsidR="00405025" w:rsidRPr="006014BF" w:rsidRDefault="00405025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766" w:type="dxa"/>
            <w:shd w:val="clear" w:color="auto" w:fill="auto"/>
            <w:noWrap/>
            <w:vAlign w:val="center"/>
          </w:tcPr>
          <w:p w:rsidR="00405025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4,0</w:t>
            </w:r>
          </w:p>
        </w:tc>
      </w:tr>
      <w:tr w:rsidR="00405025" w:rsidRPr="006014BF" w:rsidTr="00B1339C">
        <w:trPr>
          <w:trHeight w:val="300"/>
        </w:trPr>
        <w:tc>
          <w:tcPr>
            <w:tcW w:w="8200" w:type="dxa"/>
            <w:gridSpan w:val="4"/>
            <w:shd w:val="clear" w:color="auto" w:fill="auto"/>
            <w:noWrap/>
            <w:vAlign w:val="center"/>
          </w:tcPr>
          <w:p w:rsidR="00405025" w:rsidRPr="006014BF" w:rsidRDefault="00405025" w:rsidP="00E811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Kaldaveetaimed</w:t>
            </w:r>
          </w:p>
        </w:tc>
      </w:tr>
      <w:tr w:rsidR="00405025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  <w:hideMark/>
          </w:tcPr>
          <w:p w:rsidR="00405025" w:rsidRPr="006014BF" w:rsidRDefault="00405025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Acorus calamus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harilik kalmus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405025" w:rsidRPr="006014BF" w:rsidRDefault="00405025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405025" w:rsidRPr="006014BF" w:rsidRDefault="00405025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05025" w:rsidRPr="006014BF" w:rsidRDefault="00405025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405025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  <w:hideMark/>
          </w:tcPr>
          <w:p w:rsidR="00405025" w:rsidRPr="006014BF" w:rsidRDefault="00405025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Alisma plantago-aquatica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harilik konnarohi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405025" w:rsidRPr="006014BF" w:rsidRDefault="00405025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405025" w:rsidRPr="006014BF" w:rsidRDefault="00405025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05025" w:rsidRPr="006014BF" w:rsidRDefault="00C51476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405025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  <w:hideMark/>
          </w:tcPr>
          <w:p w:rsidR="00405025" w:rsidRPr="006014BF" w:rsidRDefault="00405025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Calla palustris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soovõhk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405025" w:rsidRPr="006014BF" w:rsidRDefault="00405025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405025" w:rsidRPr="006014BF" w:rsidRDefault="00405025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05025" w:rsidRPr="006014BF" w:rsidRDefault="00C51476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</w:tcPr>
          <w:p w:rsidR="00C35FCA" w:rsidRPr="006014BF" w:rsidRDefault="00873FD4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Carex acutiformis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Ehrh. - sootarn</w:t>
            </w:r>
          </w:p>
        </w:tc>
        <w:tc>
          <w:tcPr>
            <w:tcW w:w="817" w:type="dxa"/>
            <w:shd w:val="clear" w:color="auto" w:fill="auto"/>
            <w:noWrap/>
            <w:vAlign w:val="center"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6" w:type="dxa"/>
            <w:shd w:val="clear" w:color="auto" w:fill="auto"/>
            <w:noWrap/>
            <w:vAlign w:val="center"/>
          </w:tcPr>
          <w:p w:rsidR="00C35FCA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</w:tcPr>
          <w:p w:rsidR="00C35FCA" w:rsidRPr="006014BF" w:rsidRDefault="00873FD4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C. </w:t>
            </w:r>
            <w:r w:rsidR="00C35FCA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lasiocarpa </w:t>
            </w:r>
            <w:r w:rsidR="00C35FCA" w:rsidRPr="006014BF">
              <w:rPr>
                <w:rFonts w:ascii="Times New Roman" w:eastAsia="Times New Roman" w:hAnsi="Times New Roman" w:cs="Times New Roman"/>
                <w:lang w:val="en-GB"/>
              </w:rPr>
              <w:t>Ehrh. - niitjas tarn</w:t>
            </w:r>
          </w:p>
        </w:tc>
        <w:tc>
          <w:tcPr>
            <w:tcW w:w="817" w:type="dxa"/>
            <w:shd w:val="clear" w:color="auto" w:fill="auto"/>
            <w:noWrap/>
            <w:vAlign w:val="center"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6" w:type="dxa"/>
            <w:shd w:val="clear" w:color="auto" w:fill="auto"/>
            <w:noWrap/>
            <w:vAlign w:val="center"/>
          </w:tcPr>
          <w:p w:rsidR="00C35FCA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405025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  <w:hideMark/>
          </w:tcPr>
          <w:p w:rsidR="00405025" w:rsidRPr="006014BF" w:rsidRDefault="00405025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C. pseudocyperus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kraavtarn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405025" w:rsidRPr="006014BF" w:rsidRDefault="00405025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405025" w:rsidRPr="006014BF" w:rsidRDefault="00405025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05025" w:rsidRPr="006014BF" w:rsidRDefault="00C51476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405025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  <w:hideMark/>
          </w:tcPr>
          <w:p w:rsidR="00405025" w:rsidRPr="006014BF" w:rsidRDefault="00405025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C. rostrata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pudeltarn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405025" w:rsidRPr="006014BF" w:rsidRDefault="00405025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405025" w:rsidRPr="006014BF" w:rsidRDefault="00405025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05025" w:rsidRPr="006014BF" w:rsidRDefault="00C51476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</w:tcPr>
          <w:p w:rsidR="00C35FCA" w:rsidRPr="006014BF" w:rsidRDefault="00C35FCA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 vesicaria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põistarn</w:t>
            </w:r>
          </w:p>
        </w:tc>
        <w:tc>
          <w:tcPr>
            <w:tcW w:w="817" w:type="dxa"/>
            <w:shd w:val="clear" w:color="auto" w:fill="auto"/>
            <w:noWrap/>
            <w:vAlign w:val="center"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6" w:type="dxa"/>
            <w:shd w:val="clear" w:color="auto" w:fill="auto"/>
            <w:noWrap/>
            <w:vAlign w:val="center"/>
          </w:tcPr>
          <w:p w:rsidR="00C35FCA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405025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  <w:hideMark/>
          </w:tcPr>
          <w:p w:rsidR="00405025" w:rsidRPr="006014BF" w:rsidRDefault="00405025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eastAsia="ar-SA"/>
              </w:rPr>
              <w:t xml:space="preserve">Carex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spp. - tarnad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405025" w:rsidRPr="006014BF" w:rsidRDefault="00405025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405025" w:rsidRPr="006014BF" w:rsidRDefault="00405025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05025" w:rsidRPr="006014BF" w:rsidRDefault="00C51476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405025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  <w:hideMark/>
          </w:tcPr>
          <w:p w:rsidR="00405025" w:rsidRPr="006014BF" w:rsidRDefault="00405025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Cicuta virosa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mürkputk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405025" w:rsidRPr="006014BF" w:rsidRDefault="00405025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405025" w:rsidRPr="006014BF" w:rsidRDefault="00405025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05025" w:rsidRPr="006014BF" w:rsidRDefault="00C51476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405025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  <w:hideMark/>
          </w:tcPr>
          <w:p w:rsidR="00405025" w:rsidRPr="006014BF" w:rsidRDefault="00405025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eastAsia="ar-SA"/>
              </w:rPr>
              <w:t>Comarum palustre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soopihl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405025" w:rsidRPr="006014BF" w:rsidRDefault="00405025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405025" w:rsidRPr="006014BF" w:rsidRDefault="00405025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05025" w:rsidRPr="006014BF" w:rsidRDefault="00C51476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405025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  <w:hideMark/>
          </w:tcPr>
          <w:p w:rsidR="00405025" w:rsidRPr="006014BF" w:rsidRDefault="00405025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Eleocharis acicularis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(L.) Roem. et Schult - nõelalss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405025" w:rsidRPr="006014BF" w:rsidRDefault="00405025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405025" w:rsidRPr="006014BF" w:rsidRDefault="00405025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05025" w:rsidRPr="006014BF" w:rsidRDefault="00405025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405025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  <w:hideMark/>
          </w:tcPr>
          <w:p w:rsidR="00405025" w:rsidRPr="006014BF" w:rsidRDefault="00405025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E.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(L.) Roem. et Schult. - sooalss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405025" w:rsidRPr="006014BF" w:rsidRDefault="00405025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405025" w:rsidRPr="006014BF" w:rsidRDefault="00405025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05025" w:rsidRPr="006014BF" w:rsidRDefault="00C51476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405025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  <w:hideMark/>
          </w:tcPr>
          <w:p w:rsidR="00405025" w:rsidRPr="006014BF" w:rsidRDefault="00405025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Equisetum fluviatile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em Ehrh. - konnaosi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405025" w:rsidRPr="006014BF" w:rsidRDefault="00405025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405025" w:rsidRPr="006014BF" w:rsidRDefault="00405025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405025" w:rsidRPr="006014BF" w:rsidRDefault="00C51476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</w:tcPr>
          <w:p w:rsidR="00C35FCA" w:rsidRPr="006014BF" w:rsidRDefault="00873FD4" w:rsidP="004B2E7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de-DE"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Dactylorhiza baltica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(Klinge) Orlova - balti sõrmkäpp</w:t>
            </w:r>
          </w:p>
        </w:tc>
        <w:tc>
          <w:tcPr>
            <w:tcW w:w="817" w:type="dxa"/>
            <w:shd w:val="clear" w:color="auto" w:fill="auto"/>
            <w:noWrap/>
            <w:vAlign w:val="center"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6" w:type="dxa"/>
            <w:shd w:val="clear" w:color="auto" w:fill="auto"/>
            <w:noWrap/>
            <w:vAlign w:val="center"/>
          </w:tcPr>
          <w:p w:rsidR="00C35FCA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</w:tcPr>
          <w:p w:rsidR="00C35FCA" w:rsidRPr="006014BF" w:rsidRDefault="00C35FCA" w:rsidP="004B2E7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de-DE" w:eastAsia="ar-SA"/>
              </w:rPr>
              <w:t xml:space="preserve">Epipactis palustris </w:t>
            </w:r>
            <w:r w:rsidRPr="006014BF">
              <w:rPr>
                <w:rFonts w:ascii="Times New Roman" w:eastAsia="Times New Roman" w:hAnsi="Times New Roman" w:cs="Times New Roman"/>
                <w:iCs/>
                <w:lang w:val="de-DE" w:eastAsia="ar-SA"/>
              </w:rPr>
              <w:t>(L.) Crantz - soo-neiuvaip</w:t>
            </w:r>
          </w:p>
        </w:tc>
        <w:tc>
          <w:tcPr>
            <w:tcW w:w="817" w:type="dxa"/>
            <w:shd w:val="clear" w:color="auto" w:fill="auto"/>
            <w:noWrap/>
            <w:vAlign w:val="center"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6" w:type="dxa"/>
            <w:shd w:val="clear" w:color="auto" w:fill="auto"/>
            <w:noWrap/>
            <w:vAlign w:val="center"/>
          </w:tcPr>
          <w:p w:rsidR="00C35FCA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</w:tcPr>
          <w:p w:rsidR="00C35FCA" w:rsidRPr="006014BF" w:rsidRDefault="00C35FCA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/>
                <w:i/>
                <w:iCs/>
                <w:lang w:val="en-GB"/>
              </w:rPr>
              <w:t xml:space="preserve">Eriophorum vaginatum </w:t>
            </w:r>
            <w:r w:rsidRPr="006014BF">
              <w:rPr>
                <w:rFonts w:ascii="Times New Roman" w:eastAsia="Times New Roman" w:hAnsi="Times New Roman"/>
                <w:iCs/>
                <w:lang w:val="en-GB"/>
              </w:rPr>
              <w:t>L.-  tupp-villpea</w:t>
            </w:r>
          </w:p>
        </w:tc>
        <w:tc>
          <w:tcPr>
            <w:tcW w:w="817" w:type="dxa"/>
            <w:shd w:val="clear" w:color="auto" w:fill="auto"/>
            <w:noWrap/>
            <w:vAlign w:val="center"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6" w:type="dxa"/>
            <w:shd w:val="clear" w:color="auto" w:fill="auto"/>
            <w:noWrap/>
            <w:vAlign w:val="center"/>
          </w:tcPr>
          <w:p w:rsidR="00C35FCA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  <w:hideMark/>
          </w:tcPr>
          <w:p w:rsidR="00C35FCA" w:rsidRPr="006014BF" w:rsidRDefault="00C35FCA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lastRenderedPageBreak/>
              <w:t>Iris pseudacorus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kollane võhumõõk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  <w:hideMark/>
          </w:tcPr>
          <w:p w:rsidR="00C35FCA" w:rsidRPr="006014BF" w:rsidRDefault="00C35FCA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>Lycopus europaus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parkhein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  <w:hideMark/>
          </w:tcPr>
          <w:p w:rsidR="00C35FCA" w:rsidRPr="006014BF" w:rsidRDefault="00C35FCA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Lysimachia thyrsiflora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ussilill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</w:tcPr>
          <w:p w:rsidR="00C35FCA" w:rsidRPr="006014BF" w:rsidRDefault="00C35FCA" w:rsidP="004B2E7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L. vulgaris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metsvits</w:t>
            </w:r>
          </w:p>
        </w:tc>
        <w:tc>
          <w:tcPr>
            <w:tcW w:w="817" w:type="dxa"/>
            <w:shd w:val="clear" w:color="auto" w:fill="auto"/>
            <w:noWrap/>
            <w:vAlign w:val="center"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6" w:type="dxa"/>
            <w:shd w:val="clear" w:color="auto" w:fill="auto"/>
            <w:noWrap/>
            <w:vAlign w:val="center"/>
          </w:tcPr>
          <w:p w:rsidR="00C35FCA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</w:tcPr>
          <w:p w:rsidR="00C35FCA" w:rsidRPr="006014BF" w:rsidRDefault="00C35FCA" w:rsidP="004B2E7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  <w:t xml:space="preserve">Lythrum salicaria </w:t>
            </w:r>
            <w:r w:rsidRPr="006014BF">
              <w:rPr>
                <w:rFonts w:ascii="Times New Roman" w:eastAsia="Times New Roman" w:hAnsi="Times New Roman" w:cs="Times New Roman"/>
                <w:lang w:val="nb-NO" w:eastAsia="ar-SA"/>
              </w:rPr>
              <w:t>L. - harilik kukesaba</w:t>
            </w:r>
          </w:p>
        </w:tc>
        <w:tc>
          <w:tcPr>
            <w:tcW w:w="817" w:type="dxa"/>
            <w:shd w:val="clear" w:color="auto" w:fill="auto"/>
            <w:noWrap/>
            <w:vAlign w:val="center"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6" w:type="dxa"/>
            <w:shd w:val="clear" w:color="auto" w:fill="auto"/>
            <w:noWrap/>
            <w:vAlign w:val="center"/>
          </w:tcPr>
          <w:p w:rsidR="00C35FCA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  <w:hideMark/>
          </w:tcPr>
          <w:p w:rsidR="00C35FCA" w:rsidRPr="006014BF" w:rsidRDefault="00C35FCA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Menyanthes trifoliata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ubaleht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  <w:hideMark/>
          </w:tcPr>
          <w:p w:rsidR="00C35FCA" w:rsidRPr="006014BF" w:rsidRDefault="00C35FCA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Phragmites australis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(Cavan.) Trin ex Steud. – harilik pilliroog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  <w:hideMark/>
          </w:tcPr>
          <w:p w:rsidR="00C35FCA" w:rsidRPr="006014BF" w:rsidRDefault="00C35FCA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Ranunculus lingua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suur tulikas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</w:tcPr>
          <w:p w:rsidR="00C35FCA" w:rsidRPr="006014BF" w:rsidRDefault="00C35FCA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Rumex </w:t>
            </w:r>
            <w:r w:rsidRPr="006014BF">
              <w:rPr>
                <w:rFonts w:ascii="Times New Roman" w:eastAsia="Times New Roman" w:hAnsi="Times New Roman" w:cs="Times New Roman"/>
                <w:i/>
                <w:lang w:eastAsia="et-EE"/>
              </w:rPr>
              <w:t>aquaticus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vesioblikas</w:t>
            </w:r>
          </w:p>
        </w:tc>
        <w:tc>
          <w:tcPr>
            <w:tcW w:w="817" w:type="dxa"/>
            <w:shd w:val="clear" w:color="auto" w:fill="auto"/>
            <w:noWrap/>
            <w:vAlign w:val="center"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66" w:type="dxa"/>
            <w:shd w:val="clear" w:color="auto" w:fill="auto"/>
            <w:noWrap/>
            <w:vAlign w:val="center"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  <w:hideMark/>
          </w:tcPr>
          <w:p w:rsidR="00C35FCA" w:rsidRPr="006014BF" w:rsidRDefault="00C35FCA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Schoenoplectus lacustris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(L.) Palla - järvkaisel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C35FCA" w:rsidRPr="006014BF" w:rsidRDefault="00C35FCA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Scirpus sylvaticus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L. - metskõrkjas</w:t>
            </w:r>
          </w:p>
        </w:tc>
        <w:tc>
          <w:tcPr>
            <w:tcW w:w="817" w:type="dxa"/>
            <w:shd w:val="clear" w:color="auto" w:fill="auto"/>
            <w:noWrap/>
            <w:vAlign w:val="center"/>
          </w:tcPr>
          <w:p w:rsidR="00C35FCA" w:rsidRPr="006014BF" w:rsidRDefault="00C35FCA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</w:tcPr>
          <w:p w:rsidR="00C35FCA" w:rsidRPr="006014BF" w:rsidRDefault="00C35FCA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6" w:type="dxa"/>
            <w:shd w:val="clear" w:color="auto" w:fill="auto"/>
            <w:noWrap/>
            <w:vAlign w:val="center"/>
          </w:tcPr>
          <w:p w:rsidR="00C35FCA" w:rsidRDefault="00C35FCA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C35FCA" w:rsidRPr="006014BF" w:rsidRDefault="00C35FCA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Scutellaria galericulata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tihashein</w:t>
            </w:r>
          </w:p>
        </w:tc>
        <w:tc>
          <w:tcPr>
            <w:tcW w:w="817" w:type="dxa"/>
            <w:shd w:val="clear" w:color="auto" w:fill="auto"/>
            <w:noWrap/>
            <w:vAlign w:val="center"/>
          </w:tcPr>
          <w:p w:rsidR="00C35FCA" w:rsidRPr="006014BF" w:rsidRDefault="00C35FCA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</w:tcPr>
          <w:p w:rsidR="00C35FCA" w:rsidRPr="006014BF" w:rsidRDefault="00C35FCA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6" w:type="dxa"/>
            <w:shd w:val="clear" w:color="auto" w:fill="auto"/>
            <w:noWrap/>
            <w:vAlign w:val="center"/>
          </w:tcPr>
          <w:p w:rsidR="00C35FCA" w:rsidRDefault="00C35FCA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C35FCA" w:rsidRPr="006014BF" w:rsidRDefault="00C35FCA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Sparganium emersum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Rehmann - liht-jõgitakjas</w:t>
            </w:r>
          </w:p>
        </w:tc>
        <w:tc>
          <w:tcPr>
            <w:tcW w:w="817" w:type="dxa"/>
            <w:shd w:val="clear" w:color="auto" w:fill="auto"/>
            <w:noWrap/>
            <w:vAlign w:val="center"/>
          </w:tcPr>
          <w:p w:rsidR="00C35FCA" w:rsidRPr="006014BF" w:rsidRDefault="00C35FCA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</w:tcPr>
          <w:p w:rsidR="00C35FCA" w:rsidRPr="006014BF" w:rsidRDefault="00C35FCA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66" w:type="dxa"/>
            <w:shd w:val="clear" w:color="auto" w:fill="auto"/>
            <w:noWrap/>
            <w:vAlign w:val="center"/>
          </w:tcPr>
          <w:p w:rsidR="00C35FCA" w:rsidRPr="006014BF" w:rsidRDefault="00C35FCA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</w:tcPr>
          <w:p w:rsidR="00C35FCA" w:rsidRPr="006014BF" w:rsidRDefault="00C35FCA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Sparganium erectum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L. s.str. - haruline jõgitakjas</w:t>
            </w:r>
          </w:p>
        </w:tc>
        <w:tc>
          <w:tcPr>
            <w:tcW w:w="817" w:type="dxa"/>
            <w:shd w:val="clear" w:color="auto" w:fill="auto"/>
            <w:noWrap/>
            <w:vAlign w:val="center"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6" w:type="dxa"/>
            <w:shd w:val="clear" w:color="auto" w:fill="auto"/>
            <w:noWrap/>
            <w:vAlign w:val="center"/>
          </w:tcPr>
          <w:p w:rsidR="00C35FCA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</w:tcPr>
          <w:p w:rsidR="00C35FCA" w:rsidRPr="006014BF" w:rsidRDefault="00C35FCA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Stellaria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 Retz. - soo-tähthein</w:t>
            </w:r>
          </w:p>
        </w:tc>
        <w:tc>
          <w:tcPr>
            <w:tcW w:w="817" w:type="dxa"/>
            <w:shd w:val="clear" w:color="auto" w:fill="auto"/>
            <w:noWrap/>
            <w:vAlign w:val="center"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6" w:type="dxa"/>
            <w:shd w:val="clear" w:color="auto" w:fill="auto"/>
            <w:noWrap/>
            <w:vAlign w:val="center"/>
          </w:tcPr>
          <w:p w:rsidR="00C35FCA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</w:tcPr>
          <w:p w:rsidR="00C35FCA" w:rsidRPr="006014BF" w:rsidRDefault="00C35FCA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Thelypteris palustris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Schott - harilik soosõnajalg</w:t>
            </w:r>
          </w:p>
        </w:tc>
        <w:tc>
          <w:tcPr>
            <w:tcW w:w="817" w:type="dxa"/>
            <w:shd w:val="clear" w:color="auto" w:fill="auto"/>
            <w:noWrap/>
            <w:vAlign w:val="center"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794" w:type="dxa"/>
            <w:shd w:val="clear" w:color="auto" w:fill="auto"/>
            <w:noWrap/>
            <w:vAlign w:val="center"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766" w:type="dxa"/>
            <w:shd w:val="clear" w:color="auto" w:fill="auto"/>
            <w:noWrap/>
            <w:vAlign w:val="center"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  <w:hideMark/>
          </w:tcPr>
          <w:p w:rsidR="00C35FCA" w:rsidRPr="006014BF" w:rsidRDefault="00873FD4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Typha</w:t>
            </w:r>
            <w:r w:rsidR="00C35FCA"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 latifolia</w:t>
            </w:r>
            <w:r w:rsidR="00C35FCA"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laialehine  hundinui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C35FCA" w:rsidRPr="006014BF" w:rsidTr="00B1339C">
        <w:trPr>
          <w:trHeight w:val="300"/>
        </w:trPr>
        <w:tc>
          <w:tcPr>
            <w:tcW w:w="8200" w:type="dxa"/>
            <w:gridSpan w:val="4"/>
            <w:shd w:val="clear" w:color="auto" w:fill="auto"/>
            <w:noWrap/>
            <w:vAlign w:val="center"/>
          </w:tcPr>
          <w:p w:rsidR="00C35FCA" w:rsidRPr="006014BF" w:rsidRDefault="00C35FCA" w:rsidP="00E811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Uju- ja ujulehtedega taimed</w:t>
            </w:r>
          </w:p>
        </w:tc>
      </w:tr>
      <w:tr w:rsidR="00873FD4" w:rsidRPr="006014BF" w:rsidTr="00B120F0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873FD4" w:rsidRPr="006014BF" w:rsidRDefault="00873FD4" w:rsidP="00B120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Hydrocharis morsus-ranae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konnakilbukas</w:t>
            </w:r>
          </w:p>
        </w:tc>
        <w:tc>
          <w:tcPr>
            <w:tcW w:w="817" w:type="dxa"/>
            <w:shd w:val="clear" w:color="auto" w:fill="auto"/>
            <w:noWrap/>
            <w:vAlign w:val="center"/>
          </w:tcPr>
          <w:p w:rsidR="00873FD4" w:rsidRPr="006014BF" w:rsidRDefault="00873FD4" w:rsidP="00B12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</w:tcPr>
          <w:p w:rsidR="00873FD4" w:rsidRPr="006014BF" w:rsidRDefault="00873FD4" w:rsidP="00B12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766" w:type="dxa"/>
            <w:shd w:val="clear" w:color="auto" w:fill="auto"/>
            <w:noWrap/>
            <w:vAlign w:val="center"/>
          </w:tcPr>
          <w:p w:rsidR="00873FD4" w:rsidRPr="006014BF" w:rsidRDefault="00873FD4" w:rsidP="00B12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</w:tcPr>
          <w:p w:rsidR="00C35FCA" w:rsidRPr="006014BF" w:rsidRDefault="00C35FCA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Lemna minor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väike lemmel</w:t>
            </w:r>
          </w:p>
        </w:tc>
        <w:tc>
          <w:tcPr>
            <w:tcW w:w="817" w:type="dxa"/>
            <w:shd w:val="clear" w:color="auto" w:fill="auto"/>
            <w:noWrap/>
            <w:vAlign w:val="center"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6" w:type="dxa"/>
            <w:shd w:val="clear" w:color="auto" w:fill="auto"/>
            <w:noWrap/>
            <w:vAlign w:val="center"/>
          </w:tcPr>
          <w:p w:rsidR="00C35FCA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  <w:hideMark/>
          </w:tcPr>
          <w:p w:rsidR="00C35FCA" w:rsidRPr="006014BF" w:rsidRDefault="00C35FCA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Nuphar lutea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(L.) Smith - kollane vesikupp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  <w:hideMark/>
          </w:tcPr>
          <w:p w:rsidR="00C35FCA" w:rsidRPr="006014BF" w:rsidRDefault="00C35FCA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N. pumila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(Timm) DC. - väike vesikupp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C35FCA" w:rsidRPr="006014BF" w:rsidTr="00C51476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  <w:hideMark/>
          </w:tcPr>
          <w:p w:rsidR="00C35FCA" w:rsidRPr="006014BF" w:rsidRDefault="00C35FCA" w:rsidP="00C514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Nymphaea alba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valge vesiroos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C51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C51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C51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</w:tcPr>
          <w:p w:rsidR="00C35FCA" w:rsidRPr="006014BF" w:rsidRDefault="00C35FCA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Nymphaea candida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 xml:space="preserve"> C. Presl - väike vesiroos</w:t>
            </w:r>
          </w:p>
        </w:tc>
        <w:tc>
          <w:tcPr>
            <w:tcW w:w="817" w:type="dxa"/>
            <w:shd w:val="clear" w:color="auto" w:fill="auto"/>
            <w:noWrap/>
            <w:vAlign w:val="center"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6" w:type="dxa"/>
            <w:shd w:val="clear" w:color="auto" w:fill="auto"/>
            <w:noWrap/>
            <w:vAlign w:val="center"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  <w:hideMark/>
          </w:tcPr>
          <w:p w:rsidR="00C35FCA" w:rsidRPr="006014BF" w:rsidRDefault="00C35FCA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Polygonum amphibium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vesi-kirburohi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  <w:hideMark/>
          </w:tcPr>
          <w:p w:rsidR="00C35FCA" w:rsidRPr="006014BF" w:rsidRDefault="00C35FCA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Potamogeton natans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ujuv penikeel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C35FCA" w:rsidRPr="006014BF" w:rsidTr="00B1339C">
        <w:trPr>
          <w:trHeight w:val="300"/>
        </w:trPr>
        <w:tc>
          <w:tcPr>
            <w:tcW w:w="8200" w:type="dxa"/>
            <w:gridSpan w:val="4"/>
            <w:shd w:val="clear" w:color="auto" w:fill="auto"/>
            <w:noWrap/>
            <w:vAlign w:val="bottom"/>
          </w:tcPr>
          <w:p w:rsidR="00C35FCA" w:rsidRPr="006014BF" w:rsidRDefault="00C35FCA" w:rsidP="00E811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iCs/>
                <w:lang w:eastAsia="ar-SA"/>
              </w:rPr>
              <w:t>Veesisesed taimed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  <w:hideMark/>
          </w:tcPr>
          <w:p w:rsidR="00C35FCA" w:rsidRPr="006014BF" w:rsidRDefault="00C35FCA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Chara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sp. - mändvetikas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  <w:hideMark/>
          </w:tcPr>
          <w:p w:rsidR="00C35FCA" w:rsidRPr="006014BF" w:rsidRDefault="00C35FCA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Ceratophyllum demersum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räni-kardhein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  <w:hideMark/>
          </w:tcPr>
          <w:p w:rsidR="00C35FCA" w:rsidRPr="006014BF" w:rsidRDefault="00C35FCA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Elodea canadensis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Michx. - kanada vesikatk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C35FCA" w:rsidRPr="006014BF" w:rsidTr="00C51476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  <w:hideMark/>
          </w:tcPr>
          <w:p w:rsidR="00C35FCA" w:rsidRPr="006014BF" w:rsidRDefault="00C35FCA" w:rsidP="00C514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 xml:space="preserve">Fontinalis antipyretica 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>Hedw. - harilik vesisammal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C51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C51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C51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  <w:hideMark/>
          </w:tcPr>
          <w:p w:rsidR="00C35FCA" w:rsidRPr="006014BF" w:rsidRDefault="00C35FCA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Potamogeton compressus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lapik penikeel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  <w:hideMark/>
          </w:tcPr>
          <w:p w:rsidR="00C35FCA" w:rsidRPr="006014BF" w:rsidRDefault="00C35FCA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P. perfoliatus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kaelus-penikeel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  <w:hideMark/>
          </w:tcPr>
          <w:p w:rsidR="00C35FCA" w:rsidRPr="006014BF" w:rsidRDefault="00C35FCA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P. praelongus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Wulfen - pikk penikeel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  <w:hideMark/>
          </w:tcPr>
          <w:p w:rsidR="00C35FCA" w:rsidRPr="006014BF" w:rsidRDefault="00C35FCA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P. 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sturrockii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A. Benn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  <w:hideMark/>
          </w:tcPr>
          <w:p w:rsidR="00C35FCA" w:rsidRPr="006014BF" w:rsidRDefault="00C35FCA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Ranunculus circinatus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Sibth. - sõõr-särjesilm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  <w:hideMark/>
          </w:tcPr>
          <w:p w:rsidR="00C35FCA" w:rsidRPr="006014BF" w:rsidRDefault="00C35FCA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Stratiotes aloides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vesikarikas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</w:tcPr>
          <w:p w:rsidR="00C35FCA" w:rsidRPr="006014BF" w:rsidRDefault="00C35FCA" w:rsidP="004E6E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Utricularia minor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väike vesihernes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C35FCA" w:rsidRPr="006014BF" w:rsidRDefault="00873FD4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</w:tcPr>
          <w:p w:rsidR="00C35FCA" w:rsidRPr="006014BF" w:rsidRDefault="00C35FCA" w:rsidP="004E6E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U.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vulgaris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vesihernes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  <w:hideMark/>
          </w:tcPr>
          <w:p w:rsidR="00C35FCA" w:rsidRPr="006014BF" w:rsidRDefault="00C35FCA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Cs/>
                <w:color w:val="000000"/>
                <w:lang w:eastAsia="et-EE"/>
              </w:rPr>
              <w:t>Määramata sammal</w:t>
            </w:r>
          </w:p>
        </w:tc>
        <w:tc>
          <w:tcPr>
            <w:tcW w:w="817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766" w:type="dxa"/>
            <w:shd w:val="clear" w:color="auto" w:fill="auto"/>
            <w:noWrap/>
            <w:vAlign w:val="center"/>
            <w:hideMark/>
          </w:tcPr>
          <w:p w:rsidR="00C35FCA" w:rsidRPr="006014BF" w:rsidRDefault="00873FD4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35FCA" w:rsidRPr="006014BF" w:rsidTr="00B1339C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</w:tcPr>
          <w:p w:rsidR="00C35FCA" w:rsidRPr="006014BF" w:rsidRDefault="00C35FCA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et-EE"/>
              </w:rPr>
              <w:t>Niitjad vetikad</w:t>
            </w:r>
          </w:p>
        </w:tc>
        <w:tc>
          <w:tcPr>
            <w:tcW w:w="817" w:type="dxa"/>
            <w:shd w:val="clear" w:color="auto" w:fill="auto"/>
            <w:noWrap/>
            <w:vAlign w:val="center"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6" w:type="dxa"/>
            <w:shd w:val="clear" w:color="auto" w:fill="auto"/>
            <w:noWrap/>
            <w:vAlign w:val="center"/>
          </w:tcPr>
          <w:p w:rsidR="00C35FCA" w:rsidRPr="006014BF" w:rsidRDefault="00C35FCA" w:rsidP="00E81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</w:tbl>
    <w:p w:rsidR="00A56503" w:rsidRPr="006014BF" w:rsidRDefault="00A56503" w:rsidP="007959C1">
      <w:pPr>
        <w:spacing w:line="240" w:lineRule="auto"/>
        <w:rPr>
          <w:rFonts w:ascii="Times New Roman" w:hAnsi="Times New Roman" w:cs="Times New Roman"/>
          <w:b/>
        </w:rPr>
      </w:pPr>
    </w:p>
    <w:p w:rsidR="00B97AFE" w:rsidRPr="006014BF" w:rsidRDefault="00B97AFE" w:rsidP="007959C1">
      <w:pPr>
        <w:spacing w:line="240" w:lineRule="auto"/>
        <w:rPr>
          <w:rFonts w:ascii="Times New Roman" w:hAnsi="Times New Roman" w:cs="Times New Roman"/>
          <w:b/>
        </w:rPr>
      </w:pPr>
    </w:p>
    <w:p w:rsidR="00A56503" w:rsidRPr="006014BF" w:rsidRDefault="00B97AFE" w:rsidP="007959C1">
      <w:pPr>
        <w:spacing w:line="240" w:lineRule="auto"/>
        <w:rPr>
          <w:rFonts w:ascii="Times New Roman" w:hAnsi="Times New Roman" w:cs="Times New Roman"/>
          <w:b/>
        </w:rPr>
      </w:pPr>
      <w:r w:rsidRPr="006014BF">
        <w:rPr>
          <w:rFonts w:ascii="Times New Roman" w:hAnsi="Times New Roman" w:cs="Times New Roman"/>
          <w:b/>
        </w:rPr>
        <w:t xml:space="preserve">XVI. </w:t>
      </w:r>
      <w:r w:rsidR="00C829EB" w:rsidRPr="006014BF">
        <w:rPr>
          <w:rFonts w:ascii="Times New Roman" w:hAnsi="Times New Roman" w:cs="Times New Roman"/>
          <w:b/>
        </w:rPr>
        <w:t>Otepää Kurnakese järv</w:t>
      </w:r>
    </w:p>
    <w:tbl>
      <w:tblPr>
        <w:tblW w:w="7343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59"/>
        <w:gridCol w:w="992"/>
        <w:gridCol w:w="992"/>
      </w:tblGrid>
      <w:tr w:rsidR="004C5FFE" w:rsidRPr="006014BF" w:rsidTr="004C5FF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4C5FFE" w:rsidRPr="006014BF" w:rsidRDefault="004C5FFE" w:rsidP="004C5F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lastRenderedPageBreak/>
              <w:t>Liik/uurimisaasta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C5FFE" w:rsidRPr="006014BF" w:rsidRDefault="004C5FF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1999</w:t>
            </w:r>
          </w:p>
        </w:tc>
        <w:tc>
          <w:tcPr>
            <w:tcW w:w="992" w:type="dxa"/>
            <w:vAlign w:val="center"/>
          </w:tcPr>
          <w:p w:rsidR="0052185A" w:rsidRPr="00D65078" w:rsidRDefault="00D65078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D65078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02.07.</w:t>
            </w:r>
          </w:p>
          <w:p w:rsidR="004C5FFE" w:rsidRPr="006014BF" w:rsidRDefault="004C5FF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D65078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2013</w:t>
            </w:r>
          </w:p>
        </w:tc>
      </w:tr>
      <w:tr w:rsidR="004C5FFE" w:rsidRPr="006014BF" w:rsidTr="004C5FF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4C5FFE" w:rsidRPr="006014BF" w:rsidRDefault="004C5FFE" w:rsidP="004C5F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Kaldaveetaimede maksimaalne levikusügavus (m)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C5FFE" w:rsidRPr="006014BF" w:rsidRDefault="004C5FF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1,5</w:t>
            </w:r>
          </w:p>
        </w:tc>
        <w:tc>
          <w:tcPr>
            <w:tcW w:w="992" w:type="dxa"/>
            <w:vAlign w:val="center"/>
          </w:tcPr>
          <w:p w:rsidR="004C5FFE" w:rsidRPr="006014BF" w:rsidRDefault="00510DB5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1,0</w:t>
            </w:r>
          </w:p>
        </w:tc>
      </w:tr>
      <w:tr w:rsidR="004C5FFE" w:rsidRPr="006014BF" w:rsidTr="004C5FF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4C5FFE" w:rsidRPr="006014BF" w:rsidRDefault="004C5FFE" w:rsidP="004C5FFE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Ujulehtedega taimede maksimaalne levikusügavus (m)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C5FFE" w:rsidRPr="006014BF" w:rsidRDefault="004C5FF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3</w:t>
            </w:r>
            <w:r w:rsidR="00510DB5"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,0</w:t>
            </w:r>
          </w:p>
        </w:tc>
        <w:tc>
          <w:tcPr>
            <w:tcW w:w="992" w:type="dxa"/>
            <w:vAlign w:val="center"/>
          </w:tcPr>
          <w:p w:rsidR="004C5FFE" w:rsidRPr="006014BF" w:rsidRDefault="00510DB5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2,0</w:t>
            </w:r>
          </w:p>
        </w:tc>
      </w:tr>
      <w:tr w:rsidR="004C5FFE" w:rsidRPr="006014BF" w:rsidTr="004C5FF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4C5FFE" w:rsidRPr="006014BF" w:rsidRDefault="004C5FFE" w:rsidP="004C5FFE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Veesiseste taimede maksimaalne levikusügavus (m)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C5FFE" w:rsidRPr="006014BF" w:rsidRDefault="004C5FF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4C5FFE" w:rsidRPr="006014BF" w:rsidRDefault="00510DB5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1,6</w:t>
            </w:r>
          </w:p>
        </w:tc>
      </w:tr>
      <w:tr w:rsidR="004C5FFE" w:rsidRPr="006014BF" w:rsidTr="004C5FF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4C5FFE" w:rsidRPr="006014BF" w:rsidRDefault="004C5FFE" w:rsidP="004C5F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Sammalde maksimaalne levikusügavus (m)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4C5FFE" w:rsidRPr="006014BF" w:rsidRDefault="004C5FF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4C5FFE" w:rsidRPr="006014BF" w:rsidRDefault="00510DB5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2,0</w:t>
            </w:r>
          </w:p>
        </w:tc>
      </w:tr>
      <w:tr w:rsidR="004C5FFE" w:rsidRPr="006014BF" w:rsidTr="004E6EE9">
        <w:trPr>
          <w:trHeight w:val="300"/>
        </w:trPr>
        <w:tc>
          <w:tcPr>
            <w:tcW w:w="7343" w:type="dxa"/>
            <w:gridSpan w:val="3"/>
            <w:shd w:val="clear" w:color="auto" w:fill="auto"/>
            <w:noWrap/>
            <w:vAlign w:val="bottom"/>
          </w:tcPr>
          <w:p w:rsidR="004C5FFE" w:rsidRPr="006014BF" w:rsidRDefault="004C5FFE" w:rsidP="004C5F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Kaldaveetaimed</w:t>
            </w:r>
          </w:p>
        </w:tc>
      </w:tr>
      <w:tr w:rsidR="00D976B4" w:rsidRPr="006014BF" w:rsidTr="004C5FF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D976B4" w:rsidRPr="006014BF" w:rsidRDefault="00D976B4" w:rsidP="004C5FF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Acorus calamus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harilik kalmus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D976B4" w:rsidRPr="006014BF" w:rsidRDefault="00D976B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D976B4" w:rsidRPr="006014BF" w:rsidRDefault="00D976B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D976B4" w:rsidRPr="006014BF" w:rsidTr="004C5FF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D976B4" w:rsidRPr="006014BF" w:rsidRDefault="00D976B4" w:rsidP="004C5FF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Alisma plantago-aquatica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harilik konnarohi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D976B4" w:rsidRPr="006014BF" w:rsidRDefault="00D976B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D976B4" w:rsidRPr="006014BF" w:rsidRDefault="00D976B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D976B4" w:rsidRPr="006014BF" w:rsidTr="004C5FF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D976B4" w:rsidRPr="006014BF" w:rsidRDefault="00D976B4" w:rsidP="004C5FF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Calla palustris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soovõhk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D976B4" w:rsidRPr="006014BF" w:rsidRDefault="00D976B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D976B4" w:rsidRPr="006014BF" w:rsidRDefault="00D976B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D976B4" w:rsidRPr="006014BF" w:rsidTr="004C5FF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D976B4" w:rsidRPr="006014BF" w:rsidRDefault="00B8515D" w:rsidP="004C5FF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hyperlink r:id="rId13" w:tgtFrame="_blank" w:history="1">
              <w:r w:rsidR="00D976B4" w:rsidRPr="006014BF">
                <w:rPr>
                  <w:rStyle w:val="Hyperlink"/>
                  <w:rFonts w:ascii="Times New Roman" w:hAnsi="Times New Roman" w:cs="Times New Roman"/>
                  <w:i/>
                  <w:color w:val="000000"/>
                  <w:u w:val="none"/>
                </w:rPr>
                <w:t>Carex diandra</w:t>
              </w:r>
              <w:r w:rsidR="00D976B4" w:rsidRPr="006014BF">
                <w:rPr>
                  <w:rStyle w:val="Hyperlink"/>
                  <w:rFonts w:ascii="Times New Roman" w:hAnsi="Times New Roman" w:cs="Times New Roman"/>
                  <w:color w:val="000000"/>
                  <w:u w:val="none"/>
                </w:rPr>
                <w:t xml:space="preserve"> Schrank</w:t>
              </w:r>
            </w:hyperlink>
            <w:r w:rsidR="00D976B4" w:rsidRPr="006014BF">
              <w:rPr>
                <w:rFonts w:ascii="Times New Roman" w:hAnsi="Times New Roman" w:cs="Times New Roman"/>
                <w:color w:val="000000"/>
              </w:rPr>
              <w:t xml:space="preserve"> - </w:t>
            </w:r>
            <w:r w:rsidR="00D976B4" w:rsidRPr="006014BF">
              <w:rPr>
                <w:rFonts w:ascii="Times New Roman" w:hAnsi="Times New Roman" w:cs="Times New Roman"/>
                <w:bCs/>
                <w:color w:val="000000"/>
              </w:rPr>
              <w:t>ümartarn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D976B4" w:rsidRPr="006014BF" w:rsidRDefault="00D976B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D976B4" w:rsidRPr="006014BF" w:rsidRDefault="00D976B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D976B4" w:rsidRPr="006014BF" w:rsidTr="004C5FF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D976B4" w:rsidRPr="006014BF" w:rsidRDefault="0052185A" w:rsidP="004C5FF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</w:t>
            </w:r>
            <w:r w:rsidR="00D976B4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lasiocarpa </w:t>
            </w:r>
            <w:r w:rsidR="00D976B4" w:rsidRPr="006014BF">
              <w:rPr>
                <w:rFonts w:ascii="Times New Roman" w:eastAsia="Times New Roman" w:hAnsi="Times New Roman" w:cs="Times New Roman"/>
                <w:lang w:val="en-GB"/>
              </w:rPr>
              <w:t>Ehrh. - niitjas tarn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D976B4" w:rsidRPr="006014BF" w:rsidRDefault="00D976B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D976B4" w:rsidRPr="006014BF" w:rsidRDefault="00D976B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4C5FFE" w:rsidRPr="006014BF" w:rsidTr="004C5FF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4C5FFE" w:rsidRPr="006014BF" w:rsidRDefault="0052185A" w:rsidP="004C5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C. </w:t>
            </w:r>
            <w:r w:rsidR="004C5FFE"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rostrata</w:t>
            </w:r>
            <w:r w:rsidR="004C5FFE"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pudeltarn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C5FFE" w:rsidRPr="006014BF" w:rsidRDefault="004C5FF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92" w:type="dxa"/>
            <w:vAlign w:val="center"/>
          </w:tcPr>
          <w:p w:rsidR="004C5FFE" w:rsidRPr="006014BF" w:rsidRDefault="00D976B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D976B4" w:rsidRPr="006014BF" w:rsidTr="004C5FF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D976B4" w:rsidRPr="006014BF" w:rsidRDefault="00D976B4" w:rsidP="004C5FF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C. pseudocyperus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kraavtarn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D976B4" w:rsidRPr="006014BF" w:rsidRDefault="00D976B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D976B4" w:rsidRPr="006014BF" w:rsidRDefault="00D976B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4C5FFE" w:rsidRPr="006014BF" w:rsidTr="004C5FF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4C5FFE" w:rsidRPr="006014BF" w:rsidRDefault="004C5FFE" w:rsidP="004C5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Care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x spp. - tarnad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C5FFE" w:rsidRPr="006014BF" w:rsidRDefault="004C5FF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92" w:type="dxa"/>
            <w:vAlign w:val="center"/>
          </w:tcPr>
          <w:p w:rsidR="004C5FFE" w:rsidRPr="006014BF" w:rsidRDefault="00D976B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4C5FFE" w:rsidRPr="006014BF" w:rsidTr="004C5FF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4C5FFE" w:rsidRPr="006014BF" w:rsidRDefault="004C5FFE" w:rsidP="004C5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Cicuta virosa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L. - mürkputk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C5FFE" w:rsidRPr="006014BF" w:rsidRDefault="004C5FF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92" w:type="dxa"/>
            <w:vAlign w:val="center"/>
          </w:tcPr>
          <w:p w:rsidR="004C5FFE" w:rsidRPr="006014BF" w:rsidRDefault="00D976B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D976B4" w:rsidRPr="006014BF" w:rsidTr="004C5FF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D976B4" w:rsidRPr="006014BF" w:rsidRDefault="00D976B4" w:rsidP="004C5FF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>Comarum palustre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soopihl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D976B4" w:rsidRPr="006014BF" w:rsidRDefault="00D976B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D976B4" w:rsidRPr="006014BF" w:rsidRDefault="00D976B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006705" w:rsidRPr="006014BF" w:rsidTr="004C5FF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006705" w:rsidRPr="006014BF" w:rsidRDefault="0052185A" w:rsidP="004C5FF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de-DE"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actylorhiza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incarnata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(L.) Soo - kahkjaspunane sõrmkäpp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006705" w:rsidRPr="006014BF" w:rsidRDefault="00006705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006705" w:rsidRPr="006014BF" w:rsidRDefault="00006705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006705" w:rsidRPr="006014BF" w:rsidTr="004C5FF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006705" w:rsidRPr="006014BF" w:rsidRDefault="00006705" w:rsidP="004C5FF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de-DE" w:eastAsia="ar-SA"/>
              </w:rPr>
              <w:t xml:space="preserve">Epipactis palustris </w:t>
            </w:r>
            <w:r w:rsidRPr="006014BF">
              <w:rPr>
                <w:rFonts w:ascii="Times New Roman" w:eastAsia="Times New Roman" w:hAnsi="Times New Roman" w:cs="Times New Roman"/>
                <w:iCs/>
                <w:lang w:val="de-DE" w:eastAsia="ar-SA"/>
              </w:rPr>
              <w:t>(L.) Crantz - soo-neiuvaip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006705" w:rsidRPr="006014BF" w:rsidRDefault="00006705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006705" w:rsidRPr="006014BF" w:rsidRDefault="00006705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4C5FFE" w:rsidRPr="006014BF" w:rsidTr="004C5FF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4C5FFE" w:rsidRPr="006014BF" w:rsidRDefault="004C5FFE" w:rsidP="004C5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Equisetum fluviatile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em Ehrh.  - konnaosi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C5FFE" w:rsidRPr="006014BF" w:rsidRDefault="004C5FF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92" w:type="dxa"/>
            <w:vAlign w:val="center"/>
          </w:tcPr>
          <w:p w:rsidR="004C5FFE" w:rsidRPr="006014BF" w:rsidRDefault="00D976B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D976B4" w:rsidRPr="006014BF" w:rsidTr="004C5FF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D976B4" w:rsidRPr="006014BF" w:rsidRDefault="00D976B4" w:rsidP="004C5FF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Galium palustre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L. subsp. 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palustre -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soomadar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D976B4" w:rsidRPr="006014BF" w:rsidRDefault="00D976B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D976B4" w:rsidRPr="006014BF" w:rsidRDefault="00D976B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D976B4" w:rsidRPr="006014BF" w:rsidTr="004C5FF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D976B4" w:rsidRPr="006014BF" w:rsidRDefault="00D976B4" w:rsidP="004C5FF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Lycopus europaeus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parkhein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D976B4" w:rsidRPr="006014BF" w:rsidRDefault="00D976B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D976B4" w:rsidRPr="006014BF" w:rsidRDefault="00D976B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4C5FFE" w:rsidRPr="006014BF" w:rsidTr="004C5FF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4C5FFE" w:rsidRPr="006014BF" w:rsidRDefault="004C5FFE" w:rsidP="004C5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Lysimachia thyrsiflora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ussilill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C5FFE" w:rsidRPr="006014BF" w:rsidRDefault="004C5FF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92" w:type="dxa"/>
            <w:vAlign w:val="center"/>
          </w:tcPr>
          <w:p w:rsidR="004C5FFE" w:rsidRPr="006014BF" w:rsidRDefault="00D976B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006705" w:rsidRPr="006014BF" w:rsidTr="004C5FF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006705" w:rsidRPr="006014BF" w:rsidRDefault="00006705" w:rsidP="004C5FF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L. vulgaris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metsvits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006705" w:rsidRPr="006014BF" w:rsidRDefault="00006705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006705" w:rsidRPr="006014BF" w:rsidRDefault="00006705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D976B4" w:rsidRPr="006014BF" w:rsidTr="004C5FF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D976B4" w:rsidRPr="006014BF" w:rsidRDefault="00D976B4" w:rsidP="004C5FF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  <w:t xml:space="preserve">Lythrum salicaria </w:t>
            </w:r>
            <w:r w:rsidRPr="006014BF">
              <w:rPr>
                <w:rFonts w:ascii="Times New Roman" w:eastAsia="Times New Roman" w:hAnsi="Times New Roman" w:cs="Times New Roman"/>
                <w:lang w:val="nb-NO" w:eastAsia="ar-SA"/>
              </w:rPr>
              <w:t>L. - harilik kukesaba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D976B4" w:rsidRPr="006014BF" w:rsidRDefault="00D976B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D976B4" w:rsidRPr="006014BF" w:rsidRDefault="00006705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4C5FFE" w:rsidRPr="006014BF" w:rsidTr="004C5FF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4C5FFE" w:rsidRPr="006014BF" w:rsidRDefault="004C5FFE" w:rsidP="004C5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Menyanthes trifoliata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ubaleht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C5FFE" w:rsidRPr="006014BF" w:rsidRDefault="004C5FF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92" w:type="dxa"/>
            <w:vAlign w:val="center"/>
          </w:tcPr>
          <w:p w:rsidR="004C5FFE" w:rsidRPr="006014BF" w:rsidRDefault="00D976B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4C5FFE" w:rsidRPr="006014BF" w:rsidTr="004C5FF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4C5FFE" w:rsidRPr="006014BF" w:rsidRDefault="004C5FFE" w:rsidP="004C5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Schoenoplectus lacustris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(L.) Palla - järvkaisel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C5FFE" w:rsidRPr="006014BF" w:rsidRDefault="004C5FF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92" w:type="dxa"/>
            <w:vAlign w:val="center"/>
          </w:tcPr>
          <w:p w:rsidR="004C5FFE" w:rsidRPr="006014BF" w:rsidRDefault="00D976B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006705" w:rsidRPr="006014BF" w:rsidTr="008B3945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06705" w:rsidRPr="006014BF" w:rsidRDefault="00006705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Scirpus sylvaticus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L. - metskõrkjas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06705" w:rsidRPr="006014BF" w:rsidRDefault="00006705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006705" w:rsidRPr="006014BF" w:rsidRDefault="00006705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D976B4" w:rsidRPr="006014BF" w:rsidTr="008B3945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D976B4" w:rsidRPr="006014BF" w:rsidRDefault="00D976B4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Scutellaria galericulata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tihashein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976B4" w:rsidRPr="006014BF" w:rsidRDefault="00D976B4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D976B4" w:rsidRPr="006014BF" w:rsidRDefault="00D976B4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006705" w:rsidRPr="006014BF" w:rsidTr="008B3945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06705" w:rsidRPr="006014BF" w:rsidRDefault="00006705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sv-SE"/>
              </w:rPr>
              <w:t>Solanum dulcamara</w:t>
            </w:r>
            <w:r w:rsidRPr="006014BF">
              <w:rPr>
                <w:rFonts w:ascii="Times New Roman" w:eastAsia="Times New Roman" w:hAnsi="Times New Roman" w:cs="Times New Roman"/>
                <w:lang w:val="sv-SE"/>
              </w:rPr>
              <w:t xml:space="preserve"> L. - harilik maavits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06705" w:rsidRPr="006014BF" w:rsidRDefault="00006705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006705" w:rsidRPr="006014BF" w:rsidRDefault="00006705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D76BF8" w:rsidRPr="006014BF" w:rsidTr="008B3945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6BF8" w:rsidRPr="006014BF" w:rsidRDefault="00D76BF8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Sparganium emersum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Rehmann - liht-jõgitakjas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6BF8" w:rsidRPr="006014BF" w:rsidRDefault="00D76BF8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92" w:type="dxa"/>
            <w:vAlign w:val="center"/>
          </w:tcPr>
          <w:p w:rsidR="00D76BF8" w:rsidRPr="006014BF" w:rsidRDefault="00D976B4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D976B4" w:rsidRPr="006014BF" w:rsidTr="004C5FF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D976B4" w:rsidRPr="006014BF" w:rsidRDefault="00D976B4" w:rsidP="004C5FF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Thelypteris palustris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Schott - harilik soosõnajalg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D976B4" w:rsidRPr="006014BF" w:rsidRDefault="00D976B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D976B4" w:rsidRPr="006014BF" w:rsidRDefault="00D976B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4C5FFE" w:rsidRPr="006014BF" w:rsidTr="004C5FF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4C5FFE" w:rsidRPr="006014BF" w:rsidRDefault="00D976B4" w:rsidP="004C5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Typha </w:t>
            </w:r>
            <w:r w:rsidR="004C5FFE"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 latifolia</w:t>
            </w:r>
            <w:r w:rsidR="004C5FFE"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laialehine  hundinui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C5FFE" w:rsidRPr="006014BF" w:rsidRDefault="004C5FF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92" w:type="dxa"/>
            <w:vAlign w:val="center"/>
          </w:tcPr>
          <w:p w:rsidR="004C5FFE" w:rsidRPr="006014BF" w:rsidRDefault="00D976B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4C5FFE" w:rsidRPr="006014BF" w:rsidTr="004E6EE9">
        <w:trPr>
          <w:trHeight w:val="300"/>
        </w:trPr>
        <w:tc>
          <w:tcPr>
            <w:tcW w:w="7343" w:type="dxa"/>
            <w:gridSpan w:val="3"/>
            <w:shd w:val="clear" w:color="auto" w:fill="auto"/>
            <w:noWrap/>
            <w:vAlign w:val="bottom"/>
          </w:tcPr>
          <w:p w:rsidR="004C5FFE" w:rsidRPr="006014BF" w:rsidRDefault="004C5FFE" w:rsidP="004C5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Uju- ja ujulehtedega taimed</w:t>
            </w:r>
          </w:p>
        </w:tc>
      </w:tr>
      <w:tr w:rsidR="00510DB5" w:rsidRPr="006014BF" w:rsidTr="00006B5F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510DB5" w:rsidRPr="006014BF" w:rsidRDefault="00510DB5" w:rsidP="00006B5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US"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Hydrocharis morsus-ranae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konnakilbukas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510DB5" w:rsidRPr="006014BF" w:rsidRDefault="00510DB5" w:rsidP="00006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510DB5" w:rsidRPr="006014BF" w:rsidRDefault="00510DB5" w:rsidP="00006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4C5FFE" w:rsidRPr="006014BF" w:rsidTr="004C5FF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4C5FFE" w:rsidRPr="006014BF" w:rsidRDefault="004C5FFE" w:rsidP="004C5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Nuphar lutea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(L.) Smith - kollane vesikupp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C5FFE" w:rsidRPr="006014BF" w:rsidRDefault="004C5FF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92" w:type="dxa"/>
            <w:vAlign w:val="center"/>
          </w:tcPr>
          <w:p w:rsidR="004C5FFE" w:rsidRPr="006014BF" w:rsidRDefault="00510DB5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510DB5" w:rsidRPr="006014BF" w:rsidTr="004C5FF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510DB5" w:rsidRPr="006014BF" w:rsidRDefault="00510DB5" w:rsidP="004C5FF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US"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Nymphaea candida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 xml:space="preserve"> C. Presl - väike vesiroos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510DB5" w:rsidRPr="006014BF" w:rsidRDefault="00510DB5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510DB5" w:rsidRPr="006014BF" w:rsidRDefault="00510DB5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4C5FFE" w:rsidRPr="006014BF" w:rsidTr="004C5FF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4C5FFE" w:rsidRPr="006014BF" w:rsidRDefault="004C5FFE" w:rsidP="004C5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 w:eastAsia="et-EE"/>
              </w:rPr>
              <w:t>Nymphaea</w:t>
            </w:r>
            <w:r w:rsidRPr="006014BF">
              <w:rPr>
                <w:rFonts w:ascii="Times New Roman" w:eastAsia="Times New Roman" w:hAnsi="Times New Roman" w:cs="Times New Roman"/>
                <w:lang w:val="en-US" w:eastAsia="et-EE"/>
              </w:rPr>
              <w:t xml:space="preserve"> sp. - vesiroos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C5FFE" w:rsidRPr="006014BF" w:rsidRDefault="004C5FF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92" w:type="dxa"/>
            <w:vAlign w:val="center"/>
          </w:tcPr>
          <w:p w:rsidR="004C5FFE" w:rsidRPr="006014BF" w:rsidRDefault="004C5FF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4C5FFE" w:rsidRPr="006014BF" w:rsidTr="004C5FF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4C5FFE" w:rsidRPr="006014BF" w:rsidRDefault="004C5FFE" w:rsidP="004C5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sv-SE" w:eastAsia="et-EE"/>
              </w:rPr>
              <w:t>Potamogeton natans</w:t>
            </w:r>
            <w:r w:rsidRPr="006014BF">
              <w:rPr>
                <w:rFonts w:ascii="Times New Roman" w:eastAsia="Times New Roman" w:hAnsi="Times New Roman" w:cs="Times New Roman"/>
                <w:lang w:val="sv-SE" w:eastAsia="et-EE"/>
              </w:rPr>
              <w:t xml:space="preserve"> L. - ujuv penikeel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C5FFE" w:rsidRPr="006014BF" w:rsidRDefault="004C5FF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92" w:type="dxa"/>
            <w:vAlign w:val="center"/>
          </w:tcPr>
          <w:p w:rsidR="004C5FFE" w:rsidRPr="006014BF" w:rsidRDefault="00510DB5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D603B0" w:rsidRPr="006014BF" w:rsidTr="00D603B0">
        <w:trPr>
          <w:trHeight w:val="300"/>
        </w:trPr>
        <w:tc>
          <w:tcPr>
            <w:tcW w:w="5359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D603B0" w:rsidRPr="006014BF" w:rsidRDefault="00D603B0" w:rsidP="004C5F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iCs/>
                <w:lang w:eastAsia="et-EE"/>
              </w:rPr>
              <w:t>Veesisesed taimed</w:t>
            </w:r>
          </w:p>
        </w:tc>
        <w:tc>
          <w:tcPr>
            <w:tcW w:w="992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D603B0" w:rsidRPr="006014BF" w:rsidRDefault="00D603B0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D603B0" w:rsidRPr="006014BF" w:rsidRDefault="00D603B0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4C5FFE" w:rsidRPr="006014BF" w:rsidTr="004C5FF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4C5FFE" w:rsidRPr="006014BF" w:rsidRDefault="004C5FFE" w:rsidP="004C5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Elodea canadensis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Michx. - kanada vesikatk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C5FFE" w:rsidRPr="006014BF" w:rsidRDefault="004C5FF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92" w:type="dxa"/>
            <w:vAlign w:val="center"/>
          </w:tcPr>
          <w:p w:rsidR="004C5FFE" w:rsidRPr="006014BF" w:rsidRDefault="004C5FF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4C5FFE" w:rsidRPr="006014BF" w:rsidTr="004C5FF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4C5FFE" w:rsidRPr="006014BF" w:rsidRDefault="004C5FFE" w:rsidP="004C5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Ranunculus circinatus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Sibth. - sõõr-särjesilm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C5FFE" w:rsidRPr="006014BF" w:rsidRDefault="004C5FF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92" w:type="dxa"/>
            <w:vAlign w:val="center"/>
          </w:tcPr>
          <w:p w:rsidR="004C5FFE" w:rsidRPr="006014BF" w:rsidRDefault="00D976B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D976B4" w:rsidRPr="006014BF" w:rsidTr="004C5FF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D976B4" w:rsidRPr="006014BF" w:rsidRDefault="00D976B4" w:rsidP="004C5FF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Stratiotes aloides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vesikarikas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D976B4" w:rsidRPr="006014BF" w:rsidRDefault="00D976B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D976B4" w:rsidRPr="006014BF" w:rsidRDefault="00D976B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4C5FFE" w:rsidRPr="006014BF" w:rsidTr="004C5FF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4C5FFE" w:rsidRPr="006014BF" w:rsidRDefault="004C5FFE" w:rsidP="004C5F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color w:val="000000"/>
                <w:lang w:eastAsia="et-EE"/>
              </w:rPr>
              <w:t>Utricularia vulgaris</w:t>
            </w: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 xml:space="preserve"> L. - harilik vesihernes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4C5FFE" w:rsidRPr="006014BF" w:rsidRDefault="004C5FF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92" w:type="dxa"/>
            <w:vAlign w:val="center"/>
          </w:tcPr>
          <w:p w:rsidR="004C5FFE" w:rsidRPr="006014BF" w:rsidRDefault="00D976B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44C04" w:rsidRPr="006014BF" w:rsidTr="00D976B4">
        <w:trPr>
          <w:trHeight w:val="300"/>
        </w:trPr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44C04" w:rsidRPr="006014BF" w:rsidRDefault="00944C04" w:rsidP="00006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lastRenderedPageBreak/>
              <w:t>Määramata sammal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44C04" w:rsidRPr="006014BF" w:rsidRDefault="00944C04" w:rsidP="00006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C04" w:rsidRPr="006014BF" w:rsidRDefault="00944C04" w:rsidP="00006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D976B4" w:rsidRPr="006014BF" w:rsidTr="00D976B4">
        <w:trPr>
          <w:trHeight w:val="300"/>
        </w:trPr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6B4" w:rsidRPr="006014BF" w:rsidRDefault="00D976B4" w:rsidP="00006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Niitjad vetikad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76B4" w:rsidRPr="006014BF" w:rsidRDefault="00D976B4" w:rsidP="00006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6B4" w:rsidRPr="006014BF" w:rsidRDefault="00D976B4" w:rsidP="00006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</w:tbl>
    <w:p w:rsidR="00C829EB" w:rsidRPr="006014BF" w:rsidRDefault="00C829EB" w:rsidP="004C5FFE">
      <w:pPr>
        <w:spacing w:line="240" w:lineRule="auto"/>
        <w:rPr>
          <w:rFonts w:ascii="Times New Roman" w:hAnsi="Times New Roman" w:cs="Times New Roman"/>
          <w:b/>
        </w:rPr>
      </w:pPr>
    </w:p>
    <w:p w:rsidR="004C5FFE" w:rsidRPr="006014BF" w:rsidRDefault="004C5FFE" w:rsidP="007959C1">
      <w:pPr>
        <w:spacing w:line="240" w:lineRule="auto"/>
        <w:rPr>
          <w:rFonts w:ascii="Times New Roman" w:hAnsi="Times New Roman" w:cs="Times New Roman"/>
          <w:b/>
        </w:rPr>
      </w:pPr>
    </w:p>
    <w:p w:rsidR="00DE112B" w:rsidRPr="006014BF" w:rsidRDefault="004C5FFE" w:rsidP="007959C1">
      <w:pPr>
        <w:spacing w:line="240" w:lineRule="auto"/>
        <w:rPr>
          <w:rFonts w:ascii="Times New Roman" w:hAnsi="Times New Roman" w:cs="Times New Roman"/>
          <w:b/>
        </w:rPr>
      </w:pPr>
      <w:r w:rsidRPr="006014BF">
        <w:rPr>
          <w:rFonts w:ascii="Times New Roman" w:hAnsi="Times New Roman" w:cs="Times New Roman"/>
          <w:b/>
        </w:rPr>
        <w:t xml:space="preserve">XVII. </w:t>
      </w:r>
      <w:r w:rsidR="00A6468D" w:rsidRPr="006014BF">
        <w:rPr>
          <w:rFonts w:ascii="Times New Roman" w:hAnsi="Times New Roman" w:cs="Times New Roman"/>
          <w:b/>
        </w:rPr>
        <w:t>Otepää Kärnjärv</w:t>
      </w:r>
    </w:p>
    <w:tbl>
      <w:tblPr>
        <w:tblW w:w="7953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15"/>
        <w:gridCol w:w="737"/>
        <w:gridCol w:w="851"/>
        <w:gridCol w:w="850"/>
      </w:tblGrid>
      <w:tr w:rsidR="000F7BF3" w:rsidRPr="006014BF" w:rsidTr="004C5FFE">
        <w:trPr>
          <w:trHeight w:val="300"/>
        </w:trPr>
        <w:tc>
          <w:tcPr>
            <w:tcW w:w="551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0F7BF3" w:rsidRPr="006014BF" w:rsidRDefault="000F7BF3" w:rsidP="002D52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iCs/>
                <w:lang w:val="en-GB"/>
              </w:rPr>
              <w:t>Liik/uurimisaasta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F7BF3" w:rsidRPr="006014BF" w:rsidRDefault="000F7BF3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1972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F7BF3" w:rsidRPr="006014BF" w:rsidRDefault="000F7BF3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1991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2185A" w:rsidRDefault="0052185A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02.07.</w:t>
            </w:r>
          </w:p>
          <w:p w:rsidR="000F7BF3" w:rsidRPr="006014BF" w:rsidRDefault="000F7BF3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2013</w:t>
            </w:r>
          </w:p>
        </w:tc>
      </w:tr>
      <w:tr w:rsidR="002D52DC" w:rsidRPr="006014BF" w:rsidTr="004C5FFE">
        <w:trPr>
          <w:trHeight w:val="300"/>
        </w:trPr>
        <w:tc>
          <w:tcPr>
            <w:tcW w:w="551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2D52DC" w:rsidRPr="006014BF" w:rsidRDefault="002D52DC" w:rsidP="002D52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Kaldaveetaimede maksimaalne levikusügavus (m)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52DC" w:rsidRPr="006014BF" w:rsidRDefault="002D52DC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52DC" w:rsidRPr="006014BF" w:rsidRDefault="002D52DC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52DC" w:rsidRPr="006014BF" w:rsidRDefault="00944C0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1,2</w:t>
            </w:r>
          </w:p>
        </w:tc>
      </w:tr>
      <w:tr w:rsidR="002D52DC" w:rsidRPr="006014BF" w:rsidTr="004C5FFE">
        <w:trPr>
          <w:trHeight w:val="300"/>
        </w:trPr>
        <w:tc>
          <w:tcPr>
            <w:tcW w:w="551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2D52DC" w:rsidRPr="006014BF" w:rsidRDefault="002D52DC" w:rsidP="002D52DC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Ujulehtedega taimede maksimaalne levikusügavus (m)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52DC" w:rsidRPr="006014BF" w:rsidRDefault="002D52DC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52DC" w:rsidRPr="006014BF" w:rsidRDefault="002D52DC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52DC" w:rsidRPr="006014BF" w:rsidRDefault="00944C0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2,2</w:t>
            </w:r>
          </w:p>
        </w:tc>
      </w:tr>
      <w:tr w:rsidR="002D52DC" w:rsidRPr="006014BF" w:rsidTr="004C5FFE">
        <w:trPr>
          <w:trHeight w:val="300"/>
        </w:trPr>
        <w:tc>
          <w:tcPr>
            <w:tcW w:w="551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2D52DC" w:rsidRPr="006014BF" w:rsidRDefault="002D52DC" w:rsidP="002D52DC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Veesiseste taimede maksimaalne levikusügavus (m)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52DC" w:rsidRPr="006014BF" w:rsidRDefault="002D52DC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D52DC" w:rsidRPr="006014BF" w:rsidRDefault="002D52DC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D52DC" w:rsidRPr="006014BF" w:rsidRDefault="00A06141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3,5</w:t>
            </w:r>
          </w:p>
        </w:tc>
      </w:tr>
      <w:tr w:rsidR="002D52DC" w:rsidRPr="006014BF" w:rsidTr="004C5FFE">
        <w:trPr>
          <w:trHeight w:val="300"/>
        </w:trPr>
        <w:tc>
          <w:tcPr>
            <w:tcW w:w="5515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2D52DC" w:rsidRPr="006014BF" w:rsidRDefault="002D52DC" w:rsidP="002D52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iCs/>
                <w:lang w:val="en-GB"/>
              </w:rPr>
              <w:t>Kaldaveetaimed</w:t>
            </w:r>
          </w:p>
        </w:tc>
        <w:tc>
          <w:tcPr>
            <w:tcW w:w="737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2D52DC" w:rsidRPr="006014BF" w:rsidRDefault="002D52DC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2D52DC" w:rsidRPr="006014BF" w:rsidRDefault="002D52DC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tcBorders>
              <w:left w:val="nil"/>
            </w:tcBorders>
            <w:shd w:val="clear" w:color="auto" w:fill="auto"/>
            <w:noWrap/>
            <w:vAlign w:val="center"/>
          </w:tcPr>
          <w:p w:rsidR="002D52DC" w:rsidRPr="006014BF" w:rsidRDefault="002D52DC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B83A2E" w:rsidRPr="006014BF" w:rsidTr="004C5FFE">
        <w:trPr>
          <w:trHeight w:val="300"/>
        </w:trPr>
        <w:tc>
          <w:tcPr>
            <w:tcW w:w="5515" w:type="dxa"/>
            <w:shd w:val="clear" w:color="auto" w:fill="auto"/>
            <w:noWrap/>
            <w:vAlign w:val="bottom"/>
          </w:tcPr>
          <w:p w:rsidR="00B83A2E" w:rsidRPr="006014BF" w:rsidRDefault="00B83A2E" w:rsidP="002D52D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Andromeda polifolia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harilik küüvits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B83A2E" w:rsidRPr="006014BF" w:rsidRDefault="00B83A2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B83A2E" w:rsidRPr="006014BF" w:rsidRDefault="00B83A2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B83A2E" w:rsidRPr="006014BF" w:rsidRDefault="00B83A2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44C04" w:rsidRPr="006014BF" w:rsidTr="004C5FFE">
        <w:trPr>
          <w:trHeight w:val="300"/>
        </w:trPr>
        <w:tc>
          <w:tcPr>
            <w:tcW w:w="5515" w:type="dxa"/>
            <w:shd w:val="clear" w:color="auto" w:fill="auto"/>
            <w:noWrap/>
            <w:vAlign w:val="bottom"/>
          </w:tcPr>
          <w:p w:rsidR="00944C04" w:rsidRPr="006014BF" w:rsidRDefault="00944C04" w:rsidP="002D52D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Calla palustris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soovõhk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944C04" w:rsidRPr="006014BF" w:rsidRDefault="00944C0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944C04" w:rsidRPr="006014BF" w:rsidRDefault="00944C0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944C04" w:rsidRPr="006014BF" w:rsidRDefault="00944C0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52185A" w:rsidRPr="006014BF" w:rsidTr="004C5FFE">
        <w:trPr>
          <w:trHeight w:val="300"/>
        </w:trPr>
        <w:tc>
          <w:tcPr>
            <w:tcW w:w="5515" w:type="dxa"/>
            <w:shd w:val="clear" w:color="auto" w:fill="auto"/>
            <w:noWrap/>
            <w:vAlign w:val="bottom"/>
          </w:tcPr>
          <w:p w:rsidR="0052185A" w:rsidRPr="006014BF" w:rsidRDefault="0052185A" w:rsidP="002D52D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sv-SE" w:eastAsia="ar-SA"/>
              </w:rPr>
              <w:t>Carex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sv-SE" w:eastAsia="ar-SA"/>
              </w:rPr>
              <w:t xml:space="preserve"> elata</w:t>
            </w:r>
            <w:r w:rsidRPr="006014BF">
              <w:rPr>
                <w:rFonts w:ascii="Times New Roman" w:eastAsia="Times New Roman" w:hAnsi="Times New Roman" w:cs="Times New Roman"/>
                <w:lang w:val="sv-SE" w:eastAsia="ar-SA"/>
              </w:rPr>
              <w:t xml:space="preserve"> Bell. ex All. - luhttarn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52185A" w:rsidRPr="006014BF" w:rsidRDefault="0052185A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2185A" w:rsidRPr="006014BF" w:rsidRDefault="0052185A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2185A" w:rsidRPr="006014BF" w:rsidRDefault="0052185A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2D52DC" w:rsidRPr="006014BF" w:rsidTr="004C5FFE">
        <w:trPr>
          <w:trHeight w:val="300"/>
        </w:trPr>
        <w:tc>
          <w:tcPr>
            <w:tcW w:w="5515" w:type="dxa"/>
            <w:shd w:val="clear" w:color="auto" w:fill="auto"/>
            <w:noWrap/>
            <w:vAlign w:val="bottom"/>
            <w:hideMark/>
          </w:tcPr>
          <w:p w:rsidR="002D52DC" w:rsidRPr="006014BF" w:rsidRDefault="0052185A" w:rsidP="002D52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</w:t>
            </w:r>
            <w:r w:rsidR="002D52DC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lasiocarpa </w:t>
            </w:r>
            <w:r w:rsidR="002D52DC" w:rsidRPr="006014BF">
              <w:rPr>
                <w:rFonts w:ascii="Times New Roman" w:eastAsia="Times New Roman" w:hAnsi="Times New Roman" w:cs="Times New Roman"/>
                <w:lang w:val="en-GB"/>
              </w:rPr>
              <w:t>Ehrh. - niitjas tarn</w:t>
            </w:r>
          </w:p>
        </w:tc>
        <w:tc>
          <w:tcPr>
            <w:tcW w:w="737" w:type="dxa"/>
            <w:shd w:val="clear" w:color="auto" w:fill="auto"/>
            <w:noWrap/>
            <w:vAlign w:val="center"/>
            <w:hideMark/>
          </w:tcPr>
          <w:p w:rsidR="002D52DC" w:rsidRPr="006014BF" w:rsidRDefault="002D52DC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D52DC" w:rsidRPr="006014BF" w:rsidRDefault="002D52DC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D52DC" w:rsidRPr="006014BF" w:rsidRDefault="00944C0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B83A2E" w:rsidRPr="006014BF" w:rsidTr="004C5FFE">
        <w:trPr>
          <w:trHeight w:val="300"/>
        </w:trPr>
        <w:tc>
          <w:tcPr>
            <w:tcW w:w="5515" w:type="dxa"/>
            <w:shd w:val="clear" w:color="auto" w:fill="auto"/>
            <w:noWrap/>
            <w:vAlign w:val="bottom"/>
          </w:tcPr>
          <w:p w:rsidR="00B83A2E" w:rsidRPr="006014BF" w:rsidRDefault="00B83A2E" w:rsidP="002D52D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/>
                <w:i/>
                <w:iCs/>
                <w:lang w:eastAsia="et-EE"/>
              </w:rPr>
              <w:t xml:space="preserve">C. limosa </w:t>
            </w:r>
            <w:r w:rsidRPr="006014BF">
              <w:rPr>
                <w:rFonts w:ascii="Times New Roman" w:eastAsia="Times New Roman" w:hAnsi="Times New Roman"/>
                <w:iCs/>
                <w:lang w:eastAsia="et-EE"/>
              </w:rPr>
              <w:t>L. - mudatarn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B83A2E" w:rsidRPr="006014BF" w:rsidRDefault="00B83A2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B83A2E" w:rsidRPr="006014BF" w:rsidRDefault="00B83A2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B83A2E" w:rsidRPr="006014BF" w:rsidRDefault="006014BF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44C04" w:rsidRPr="006014BF" w:rsidTr="004C5FFE">
        <w:trPr>
          <w:trHeight w:val="300"/>
        </w:trPr>
        <w:tc>
          <w:tcPr>
            <w:tcW w:w="5515" w:type="dxa"/>
            <w:shd w:val="clear" w:color="auto" w:fill="auto"/>
            <w:noWrap/>
            <w:vAlign w:val="bottom"/>
          </w:tcPr>
          <w:p w:rsidR="00944C04" w:rsidRPr="006014BF" w:rsidRDefault="00944C04" w:rsidP="002D52D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sv-S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C. pseudocyperus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kraavtarn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944C04" w:rsidRPr="006014BF" w:rsidRDefault="00944C0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944C04" w:rsidRPr="006014BF" w:rsidRDefault="00944C0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944C04" w:rsidRPr="006014BF" w:rsidRDefault="00944C0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2D52DC" w:rsidRPr="006014BF" w:rsidTr="004C5FFE">
        <w:trPr>
          <w:trHeight w:val="300"/>
        </w:trPr>
        <w:tc>
          <w:tcPr>
            <w:tcW w:w="5515" w:type="dxa"/>
            <w:shd w:val="clear" w:color="auto" w:fill="auto"/>
            <w:noWrap/>
            <w:vAlign w:val="bottom"/>
            <w:hideMark/>
          </w:tcPr>
          <w:p w:rsidR="002D52DC" w:rsidRPr="006014BF" w:rsidRDefault="002D52DC" w:rsidP="002D52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sv-SE"/>
              </w:rPr>
              <w:t>C. rostrata</w:t>
            </w:r>
            <w:r w:rsidRPr="006014BF">
              <w:rPr>
                <w:rFonts w:ascii="Times New Roman" w:eastAsia="Times New Roman" w:hAnsi="Times New Roman" w:cs="Times New Roman"/>
                <w:lang w:val="sv-SE"/>
              </w:rPr>
              <w:t xml:space="preserve"> L. - pudeltarn</w:t>
            </w:r>
          </w:p>
        </w:tc>
        <w:tc>
          <w:tcPr>
            <w:tcW w:w="737" w:type="dxa"/>
            <w:shd w:val="clear" w:color="auto" w:fill="auto"/>
            <w:noWrap/>
            <w:vAlign w:val="center"/>
            <w:hideMark/>
          </w:tcPr>
          <w:p w:rsidR="002D52DC" w:rsidRPr="006014BF" w:rsidRDefault="002D52DC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D52DC" w:rsidRPr="006014BF" w:rsidRDefault="002D52DC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D52DC" w:rsidRPr="006014BF" w:rsidRDefault="00944C0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2D52DC" w:rsidRPr="006014BF" w:rsidTr="004C5FFE">
        <w:trPr>
          <w:trHeight w:val="300"/>
        </w:trPr>
        <w:tc>
          <w:tcPr>
            <w:tcW w:w="5515" w:type="dxa"/>
            <w:shd w:val="clear" w:color="auto" w:fill="auto"/>
            <w:noWrap/>
            <w:vAlign w:val="bottom"/>
            <w:hideMark/>
          </w:tcPr>
          <w:p w:rsidR="002D52DC" w:rsidRPr="006014BF" w:rsidRDefault="002D52DC" w:rsidP="002D52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>Carex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spp. - tarnad</w:t>
            </w:r>
          </w:p>
        </w:tc>
        <w:tc>
          <w:tcPr>
            <w:tcW w:w="737" w:type="dxa"/>
            <w:shd w:val="clear" w:color="auto" w:fill="auto"/>
            <w:noWrap/>
            <w:vAlign w:val="center"/>
            <w:hideMark/>
          </w:tcPr>
          <w:p w:rsidR="002D52DC" w:rsidRPr="006014BF" w:rsidRDefault="002D52DC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D52DC" w:rsidRPr="006014BF" w:rsidRDefault="002D52DC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D52DC" w:rsidRPr="006014BF" w:rsidRDefault="00944C0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</w:tr>
      <w:tr w:rsidR="002D52DC" w:rsidRPr="006014BF" w:rsidTr="004C5FFE">
        <w:trPr>
          <w:trHeight w:val="300"/>
        </w:trPr>
        <w:tc>
          <w:tcPr>
            <w:tcW w:w="5515" w:type="dxa"/>
            <w:shd w:val="clear" w:color="auto" w:fill="auto"/>
            <w:noWrap/>
            <w:vAlign w:val="bottom"/>
            <w:hideMark/>
          </w:tcPr>
          <w:p w:rsidR="002D52DC" w:rsidRPr="006014BF" w:rsidRDefault="002D52DC" w:rsidP="002D52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Cicuta virosa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mürkputk</w:t>
            </w:r>
          </w:p>
        </w:tc>
        <w:tc>
          <w:tcPr>
            <w:tcW w:w="737" w:type="dxa"/>
            <w:shd w:val="clear" w:color="auto" w:fill="auto"/>
            <w:noWrap/>
            <w:vAlign w:val="center"/>
            <w:hideMark/>
          </w:tcPr>
          <w:p w:rsidR="002D52DC" w:rsidRPr="006014BF" w:rsidRDefault="002D52DC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D52DC" w:rsidRPr="006014BF" w:rsidRDefault="002D52DC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D52DC" w:rsidRPr="006014BF" w:rsidRDefault="00944C0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2D52DC" w:rsidRPr="006014BF" w:rsidTr="004C5FFE">
        <w:trPr>
          <w:trHeight w:val="300"/>
        </w:trPr>
        <w:tc>
          <w:tcPr>
            <w:tcW w:w="5515" w:type="dxa"/>
            <w:shd w:val="clear" w:color="auto" w:fill="auto"/>
            <w:noWrap/>
            <w:vAlign w:val="bottom"/>
            <w:hideMark/>
          </w:tcPr>
          <w:p w:rsidR="002D52DC" w:rsidRPr="006014BF" w:rsidRDefault="002D52DC" w:rsidP="002D52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>Comarum palustre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soopihl</w:t>
            </w:r>
          </w:p>
        </w:tc>
        <w:tc>
          <w:tcPr>
            <w:tcW w:w="737" w:type="dxa"/>
            <w:shd w:val="clear" w:color="auto" w:fill="auto"/>
            <w:noWrap/>
            <w:vAlign w:val="center"/>
            <w:hideMark/>
          </w:tcPr>
          <w:p w:rsidR="002D52DC" w:rsidRPr="006014BF" w:rsidRDefault="002D52DC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D52DC" w:rsidRPr="006014BF" w:rsidRDefault="002D52DC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D52DC" w:rsidRPr="006014BF" w:rsidRDefault="00944C0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B83A2E" w:rsidRPr="006014BF" w:rsidTr="004C5FFE">
        <w:trPr>
          <w:trHeight w:val="300"/>
        </w:trPr>
        <w:tc>
          <w:tcPr>
            <w:tcW w:w="5515" w:type="dxa"/>
            <w:shd w:val="clear" w:color="auto" w:fill="auto"/>
            <w:noWrap/>
            <w:vAlign w:val="bottom"/>
          </w:tcPr>
          <w:p w:rsidR="00B83A2E" w:rsidRPr="006014BF" w:rsidRDefault="00B83A2E" w:rsidP="002D52D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Empetrum nigrum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L. - harilik kukemari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B83A2E" w:rsidRPr="006014BF" w:rsidRDefault="00B83A2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B83A2E" w:rsidRPr="006014BF" w:rsidRDefault="00B83A2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B83A2E" w:rsidRPr="006014BF" w:rsidRDefault="00B83A2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2D52DC" w:rsidRPr="006014BF" w:rsidTr="004C5FFE">
        <w:trPr>
          <w:trHeight w:val="300"/>
        </w:trPr>
        <w:tc>
          <w:tcPr>
            <w:tcW w:w="5515" w:type="dxa"/>
            <w:shd w:val="clear" w:color="auto" w:fill="auto"/>
            <w:noWrap/>
            <w:vAlign w:val="bottom"/>
            <w:hideMark/>
          </w:tcPr>
          <w:p w:rsidR="002D52DC" w:rsidRPr="006014BF" w:rsidRDefault="002D52DC" w:rsidP="002D52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Equisetum fluviatile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em Ehrh. - konnaosi</w:t>
            </w:r>
          </w:p>
        </w:tc>
        <w:tc>
          <w:tcPr>
            <w:tcW w:w="737" w:type="dxa"/>
            <w:shd w:val="clear" w:color="auto" w:fill="auto"/>
            <w:noWrap/>
            <w:vAlign w:val="center"/>
            <w:hideMark/>
          </w:tcPr>
          <w:p w:rsidR="002D52DC" w:rsidRPr="006014BF" w:rsidRDefault="002D52DC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D52DC" w:rsidRPr="006014BF" w:rsidRDefault="002D52DC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D52DC" w:rsidRPr="006014BF" w:rsidRDefault="00944C0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B83A2E" w:rsidRPr="006014BF" w:rsidTr="004C5FFE">
        <w:trPr>
          <w:trHeight w:val="300"/>
        </w:trPr>
        <w:tc>
          <w:tcPr>
            <w:tcW w:w="5515" w:type="dxa"/>
            <w:shd w:val="clear" w:color="auto" w:fill="auto"/>
            <w:noWrap/>
            <w:vAlign w:val="bottom"/>
          </w:tcPr>
          <w:p w:rsidR="00B83A2E" w:rsidRPr="006014BF" w:rsidRDefault="00B83A2E" w:rsidP="002D52D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/>
                <w:i/>
                <w:iCs/>
                <w:lang w:val="en-GB"/>
              </w:rPr>
              <w:t xml:space="preserve">Eriophorum vaginatum </w:t>
            </w:r>
            <w:r w:rsidRPr="006014BF">
              <w:rPr>
                <w:rFonts w:ascii="Times New Roman" w:eastAsia="Times New Roman" w:hAnsi="Times New Roman"/>
                <w:iCs/>
                <w:lang w:val="en-GB"/>
              </w:rPr>
              <w:t>L.-  tupp-villpea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B83A2E" w:rsidRPr="006014BF" w:rsidRDefault="00B83A2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B83A2E" w:rsidRPr="006014BF" w:rsidRDefault="00B83A2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B83A2E" w:rsidRPr="006014BF" w:rsidRDefault="00B83A2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2D52DC" w:rsidRPr="006014BF" w:rsidTr="004C5FFE">
        <w:trPr>
          <w:trHeight w:val="300"/>
        </w:trPr>
        <w:tc>
          <w:tcPr>
            <w:tcW w:w="5515" w:type="dxa"/>
            <w:shd w:val="clear" w:color="auto" w:fill="auto"/>
            <w:noWrap/>
            <w:vAlign w:val="bottom"/>
            <w:hideMark/>
          </w:tcPr>
          <w:p w:rsidR="002D52DC" w:rsidRPr="006014BF" w:rsidRDefault="002D52DC" w:rsidP="002D52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Glyceria fluitans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(L.) R. Br. - harilik parthein</w:t>
            </w:r>
          </w:p>
        </w:tc>
        <w:tc>
          <w:tcPr>
            <w:tcW w:w="737" w:type="dxa"/>
            <w:shd w:val="clear" w:color="auto" w:fill="auto"/>
            <w:noWrap/>
            <w:vAlign w:val="center"/>
            <w:hideMark/>
          </w:tcPr>
          <w:p w:rsidR="002D52DC" w:rsidRPr="006014BF" w:rsidRDefault="002D52DC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D52DC" w:rsidRPr="006014BF" w:rsidRDefault="002D52DC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D52DC" w:rsidRPr="006014BF" w:rsidRDefault="002D52DC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6014BF" w:rsidRPr="006014BF" w:rsidTr="004C5FFE">
        <w:trPr>
          <w:trHeight w:val="300"/>
        </w:trPr>
        <w:tc>
          <w:tcPr>
            <w:tcW w:w="5515" w:type="dxa"/>
            <w:shd w:val="clear" w:color="auto" w:fill="auto"/>
            <w:noWrap/>
            <w:vAlign w:val="bottom"/>
          </w:tcPr>
          <w:p w:rsidR="006014BF" w:rsidRPr="006014BF" w:rsidRDefault="006014BF" w:rsidP="002D52DC">
            <w:pPr>
              <w:spacing w:after="0" w:line="240" w:lineRule="auto"/>
              <w:rPr>
                <w:rFonts w:ascii="Times New Roman" w:eastAsia="Times New Roman" w:hAnsi="Times New Roman"/>
                <w:i/>
                <w:lang w:val="en-US"/>
              </w:rPr>
            </w:pPr>
            <w:r w:rsidRPr="006014BF">
              <w:rPr>
                <w:rFonts w:ascii="Times New Roman" w:eastAsia="Times New Roman" w:hAnsi="Times New Roman"/>
                <w:i/>
                <w:iCs/>
                <w:lang w:val="en-GB"/>
              </w:rPr>
              <w:t>Juncus effusus</w:t>
            </w:r>
            <w:r w:rsidRPr="006014BF">
              <w:rPr>
                <w:rFonts w:ascii="Times New Roman" w:eastAsia="Times New Roman" w:hAnsi="Times New Roman"/>
                <w:lang w:val="en-GB"/>
              </w:rPr>
              <w:t xml:space="preserve"> L. - harilik luga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6014BF" w:rsidRPr="006014BF" w:rsidRDefault="006014BF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6014BF" w:rsidRPr="006014BF" w:rsidRDefault="006014BF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014BF" w:rsidRPr="006014BF" w:rsidRDefault="006014BF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B83A2E" w:rsidRPr="006014BF" w:rsidTr="004C5FFE">
        <w:trPr>
          <w:trHeight w:val="300"/>
        </w:trPr>
        <w:tc>
          <w:tcPr>
            <w:tcW w:w="5515" w:type="dxa"/>
            <w:shd w:val="clear" w:color="auto" w:fill="auto"/>
            <w:noWrap/>
            <w:vAlign w:val="bottom"/>
          </w:tcPr>
          <w:p w:rsidR="00B83A2E" w:rsidRPr="006014BF" w:rsidRDefault="00B83A2E" w:rsidP="002D52D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/>
                <w:i/>
                <w:lang w:val="en-US"/>
              </w:rPr>
              <w:t>Ledum palustre</w:t>
            </w:r>
            <w:r w:rsidRPr="006014BF">
              <w:rPr>
                <w:rFonts w:ascii="Times New Roman" w:eastAsia="Times New Roman" w:hAnsi="Times New Roman"/>
                <w:lang w:val="en-US"/>
              </w:rPr>
              <w:t xml:space="preserve"> L. - sookail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B83A2E" w:rsidRPr="006014BF" w:rsidRDefault="00B83A2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B83A2E" w:rsidRPr="006014BF" w:rsidRDefault="00B83A2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B83A2E" w:rsidRPr="006014BF" w:rsidRDefault="00B83A2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944C04" w:rsidRPr="006014BF" w:rsidTr="004C5FFE">
        <w:trPr>
          <w:trHeight w:val="300"/>
        </w:trPr>
        <w:tc>
          <w:tcPr>
            <w:tcW w:w="5515" w:type="dxa"/>
            <w:shd w:val="clear" w:color="auto" w:fill="auto"/>
            <w:noWrap/>
            <w:vAlign w:val="bottom"/>
          </w:tcPr>
          <w:p w:rsidR="00944C04" w:rsidRPr="006014BF" w:rsidRDefault="00944C04" w:rsidP="002D52D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Lycopus europaeus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parkhein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944C04" w:rsidRPr="006014BF" w:rsidRDefault="00944C0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944C04" w:rsidRPr="006014BF" w:rsidRDefault="00944C0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944C04" w:rsidRPr="006014BF" w:rsidRDefault="00944C0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2D52DC" w:rsidRPr="006014BF" w:rsidTr="004C5FFE">
        <w:trPr>
          <w:trHeight w:val="300"/>
        </w:trPr>
        <w:tc>
          <w:tcPr>
            <w:tcW w:w="5515" w:type="dxa"/>
            <w:shd w:val="clear" w:color="auto" w:fill="auto"/>
            <w:noWrap/>
            <w:vAlign w:val="bottom"/>
            <w:hideMark/>
          </w:tcPr>
          <w:p w:rsidR="002D52DC" w:rsidRPr="006014BF" w:rsidRDefault="002D52DC" w:rsidP="002D52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Lysimachia thyrsiflora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ussilill</w:t>
            </w:r>
          </w:p>
        </w:tc>
        <w:tc>
          <w:tcPr>
            <w:tcW w:w="737" w:type="dxa"/>
            <w:shd w:val="clear" w:color="auto" w:fill="auto"/>
            <w:noWrap/>
            <w:vAlign w:val="center"/>
            <w:hideMark/>
          </w:tcPr>
          <w:p w:rsidR="002D52DC" w:rsidRPr="006014BF" w:rsidRDefault="002D52DC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D52DC" w:rsidRPr="006014BF" w:rsidRDefault="002D52DC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D52DC" w:rsidRPr="006014BF" w:rsidRDefault="00944C0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B83A2E" w:rsidRPr="006014BF" w:rsidTr="004C5FFE">
        <w:trPr>
          <w:trHeight w:val="300"/>
        </w:trPr>
        <w:tc>
          <w:tcPr>
            <w:tcW w:w="5515" w:type="dxa"/>
            <w:shd w:val="clear" w:color="auto" w:fill="auto"/>
            <w:noWrap/>
            <w:vAlign w:val="bottom"/>
          </w:tcPr>
          <w:p w:rsidR="00B83A2E" w:rsidRPr="006014BF" w:rsidRDefault="00B83A2E" w:rsidP="002D52D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L. vulgaris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metsvits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B83A2E" w:rsidRPr="006014BF" w:rsidRDefault="00B83A2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B83A2E" w:rsidRPr="006014BF" w:rsidRDefault="00B83A2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B83A2E" w:rsidRPr="006014BF" w:rsidRDefault="00B83A2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944C04" w:rsidRPr="006014BF" w:rsidTr="004C5FFE">
        <w:trPr>
          <w:trHeight w:val="300"/>
        </w:trPr>
        <w:tc>
          <w:tcPr>
            <w:tcW w:w="5515" w:type="dxa"/>
            <w:shd w:val="clear" w:color="auto" w:fill="auto"/>
            <w:noWrap/>
            <w:vAlign w:val="bottom"/>
          </w:tcPr>
          <w:p w:rsidR="00944C04" w:rsidRPr="006014BF" w:rsidRDefault="00944C04" w:rsidP="002D52D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  <w:t xml:space="preserve">Lythrum salicaria </w:t>
            </w:r>
            <w:r w:rsidRPr="006014BF">
              <w:rPr>
                <w:rFonts w:ascii="Times New Roman" w:eastAsia="Times New Roman" w:hAnsi="Times New Roman" w:cs="Times New Roman"/>
                <w:lang w:val="nb-NO" w:eastAsia="ar-SA"/>
              </w:rPr>
              <w:t>L. - harilik kukesaba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944C04" w:rsidRPr="006014BF" w:rsidRDefault="00944C0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944C04" w:rsidRPr="006014BF" w:rsidRDefault="00944C0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944C04" w:rsidRPr="006014BF" w:rsidRDefault="00944C0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6014BF" w:rsidRPr="006014BF" w:rsidTr="004C5FFE">
        <w:trPr>
          <w:trHeight w:val="300"/>
        </w:trPr>
        <w:tc>
          <w:tcPr>
            <w:tcW w:w="5515" w:type="dxa"/>
            <w:shd w:val="clear" w:color="auto" w:fill="auto"/>
            <w:noWrap/>
            <w:vAlign w:val="bottom"/>
          </w:tcPr>
          <w:p w:rsidR="006014BF" w:rsidRPr="006014BF" w:rsidRDefault="006014BF" w:rsidP="002D52DC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/>
                <w:i/>
                <w:iCs/>
                <w:lang w:eastAsia="et-EE"/>
              </w:rPr>
              <w:t>Menyanthes trifoliata</w:t>
            </w:r>
            <w:r w:rsidRPr="006014BF">
              <w:rPr>
                <w:rFonts w:ascii="Times New Roman" w:eastAsia="Times New Roman" w:hAnsi="Times New Roman"/>
                <w:lang w:eastAsia="et-EE"/>
              </w:rPr>
              <w:t xml:space="preserve"> L. - ubaleht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6014BF" w:rsidRPr="006014BF" w:rsidRDefault="006014BF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6014BF" w:rsidRPr="006014BF" w:rsidRDefault="006014BF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014BF" w:rsidRPr="006014BF" w:rsidRDefault="006014BF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B83A2E" w:rsidRPr="006014BF" w:rsidTr="004C5FFE">
        <w:trPr>
          <w:trHeight w:val="300"/>
        </w:trPr>
        <w:tc>
          <w:tcPr>
            <w:tcW w:w="5515" w:type="dxa"/>
            <w:shd w:val="clear" w:color="auto" w:fill="auto"/>
            <w:noWrap/>
            <w:vAlign w:val="bottom"/>
          </w:tcPr>
          <w:p w:rsidR="00B83A2E" w:rsidRPr="006014BF" w:rsidRDefault="00B83A2E" w:rsidP="002D52D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/>
                <w:i/>
                <w:iCs/>
                <w:lang w:val="en-US"/>
              </w:rPr>
              <w:t xml:space="preserve">Oxycoccus palustris </w:t>
            </w:r>
            <w:r w:rsidRPr="006014BF">
              <w:rPr>
                <w:rFonts w:ascii="Times New Roman" w:eastAsia="Times New Roman" w:hAnsi="Times New Roman"/>
                <w:iCs/>
                <w:lang w:val="en-US"/>
              </w:rPr>
              <w:t>Pers. -  harilik jõhvikas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B83A2E" w:rsidRPr="006014BF" w:rsidRDefault="00B83A2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B83A2E" w:rsidRPr="006014BF" w:rsidRDefault="00B83A2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B83A2E" w:rsidRPr="006014BF" w:rsidRDefault="00B83A2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944C04" w:rsidRPr="006014BF" w:rsidTr="004C5FFE">
        <w:trPr>
          <w:trHeight w:val="300"/>
        </w:trPr>
        <w:tc>
          <w:tcPr>
            <w:tcW w:w="5515" w:type="dxa"/>
            <w:shd w:val="clear" w:color="auto" w:fill="auto"/>
            <w:noWrap/>
            <w:vAlign w:val="bottom"/>
          </w:tcPr>
          <w:p w:rsidR="00944C04" w:rsidRPr="006014BF" w:rsidRDefault="00944C04" w:rsidP="002D52D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Peucedanum palustre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Moench - soo-piimputk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944C04" w:rsidRPr="006014BF" w:rsidRDefault="00944C0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944C04" w:rsidRPr="006014BF" w:rsidRDefault="00944C0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944C04" w:rsidRPr="006014BF" w:rsidRDefault="00944C0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2D52DC" w:rsidRPr="006014BF" w:rsidTr="004C5FFE">
        <w:trPr>
          <w:trHeight w:val="300"/>
        </w:trPr>
        <w:tc>
          <w:tcPr>
            <w:tcW w:w="5515" w:type="dxa"/>
            <w:shd w:val="clear" w:color="auto" w:fill="auto"/>
            <w:noWrap/>
            <w:vAlign w:val="bottom"/>
            <w:hideMark/>
          </w:tcPr>
          <w:p w:rsidR="002D52DC" w:rsidRPr="006014BF" w:rsidRDefault="002D52DC" w:rsidP="002D52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Phragmites australis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(Cavan.) Trin ex Steud. - harilik pilliroog</w:t>
            </w:r>
          </w:p>
        </w:tc>
        <w:tc>
          <w:tcPr>
            <w:tcW w:w="737" w:type="dxa"/>
            <w:shd w:val="clear" w:color="auto" w:fill="auto"/>
            <w:noWrap/>
            <w:vAlign w:val="center"/>
            <w:hideMark/>
          </w:tcPr>
          <w:p w:rsidR="002D52DC" w:rsidRPr="006014BF" w:rsidRDefault="002D52DC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2D52DC" w:rsidRPr="006014BF" w:rsidRDefault="002D52DC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2D52DC" w:rsidRPr="006014BF" w:rsidRDefault="00944C04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6014BF" w:rsidRPr="006014BF" w:rsidTr="008B3945">
        <w:trPr>
          <w:trHeight w:val="300"/>
        </w:trPr>
        <w:tc>
          <w:tcPr>
            <w:tcW w:w="5515" w:type="dxa"/>
            <w:shd w:val="clear" w:color="auto" w:fill="auto"/>
            <w:noWrap/>
            <w:vAlign w:val="bottom"/>
          </w:tcPr>
          <w:p w:rsidR="006014BF" w:rsidRPr="006014BF" w:rsidRDefault="006014BF" w:rsidP="00006B5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/>
                <w:i/>
                <w:lang w:val="en-US"/>
              </w:rPr>
              <w:t>Scheuchzeria palustris</w:t>
            </w:r>
            <w:r w:rsidRPr="006014BF">
              <w:rPr>
                <w:rFonts w:ascii="Times New Roman" w:eastAsia="Times New Roman" w:hAnsi="Times New Roman"/>
                <w:lang w:val="en-US"/>
              </w:rPr>
              <w:t xml:space="preserve"> L. - rabakas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6014BF" w:rsidRPr="006014BF" w:rsidRDefault="006014BF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6014BF" w:rsidRPr="006014BF" w:rsidRDefault="006014BF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014BF" w:rsidRPr="006014BF" w:rsidRDefault="006014BF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944C04" w:rsidRPr="006014BF" w:rsidTr="008B3945">
        <w:trPr>
          <w:trHeight w:val="300"/>
        </w:trPr>
        <w:tc>
          <w:tcPr>
            <w:tcW w:w="5515" w:type="dxa"/>
            <w:shd w:val="clear" w:color="auto" w:fill="auto"/>
            <w:noWrap/>
            <w:vAlign w:val="bottom"/>
          </w:tcPr>
          <w:p w:rsidR="00944C04" w:rsidRPr="006014BF" w:rsidRDefault="00944C04" w:rsidP="00006B5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Scirpus sylvaticus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L. - metskõrkjas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944C04" w:rsidRPr="006014BF" w:rsidRDefault="00944C04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944C04" w:rsidRPr="006014BF" w:rsidRDefault="00944C04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944C04" w:rsidRPr="006014BF" w:rsidRDefault="00944C04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44C04" w:rsidRPr="006014BF" w:rsidTr="008B3945">
        <w:trPr>
          <w:trHeight w:val="300"/>
        </w:trPr>
        <w:tc>
          <w:tcPr>
            <w:tcW w:w="5515" w:type="dxa"/>
            <w:shd w:val="clear" w:color="auto" w:fill="auto"/>
            <w:noWrap/>
            <w:vAlign w:val="bottom"/>
          </w:tcPr>
          <w:p w:rsidR="00944C04" w:rsidRPr="006014BF" w:rsidRDefault="00944C04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Scutellaria galericulata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tihashein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944C04" w:rsidRPr="006014BF" w:rsidRDefault="00944C04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944C04" w:rsidRPr="006014BF" w:rsidRDefault="00944C04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944C04" w:rsidRPr="006014BF" w:rsidRDefault="00944C04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44C04" w:rsidRPr="006014BF" w:rsidTr="008B3945">
        <w:trPr>
          <w:trHeight w:val="300"/>
        </w:trPr>
        <w:tc>
          <w:tcPr>
            <w:tcW w:w="5515" w:type="dxa"/>
            <w:shd w:val="clear" w:color="auto" w:fill="auto"/>
            <w:noWrap/>
            <w:vAlign w:val="bottom"/>
            <w:hideMark/>
          </w:tcPr>
          <w:p w:rsidR="00944C04" w:rsidRPr="006014BF" w:rsidRDefault="00944C04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Sparganium emersum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Rehmann - liht-jõgitakjas</w:t>
            </w:r>
          </w:p>
        </w:tc>
        <w:tc>
          <w:tcPr>
            <w:tcW w:w="737" w:type="dxa"/>
            <w:shd w:val="clear" w:color="auto" w:fill="auto"/>
            <w:noWrap/>
            <w:vAlign w:val="center"/>
            <w:hideMark/>
          </w:tcPr>
          <w:p w:rsidR="00944C04" w:rsidRPr="006014BF" w:rsidRDefault="00944C04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944C04" w:rsidRPr="006014BF" w:rsidRDefault="00944C04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944C04" w:rsidRPr="006014BF" w:rsidRDefault="00944C04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B83A2E" w:rsidRPr="006014BF" w:rsidTr="004C5FFE">
        <w:trPr>
          <w:trHeight w:val="300"/>
        </w:trPr>
        <w:tc>
          <w:tcPr>
            <w:tcW w:w="551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83A2E" w:rsidRPr="006014BF" w:rsidRDefault="00B83A2E" w:rsidP="002D52D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nb-NO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Sphagnum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 xml:space="preserve"> spp. - turbasamblad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83A2E" w:rsidRPr="006014BF" w:rsidRDefault="00B83A2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83A2E" w:rsidRPr="006014BF" w:rsidRDefault="00B83A2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B83A2E" w:rsidRPr="006014BF" w:rsidRDefault="00B83A2E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6014BF" w:rsidRPr="006014BF" w:rsidTr="00006B5F">
        <w:trPr>
          <w:trHeight w:val="300"/>
        </w:trPr>
        <w:tc>
          <w:tcPr>
            <w:tcW w:w="5515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6014BF" w:rsidRPr="006014BF" w:rsidRDefault="006014BF" w:rsidP="00006B5F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/>
                <w:i/>
                <w:iCs/>
                <w:lang w:val="en-US" w:eastAsia="ar-SA"/>
              </w:rPr>
              <w:t>Thelypteris palustris</w:t>
            </w:r>
            <w:r w:rsidRPr="006014BF">
              <w:rPr>
                <w:rFonts w:ascii="Times New Roman" w:eastAsia="Times New Roman" w:hAnsi="Times New Roman"/>
                <w:lang w:val="en-US" w:eastAsia="ar-SA"/>
              </w:rPr>
              <w:t xml:space="preserve"> Schott - harilik soosõnajalg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014BF" w:rsidRPr="006014BF" w:rsidRDefault="006014BF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014BF" w:rsidRPr="006014BF" w:rsidRDefault="006014BF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014BF" w:rsidRPr="006014BF" w:rsidRDefault="006014BF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6014BF" w:rsidRPr="006014BF" w:rsidTr="004C5FFE">
        <w:trPr>
          <w:trHeight w:val="300"/>
        </w:trPr>
        <w:tc>
          <w:tcPr>
            <w:tcW w:w="551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BF" w:rsidRPr="006014BF" w:rsidRDefault="006014BF" w:rsidP="002D52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>Typha latifolia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 xml:space="preserve"> L. - laialehine  hundinui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4BF" w:rsidRPr="006014BF" w:rsidRDefault="006014BF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4BF" w:rsidRPr="006014BF" w:rsidRDefault="006014BF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014BF" w:rsidRPr="006014BF" w:rsidRDefault="006014BF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6014BF" w:rsidRPr="006014BF" w:rsidTr="004C5FFE">
        <w:trPr>
          <w:trHeight w:val="300"/>
        </w:trPr>
        <w:tc>
          <w:tcPr>
            <w:tcW w:w="551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6014BF" w:rsidRPr="006014BF" w:rsidRDefault="006014BF" w:rsidP="002D52D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nb-NO"/>
              </w:rPr>
            </w:pPr>
            <w:r w:rsidRPr="006014BF">
              <w:rPr>
                <w:rFonts w:ascii="Times New Roman" w:eastAsia="Times New Roman" w:hAnsi="Times New Roman"/>
                <w:i/>
                <w:iCs/>
                <w:lang w:eastAsia="et-EE"/>
              </w:rPr>
              <w:t xml:space="preserve">Vaccinium uliginosum </w:t>
            </w:r>
            <w:r w:rsidRPr="006014BF">
              <w:rPr>
                <w:rFonts w:ascii="Times New Roman" w:eastAsia="Times New Roman" w:hAnsi="Times New Roman"/>
                <w:iCs/>
                <w:lang w:eastAsia="et-EE"/>
              </w:rPr>
              <w:t>L. - sinikas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014BF" w:rsidRPr="006014BF" w:rsidRDefault="006014BF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014BF" w:rsidRPr="006014BF" w:rsidRDefault="006014BF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014BF" w:rsidRPr="006014BF" w:rsidRDefault="006014BF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6014BF" w:rsidRPr="006014BF" w:rsidTr="004C5FFE">
        <w:trPr>
          <w:trHeight w:val="300"/>
        </w:trPr>
        <w:tc>
          <w:tcPr>
            <w:tcW w:w="5515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6014BF" w:rsidRPr="006014BF" w:rsidRDefault="006014BF" w:rsidP="002D52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lastRenderedPageBreak/>
              <w:t>Uju- ja ujulehtedega taimed</w:t>
            </w:r>
          </w:p>
        </w:tc>
        <w:tc>
          <w:tcPr>
            <w:tcW w:w="737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6014BF" w:rsidRPr="006014BF" w:rsidRDefault="006014BF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6014BF" w:rsidRPr="006014BF" w:rsidRDefault="006014BF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tcBorders>
              <w:left w:val="nil"/>
            </w:tcBorders>
            <w:shd w:val="clear" w:color="auto" w:fill="auto"/>
            <w:noWrap/>
            <w:vAlign w:val="center"/>
          </w:tcPr>
          <w:p w:rsidR="006014BF" w:rsidRPr="006014BF" w:rsidRDefault="006014BF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6014BF" w:rsidRPr="006014BF" w:rsidTr="004C5FFE">
        <w:trPr>
          <w:trHeight w:val="300"/>
        </w:trPr>
        <w:tc>
          <w:tcPr>
            <w:tcW w:w="5515" w:type="dxa"/>
            <w:shd w:val="clear" w:color="auto" w:fill="auto"/>
            <w:noWrap/>
            <w:vAlign w:val="bottom"/>
          </w:tcPr>
          <w:p w:rsidR="006014BF" w:rsidRPr="006014BF" w:rsidRDefault="006014BF" w:rsidP="002D52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Nuphar lutea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(L.) Smith - kollane vesikupp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6014BF" w:rsidRPr="006014BF" w:rsidRDefault="006014BF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6014BF" w:rsidRPr="006014BF" w:rsidRDefault="006014BF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014BF" w:rsidRPr="006014BF" w:rsidRDefault="006014BF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6014BF" w:rsidRPr="006014BF" w:rsidTr="004C5FFE">
        <w:trPr>
          <w:trHeight w:val="300"/>
        </w:trPr>
        <w:tc>
          <w:tcPr>
            <w:tcW w:w="5515" w:type="dxa"/>
            <w:shd w:val="clear" w:color="auto" w:fill="auto"/>
            <w:noWrap/>
            <w:vAlign w:val="bottom"/>
          </w:tcPr>
          <w:p w:rsidR="006014BF" w:rsidRPr="006014BF" w:rsidRDefault="006014BF" w:rsidP="002D52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N. pumila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(Timm) DC. - väike vesikupp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6014BF" w:rsidRPr="006014BF" w:rsidRDefault="006014BF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6014BF" w:rsidRPr="006014BF" w:rsidRDefault="006014BF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014BF" w:rsidRPr="006014BF" w:rsidRDefault="006014BF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6014BF" w:rsidRPr="006014BF" w:rsidTr="0052185A">
        <w:trPr>
          <w:trHeight w:val="300"/>
        </w:trPr>
        <w:tc>
          <w:tcPr>
            <w:tcW w:w="551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14BF" w:rsidRPr="006014BF" w:rsidRDefault="006014BF" w:rsidP="002D52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 w:eastAsia="et-EE"/>
              </w:rPr>
              <w:t>Nymphaea</w:t>
            </w:r>
            <w:r w:rsidRPr="006014BF">
              <w:rPr>
                <w:rFonts w:ascii="Times New Roman" w:eastAsia="Times New Roman" w:hAnsi="Times New Roman" w:cs="Times New Roman"/>
                <w:lang w:val="en-US" w:eastAsia="et-EE"/>
              </w:rPr>
              <w:t xml:space="preserve"> sp. - vesiroos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4BF" w:rsidRPr="006014BF" w:rsidRDefault="006014BF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14BF" w:rsidRPr="006014BF" w:rsidRDefault="006014BF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014BF" w:rsidRPr="006014BF" w:rsidRDefault="006014BF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52185A" w:rsidRPr="006014BF" w:rsidTr="0052185A">
        <w:trPr>
          <w:trHeight w:val="300"/>
        </w:trPr>
        <w:tc>
          <w:tcPr>
            <w:tcW w:w="5515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52185A" w:rsidRPr="0052185A" w:rsidRDefault="0052185A" w:rsidP="002D52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lang w:val="en-US" w:eastAsia="et-EE"/>
              </w:rPr>
            </w:pPr>
            <w:r w:rsidRPr="0052185A">
              <w:rPr>
                <w:rFonts w:ascii="Times New Roman" w:eastAsia="Times New Roman" w:hAnsi="Times New Roman" w:cs="Times New Roman"/>
                <w:b/>
                <w:iCs/>
                <w:lang w:val="en-US" w:eastAsia="et-EE"/>
              </w:rPr>
              <w:t>Veesisesed taimed</w:t>
            </w:r>
          </w:p>
        </w:tc>
        <w:tc>
          <w:tcPr>
            <w:tcW w:w="737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2185A" w:rsidRPr="006014BF" w:rsidRDefault="0052185A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2185A" w:rsidRPr="006014BF" w:rsidRDefault="0052185A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tcBorders>
              <w:left w:val="nil"/>
            </w:tcBorders>
            <w:shd w:val="clear" w:color="auto" w:fill="auto"/>
            <w:noWrap/>
            <w:vAlign w:val="center"/>
          </w:tcPr>
          <w:p w:rsidR="0052185A" w:rsidRPr="006014BF" w:rsidRDefault="0052185A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52185A" w:rsidRPr="006014BF" w:rsidTr="004C5FFE">
        <w:trPr>
          <w:trHeight w:val="300"/>
        </w:trPr>
        <w:tc>
          <w:tcPr>
            <w:tcW w:w="5515" w:type="dxa"/>
            <w:shd w:val="clear" w:color="auto" w:fill="auto"/>
            <w:noWrap/>
            <w:vAlign w:val="bottom"/>
          </w:tcPr>
          <w:p w:rsidR="0052185A" w:rsidRPr="0052185A" w:rsidRDefault="0052185A" w:rsidP="002D52D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val="en-US" w:eastAsia="et-EE"/>
              </w:rPr>
            </w:pPr>
            <w:r w:rsidRPr="0052185A">
              <w:rPr>
                <w:rFonts w:ascii="Times New Roman" w:eastAsia="Times New Roman" w:hAnsi="Times New Roman" w:cs="Times New Roman"/>
                <w:iCs/>
                <w:lang w:val="en-US" w:eastAsia="et-EE"/>
              </w:rPr>
              <w:t>Määramata sammal</w:t>
            </w:r>
          </w:p>
        </w:tc>
        <w:tc>
          <w:tcPr>
            <w:tcW w:w="737" w:type="dxa"/>
            <w:shd w:val="clear" w:color="auto" w:fill="auto"/>
            <w:noWrap/>
            <w:vAlign w:val="center"/>
          </w:tcPr>
          <w:p w:rsidR="0052185A" w:rsidRPr="006014BF" w:rsidRDefault="0052185A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2185A" w:rsidRPr="006014BF" w:rsidRDefault="0052185A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52185A" w:rsidRPr="006014BF" w:rsidRDefault="0052185A" w:rsidP="004C5F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</w:tbl>
    <w:p w:rsidR="00A26C2E" w:rsidRDefault="00A26C2E" w:rsidP="007959C1">
      <w:pPr>
        <w:spacing w:line="240" w:lineRule="auto"/>
        <w:rPr>
          <w:rFonts w:ascii="Times New Roman" w:hAnsi="Times New Roman" w:cs="Times New Roman"/>
          <w:b/>
        </w:rPr>
      </w:pPr>
    </w:p>
    <w:p w:rsidR="00796111" w:rsidRDefault="00796111" w:rsidP="007959C1">
      <w:pPr>
        <w:spacing w:line="240" w:lineRule="auto"/>
        <w:rPr>
          <w:rFonts w:ascii="Times New Roman" w:hAnsi="Times New Roman" w:cs="Times New Roman"/>
          <w:b/>
        </w:rPr>
      </w:pPr>
    </w:p>
    <w:p w:rsidR="00796111" w:rsidRPr="006014BF" w:rsidRDefault="00796111" w:rsidP="00796111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XVIII</w:t>
      </w:r>
      <w:r w:rsidRPr="006014BF">
        <w:rPr>
          <w:rFonts w:ascii="Times New Roman" w:hAnsi="Times New Roman" w:cs="Times New Roman"/>
          <w:b/>
        </w:rPr>
        <w:t xml:space="preserve">. </w:t>
      </w:r>
      <w:r>
        <w:rPr>
          <w:rFonts w:ascii="Times New Roman" w:hAnsi="Times New Roman" w:cs="Times New Roman"/>
          <w:b/>
        </w:rPr>
        <w:t xml:space="preserve">Otepää </w:t>
      </w:r>
      <w:r w:rsidRPr="006014BF">
        <w:rPr>
          <w:rFonts w:ascii="Times New Roman" w:hAnsi="Times New Roman" w:cs="Times New Roman"/>
          <w:b/>
        </w:rPr>
        <w:t>Trepimäe järv</w:t>
      </w:r>
    </w:p>
    <w:tbl>
      <w:tblPr>
        <w:tblW w:w="6819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86"/>
        <w:gridCol w:w="1033"/>
      </w:tblGrid>
      <w:tr w:rsidR="00796111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Liik/uurimisaasta</w:t>
            </w:r>
          </w:p>
        </w:tc>
        <w:tc>
          <w:tcPr>
            <w:tcW w:w="1033" w:type="dxa"/>
            <w:shd w:val="clear" w:color="auto" w:fill="auto"/>
            <w:noWrap/>
            <w:vAlign w:val="center"/>
            <w:hideMark/>
          </w:tcPr>
          <w:p w:rsidR="00796111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05.07.</w:t>
            </w:r>
          </w:p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2013</w:t>
            </w: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center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Kaldaveetaimede maksimaalne levikusügavus (m)</w:t>
            </w:r>
          </w:p>
        </w:tc>
        <w:tc>
          <w:tcPr>
            <w:tcW w:w="1033" w:type="dxa"/>
            <w:shd w:val="clear" w:color="auto" w:fill="auto"/>
            <w:noWrap/>
            <w:vAlign w:val="center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1,0</w:t>
            </w: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center"/>
            <w:hideMark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Ujulehtedega taimede maksimaalne levikusügavus (m)</w:t>
            </w:r>
          </w:p>
        </w:tc>
        <w:tc>
          <w:tcPr>
            <w:tcW w:w="1033" w:type="dxa"/>
            <w:shd w:val="clear" w:color="auto" w:fill="auto"/>
            <w:noWrap/>
            <w:vAlign w:val="center"/>
            <w:hideMark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1,0</w:t>
            </w: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Veesiseste taimede maksimaalne levikusügavus (m)</w:t>
            </w:r>
          </w:p>
        </w:tc>
        <w:tc>
          <w:tcPr>
            <w:tcW w:w="1033" w:type="dxa"/>
            <w:shd w:val="clear" w:color="auto" w:fill="auto"/>
            <w:noWrap/>
            <w:vAlign w:val="center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1,0</w:t>
            </w: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Kaldaveetaimed</w:t>
            </w:r>
          </w:p>
        </w:tc>
        <w:tc>
          <w:tcPr>
            <w:tcW w:w="1033" w:type="dxa"/>
            <w:tcBorders>
              <w:left w:val="nil"/>
            </w:tcBorders>
            <w:shd w:val="clear" w:color="auto" w:fill="auto"/>
            <w:noWrap/>
            <w:vAlign w:val="center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Alisma plantago-aquatica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harilik konnarohi</w:t>
            </w:r>
          </w:p>
        </w:tc>
        <w:tc>
          <w:tcPr>
            <w:tcW w:w="1033" w:type="dxa"/>
            <w:shd w:val="clear" w:color="auto" w:fill="auto"/>
            <w:noWrap/>
            <w:vAlign w:val="center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Carex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lasiocarpa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Ehrh. </w:t>
            </w:r>
            <w:r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niitjas tarn</w:t>
            </w:r>
          </w:p>
        </w:tc>
        <w:tc>
          <w:tcPr>
            <w:tcW w:w="1033" w:type="dxa"/>
            <w:shd w:val="clear" w:color="auto" w:fill="auto"/>
            <w:noWrap/>
            <w:vAlign w:val="center"/>
            <w:hideMark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C. pseudocyperus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kraavtarn</w:t>
            </w:r>
          </w:p>
        </w:tc>
        <w:tc>
          <w:tcPr>
            <w:tcW w:w="1033" w:type="dxa"/>
            <w:shd w:val="clear" w:color="auto" w:fill="auto"/>
            <w:noWrap/>
            <w:vAlign w:val="center"/>
            <w:hideMark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 vesicaria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põistarn</w:t>
            </w:r>
          </w:p>
        </w:tc>
        <w:tc>
          <w:tcPr>
            <w:tcW w:w="1033" w:type="dxa"/>
            <w:shd w:val="clear" w:color="auto" w:fill="auto"/>
            <w:noWrap/>
            <w:vAlign w:val="center"/>
          </w:tcPr>
          <w:p w:rsidR="00796111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eastAsia="ar-SA"/>
              </w:rPr>
              <w:t xml:space="preserve">Carex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spp. - tarnad</w:t>
            </w:r>
          </w:p>
        </w:tc>
        <w:tc>
          <w:tcPr>
            <w:tcW w:w="1033" w:type="dxa"/>
            <w:shd w:val="clear" w:color="auto" w:fill="auto"/>
            <w:noWrap/>
            <w:vAlign w:val="center"/>
            <w:hideMark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5</w:t>
            </w: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Cicuta virosa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mürkputk</w:t>
            </w:r>
          </w:p>
        </w:tc>
        <w:tc>
          <w:tcPr>
            <w:tcW w:w="1033" w:type="dxa"/>
            <w:shd w:val="clear" w:color="auto" w:fill="auto"/>
            <w:noWrap/>
            <w:vAlign w:val="center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eastAsia="ar-SA"/>
              </w:rPr>
              <w:t>Comarum palustre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soopihl</w:t>
            </w:r>
          </w:p>
        </w:tc>
        <w:tc>
          <w:tcPr>
            <w:tcW w:w="1033" w:type="dxa"/>
            <w:shd w:val="clear" w:color="auto" w:fill="auto"/>
            <w:noWrap/>
            <w:vAlign w:val="center"/>
            <w:hideMark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de-DE"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Dactylorhiza incarnata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(L.) Soo - kahkjaspunane sõrmkäpp</w:t>
            </w:r>
          </w:p>
        </w:tc>
        <w:tc>
          <w:tcPr>
            <w:tcW w:w="1033" w:type="dxa"/>
            <w:shd w:val="clear" w:color="auto" w:fill="auto"/>
            <w:noWrap/>
            <w:vAlign w:val="center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de-DE"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de-DE"/>
              </w:rPr>
              <w:t xml:space="preserve">Eleocharis mamillata </w:t>
            </w:r>
            <w:r w:rsidRPr="006014BF">
              <w:rPr>
                <w:rFonts w:ascii="Times New Roman" w:eastAsia="Times New Roman" w:hAnsi="Times New Roman" w:cs="Times New Roman"/>
                <w:iCs/>
                <w:lang w:val="de-DE"/>
              </w:rPr>
              <w:t>(H.Lindb.) H.Lindb. ex Dörfl. - muda­alss</w:t>
            </w:r>
          </w:p>
        </w:tc>
        <w:tc>
          <w:tcPr>
            <w:tcW w:w="1033" w:type="dxa"/>
            <w:shd w:val="clear" w:color="auto" w:fill="auto"/>
            <w:noWrap/>
            <w:vAlign w:val="center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de-DE" w:eastAsia="ar-SA"/>
              </w:rPr>
              <w:t xml:space="preserve">Epipactis palustris </w:t>
            </w:r>
            <w:r w:rsidRPr="006014BF">
              <w:rPr>
                <w:rFonts w:ascii="Times New Roman" w:eastAsia="Times New Roman" w:hAnsi="Times New Roman" w:cs="Times New Roman"/>
                <w:iCs/>
                <w:lang w:val="de-DE" w:eastAsia="ar-SA"/>
              </w:rPr>
              <w:t>(L.) Crantz - soo-neiuvaip</w:t>
            </w:r>
          </w:p>
        </w:tc>
        <w:tc>
          <w:tcPr>
            <w:tcW w:w="1033" w:type="dxa"/>
            <w:shd w:val="clear" w:color="auto" w:fill="auto"/>
            <w:noWrap/>
            <w:vAlign w:val="center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Lysimachia thyrsiflora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ussilill</w:t>
            </w:r>
          </w:p>
        </w:tc>
        <w:tc>
          <w:tcPr>
            <w:tcW w:w="1033" w:type="dxa"/>
            <w:shd w:val="clear" w:color="auto" w:fill="auto"/>
            <w:noWrap/>
            <w:vAlign w:val="center"/>
            <w:hideMark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L. vulgaris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harilik metsvits</w:t>
            </w:r>
          </w:p>
        </w:tc>
        <w:tc>
          <w:tcPr>
            <w:tcW w:w="1033" w:type="dxa"/>
            <w:shd w:val="clear" w:color="auto" w:fill="auto"/>
            <w:noWrap/>
            <w:vAlign w:val="center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Lythrum salicaria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harilik kukesaba</w:t>
            </w:r>
          </w:p>
        </w:tc>
        <w:tc>
          <w:tcPr>
            <w:tcW w:w="1033" w:type="dxa"/>
            <w:shd w:val="clear" w:color="auto" w:fill="auto"/>
            <w:noWrap/>
            <w:vAlign w:val="center"/>
          </w:tcPr>
          <w:p w:rsidR="00796111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Menyanthes trifoliata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L. - ubaleht</w:t>
            </w:r>
          </w:p>
        </w:tc>
        <w:tc>
          <w:tcPr>
            <w:tcW w:w="1033" w:type="dxa"/>
            <w:shd w:val="clear" w:color="auto" w:fill="auto"/>
            <w:noWrap/>
            <w:vAlign w:val="center"/>
            <w:hideMark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Phragmites australis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(Cavan.) Trin ex Steud. - harilik pilliroog</w:t>
            </w:r>
          </w:p>
        </w:tc>
        <w:tc>
          <w:tcPr>
            <w:tcW w:w="1033" w:type="dxa"/>
            <w:shd w:val="clear" w:color="auto" w:fill="auto"/>
            <w:noWrap/>
            <w:vAlign w:val="center"/>
            <w:hideMark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Ranunculus lingua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suur tulikas</w:t>
            </w:r>
          </w:p>
        </w:tc>
        <w:tc>
          <w:tcPr>
            <w:tcW w:w="1033" w:type="dxa"/>
            <w:shd w:val="clear" w:color="auto" w:fill="auto"/>
            <w:noWrap/>
            <w:vAlign w:val="center"/>
            <w:hideMark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Schoenoplectus lacustris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(L.) Palla - järvkaisel</w:t>
            </w:r>
          </w:p>
        </w:tc>
        <w:tc>
          <w:tcPr>
            <w:tcW w:w="1033" w:type="dxa"/>
            <w:shd w:val="clear" w:color="auto" w:fill="auto"/>
            <w:noWrap/>
            <w:vAlign w:val="center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Scirpus sylvaticus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L. - metskõrkjas</w:t>
            </w:r>
          </w:p>
        </w:tc>
        <w:tc>
          <w:tcPr>
            <w:tcW w:w="1033" w:type="dxa"/>
            <w:shd w:val="clear" w:color="auto" w:fill="auto"/>
            <w:noWrap/>
            <w:vAlign w:val="center"/>
            <w:hideMark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>Scutelleria galericulata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 xml:space="preserve"> L. - harilik tihashein</w:t>
            </w:r>
          </w:p>
        </w:tc>
        <w:tc>
          <w:tcPr>
            <w:tcW w:w="1033" w:type="dxa"/>
            <w:shd w:val="clear" w:color="auto" w:fill="auto"/>
            <w:noWrap/>
            <w:vAlign w:val="center"/>
          </w:tcPr>
          <w:p w:rsidR="00796111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Sparganium emersum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Rehmann - liht-jõgitakjas</w:t>
            </w:r>
          </w:p>
        </w:tc>
        <w:tc>
          <w:tcPr>
            <w:tcW w:w="1033" w:type="dxa"/>
            <w:shd w:val="clear" w:color="auto" w:fill="auto"/>
            <w:noWrap/>
            <w:vAlign w:val="center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 w:eastAsia="ar-SA"/>
              </w:rPr>
              <w:t>Thelypteris palustris</w:t>
            </w:r>
            <w:r w:rsidRPr="006014BF">
              <w:rPr>
                <w:rFonts w:ascii="Times New Roman" w:eastAsia="Times New Roman" w:hAnsi="Times New Roman" w:cs="Times New Roman"/>
                <w:lang w:val="en-US" w:eastAsia="ar-SA"/>
              </w:rPr>
              <w:t xml:space="preserve"> Schott - harilik soosõnajalg</w:t>
            </w:r>
          </w:p>
        </w:tc>
        <w:tc>
          <w:tcPr>
            <w:tcW w:w="1033" w:type="dxa"/>
            <w:shd w:val="clear" w:color="auto" w:fill="auto"/>
            <w:noWrap/>
            <w:vAlign w:val="center"/>
            <w:hideMark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796111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</w:pPr>
            <w:r w:rsidRPr="001861C8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Trichophorum alpinum </w:t>
            </w:r>
            <w:r w:rsidRPr="001861C8">
              <w:rPr>
                <w:rFonts w:ascii="Times New Roman" w:eastAsia="Times New Roman" w:hAnsi="Times New Roman" w:cs="Times New Roman"/>
                <w:iCs/>
                <w:lang w:eastAsia="ar-SA"/>
              </w:rPr>
              <w:t>(L. ) Pers.</w:t>
            </w:r>
            <w:r>
              <w:rPr>
                <w:rFonts w:ascii="Times New Roman" w:eastAsia="Times New Roman" w:hAnsi="Times New Roman" w:cs="Times New Roman"/>
                <w:iCs/>
                <w:lang w:eastAsia="ar-SA"/>
              </w:rPr>
              <w:t xml:space="preserve"> - alpi jänesvill</w:t>
            </w:r>
          </w:p>
        </w:tc>
        <w:tc>
          <w:tcPr>
            <w:tcW w:w="1033" w:type="dxa"/>
            <w:shd w:val="clear" w:color="auto" w:fill="auto"/>
            <w:noWrap/>
            <w:vAlign w:val="center"/>
          </w:tcPr>
          <w:p w:rsidR="00796111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  <w:t xml:space="preserve">Typha 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  <w:t>latifolia</w:t>
            </w:r>
            <w:r w:rsidRPr="006014BF">
              <w:rPr>
                <w:rFonts w:ascii="Times New Roman" w:eastAsia="Times New Roman" w:hAnsi="Times New Roman" w:cs="Times New Roman"/>
                <w:lang w:val="nb-NO" w:eastAsia="ar-SA"/>
              </w:rPr>
              <w:t xml:space="preserve"> L. - laialehine hundinui</w:t>
            </w:r>
          </w:p>
        </w:tc>
        <w:tc>
          <w:tcPr>
            <w:tcW w:w="1033" w:type="dxa"/>
            <w:shd w:val="clear" w:color="auto" w:fill="auto"/>
            <w:noWrap/>
            <w:vAlign w:val="center"/>
            <w:hideMark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Valeriana officinalis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harilik palderjan</w:t>
            </w:r>
          </w:p>
        </w:tc>
        <w:tc>
          <w:tcPr>
            <w:tcW w:w="1033" w:type="dxa"/>
            <w:shd w:val="clear" w:color="auto" w:fill="auto"/>
            <w:noWrap/>
            <w:vAlign w:val="center"/>
            <w:hideMark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Uju- ja ujulehtedega taimed</w:t>
            </w:r>
          </w:p>
        </w:tc>
        <w:tc>
          <w:tcPr>
            <w:tcW w:w="1033" w:type="dxa"/>
            <w:tcBorders>
              <w:left w:val="nil"/>
            </w:tcBorders>
            <w:shd w:val="clear" w:color="auto" w:fill="auto"/>
            <w:noWrap/>
            <w:vAlign w:val="center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Hydrocharis morsus-ranae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konnakilbukas</w:t>
            </w:r>
          </w:p>
        </w:tc>
        <w:tc>
          <w:tcPr>
            <w:tcW w:w="1033" w:type="dxa"/>
            <w:shd w:val="clear" w:color="auto" w:fill="auto"/>
            <w:noWrap/>
            <w:vAlign w:val="center"/>
            <w:hideMark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Nuphar lutea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(L.) Smith - kollane vesikupp</w:t>
            </w:r>
          </w:p>
        </w:tc>
        <w:tc>
          <w:tcPr>
            <w:tcW w:w="1033" w:type="dxa"/>
            <w:shd w:val="clear" w:color="auto" w:fill="auto"/>
            <w:noWrap/>
            <w:vAlign w:val="center"/>
            <w:hideMark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Nymphaea 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candida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 xml:space="preserve"> C. Presl - väike vesiroos</w:t>
            </w:r>
          </w:p>
        </w:tc>
        <w:tc>
          <w:tcPr>
            <w:tcW w:w="1033" w:type="dxa"/>
            <w:shd w:val="clear" w:color="auto" w:fill="auto"/>
            <w:noWrap/>
            <w:vAlign w:val="center"/>
            <w:hideMark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lastRenderedPageBreak/>
              <w:t>Potamogeton natans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ujuv penikeel</w:t>
            </w:r>
          </w:p>
        </w:tc>
        <w:tc>
          <w:tcPr>
            <w:tcW w:w="1033" w:type="dxa"/>
            <w:shd w:val="clear" w:color="auto" w:fill="auto"/>
            <w:noWrap/>
            <w:vAlign w:val="center"/>
            <w:hideMark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iCs/>
                <w:lang w:val="en-GB"/>
              </w:rPr>
              <w:t>Veesisesed taimed</w:t>
            </w:r>
          </w:p>
        </w:tc>
        <w:tc>
          <w:tcPr>
            <w:tcW w:w="1033" w:type="dxa"/>
            <w:shd w:val="clear" w:color="auto" w:fill="auto"/>
            <w:noWrap/>
            <w:vAlign w:val="center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Elodea canadensis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Michx. - kanada vesikatk</w:t>
            </w:r>
          </w:p>
        </w:tc>
        <w:tc>
          <w:tcPr>
            <w:tcW w:w="1033" w:type="dxa"/>
            <w:shd w:val="clear" w:color="auto" w:fill="auto"/>
            <w:noWrap/>
            <w:vAlign w:val="center"/>
            <w:hideMark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Fontinalis antipyretica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Hedw.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harilik vesisammal</w:t>
            </w:r>
          </w:p>
        </w:tc>
        <w:tc>
          <w:tcPr>
            <w:tcW w:w="1033" w:type="dxa"/>
            <w:shd w:val="clear" w:color="auto" w:fill="auto"/>
            <w:noWrap/>
            <w:vAlign w:val="center"/>
          </w:tcPr>
          <w:p w:rsidR="00796111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Stratiotes aloides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vesikarikas</w:t>
            </w:r>
          </w:p>
        </w:tc>
        <w:tc>
          <w:tcPr>
            <w:tcW w:w="1033" w:type="dxa"/>
            <w:shd w:val="clear" w:color="auto" w:fill="auto"/>
            <w:noWrap/>
            <w:vAlign w:val="center"/>
            <w:hideMark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796111" w:rsidRPr="006014BF" w:rsidTr="00C02F1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796111" w:rsidRPr="008B541E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val="en-GB"/>
              </w:rPr>
            </w:pPr>
            <w:r w:rsidRPr="008B541E">
              <w:rPr>
                <w:rFonts w:ascii="Times New Roman" w:eastAsia="Times New Roman" w:hAnsi="Times New Roman" w:cs="Times New Roman"/>
                <w:iCs/>
                <w:lang w:val="en-GB"/>
              </w:rPr>
              <w:t>Niitjad vetikad</w:t>
            </w:r>
          </w:p>
        </w:tc>
        <w:tc>
          <w:tcPr>
            <w:tcW w:w="1033" w:type="dxa"/>
            <w:shd w:val="clear" w:color="auto" w:fill="auto"/>
            <w:noWrap/>
            <w:vAlign w:val="center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</w:tbl>
    <w:p w:rsidR="00796111" w:rsidRDefault="00796111" w:rsidP="00796111">
      <w:pPr>
        <w:spacing w:line="240" w:lineRule="auto"/>
        <w:rPr>
          <w:rFonts w:ascii="Times New Roman" w:hAnsi="Times New Roman" w:cs="Times New Roman"/>
        </w:rPr>
      </w:pPr>
    </w:p>
    <w:p w:rsidR="00796111" w:rsidRPr="006014BF" w:rsidRDefault="00796111" w:rsidP="007959C1">
      <w:pPr>
        <w:spacing w:line="240" w:lineRule="auto"/>
        <w:rPr>
          <w:rFonts w:ascii="Times New Roman" w:hAnsi="Times New Roman" w:cs="Times New Roman"/>
          <w:b/>
        </w:rPr>
      </w:pPr>
    </w:p>
    <w:p w:rsidR="009E4217" w:rsidRPr="006014BF" w:rsidRDefault="00796111" w:rsidP="009E4217">
      <w:pPr>
        <w:spacing w:after="0" w:line="240" w:lineRule="auto"/>
        <w:rPr>
          <w:rFonts w:ascii="Times New Roman" w:eastAsia="Times New Roman" w:hAnsi="Times New Roman" w:cs="Times New Roman"/>
          <w:b/>
          <w:lang w:val="en-GB"/>
        </w:rPr>
      </w:pPr>
      <w:r>
        <w:rPr>
          <w:rFonts w:ascii="Times New Roman" w:eastAsia="Times New Roman" w:hAnsi="Times New Roman" w:cs="Times New Roman"/>
          <w:b/>
          <w:lang w:val="en-GB"/>
        </w:rPr>
        <w:t>XIX</w:t>
      </w:r>
      <w:r w:rsidR="009E4217" w:rsidRPr="006014BF">
        <w:rPr>
          <w:rFonts w:ascii="Times New Roman" w:eastAsia="Times New Roman" w:hAnsi="Times New Roman" w:cs="Times New Roman"/>
          <w:b/>
          <w:lang w:val="en-GB"/>
        </w:rPr>
        <w:t xml:space="preserve">. </w:t>
      </w:r>
      <w:r w:rsidR="009E4217">
        <w:rPr>
          <w:rFonts w:ascii="Times New Roman" w:eastAsia="Times New Roman" w:hAnsi="Times New Roman" w:cs="Times New Roman"/>
          <w:b/>
          <w:lang w:val="en-GB"/>
        </w:rPr>
        <w:t xml:space="preserve">Peitlemäe </w:t>
      </w:r>
      <w:r>
        <w:rPr>
          <w:rFonts w:ascii="Times New Roman" w:eastAsia="Times New Roman" w:hAnsi="Times New Roman" w:cs="Times New Roman"/>
          <w:b/>
          <w:lang w:val="en-GB"/>
        </w:rPr>
        <w:t xml:space="preserve">e. Kõlli </w:t>
      </w:r>
      <w:r w:rsidR="009E4217">
        <w:rPr>
          <w:rFonts w:ascii="Times New Roman" w:eastAsia="Times New Roman" w:hAnsi="Times New Roman" w:cs="Times New Roman"/>
          <w:b/>
          <w:lang w:val="en-GB"/>
        </w:rPr>
        <w:t>järv</w:t>
      </w:r>
    </w:p>
    <w:p w:rsidR="009E4217" w:rsidRPr="006014BF" w:rsidRDefault="009E4217" w:rsidP="009E4217">
      <w:pPr>
        <w:spacing w:after="0" w:line="240" w:lineRule="auto"/>
        <w:rPr>
          <w:rFonts w:ascii="Times New Roman" w:eastAsia="Times New Roman" w:hAnsi="Times New Roman" w:cs="Times New Roman"/>
          <w:b/>
          <w:lang w:val="en-GB"/>
        </w:rPr>
      </w:pPr>
    </w:p>
    <w:tbl>
      <w:tblPr>
        <w:tblW w:w="735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59"/>
        <w:gridCol w:w="1000"/>
        <w:gridCol w:w="996"/>
      </w:tblGrid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Liik/uurimisaasta</w:t>
            </w:r>
          </w:p>
        </w:tc>
        <w:tc>
          <w:tcPr>
            <w:tcW w:w="100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1972</w:t>
            </w:r>
          </w:p>
        </w:tc>
        <w:tc>
          <w:tcPr>
            <w:tcW w:w="996" w:type="dxa"/>
            <w:vAlign w:val="center"/>
          </w:tcPr>
          <w:p w:rsidR="009E4217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01.07.</w:t>
            </w:r>
          </w:p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040F40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2013</w:t>
            </w: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Kaldaveetaimede maksimaalne levikusügavus (m)</w:t>
            </w:r>
          </w:p>
        </w:tc>
        <w:tc>
          <w:tcPr>
            <w:tcW w:w="100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6" w:type="dxa"/>
            <w:vAlign w:val="center"/>
          </w:tcPr>
          <w:p w:rsidR="009E4217" w:rsidRPr="006A4144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A4144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1,5</w:t>
            </w: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Ujulehtedega taimede maksimaalne levikusügavus (m)</w:t>
            </w:r>
          </w:p>
        </w:tc>
        <w:tc>
          <w:tcPr>
            <w:tcW w:w="100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6" w:type="dxa"/>
            <w:vAlign w:val="center"/>
          </w:tcPr>
          <w:p w:rsidR="009E4217" w:rsidRPr="006A4144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A4144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2,9</w:t>
            </w: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Veesiseste taimede maksimaalne levikusügavus (m)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6" w:type="dxa"/>
            <w:vAlign w:val="center"/>
          </w:tcPr>
          <w:p w:rsidR="009E4217" w:rsidRPr="006A4144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A4144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3,0</w:t>
            </w: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Kaldaveetaimed</w:t>
            </w:r>
          </w:p>
        </w:tc>
        <w:tc>
          <w:tcPr>
            <w:tcW w:w="100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6" w:type="dxa"/>
            <w:tcBorders>
              <w:left w:val="nil"/>
            </w:tcBorders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Alisma plantago-aquatica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konnarohi</w:t>
            </w:r>
          </w:p>
        </w:tc>
        <w:tc>
          <w:tcPr>
            <w:tcW w:w="100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96" w:type="dxa"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Calla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soovõhk</w:t>
            </w:r>
          </w:p>
        </w:tc>
        <w:tc>
          <w:tcPr>
            <w:tcW w:w="100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96" w:type="dxa"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</w:tcPr>
          <w:p w:rsidR="009E4217" w:rsidRPr="00A44001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highlight w:val="yellow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Carex lasiocarpa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Ehrh. - niitjas tarn</w:t>
            </w:r>
          </w:p>
        </w:tc>
        <w:tc>
          <w:tcPr>
            <w:tcW w:w="100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6" w:type="dxa"/>
            <w:vAlign w:val="center"/>
          </w:tcPr>
          <w:p w:rsidR="009E4217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90629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</w:t>
            </w:r>
            <w:r w:rsidRPr="00196D65">
              <w:rPr>
                <w:rFonts w:ascii="Times New Roman" w:eastAsia="Times New Roman" w:hAnsi="Times New Roman" w:cs="Times New Roman"/>
                <w:iCs/>
                <w:lang w:val="en-GB"/>
              </w:rPr>
              <w:t xml:space="preserve"> </w:t>
            </w:r>
            <w:r w:rsidRPr="00196D65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cuta </w:t>
            </w:r>
            <w:r w:rsidRPr="00196D65">
              <w:rPr>
                <w:rFonts w:ascii="Times New Roman" w:eastAsia="Times New Roman" w:hAnsi="Times New Roman" w:cs="Times New Roman"/>
                <w:iCs/>
                <w:lang w:val="en-GB"/>
              </w:rPr>
              <w:t xml:space="preserve">L. </w:t>
            </w:r>
            <w:r>
              <w:rPr>
                <w:rFonts w:ascii="Times New Roman" w:eastAsia="Times New Roman" w:hAnsi="Times New Roman" w:cs="Times New Roman"/>
                <w:iCs/>
                <w:lang w:val="en-GB"/>
              </w:rPr>
              <w:t>-</w:t>
            </w:r>
            <w:r w:rsidRPr="00196D65">
              <w:rPr>
                <w:rFonts w:ascii="Times New Roman" w:eastAsia="Times New Roman" w:hAnsi="Times New Roman" w:cs="Times New Roman"/>
                <w:iCs/>
                <w:lang w:val="en-GB"/>
              </w:rPr>
              <w:t xml:space="preserve"> sale tarn</w:t>
            </w:r>
          </w:p>
        </w:tc>
        <w:tc>
          <w:tcPr>
            <w:tcW w:w="100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6" w:type="dxa"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</w:tcPr>
          <w:p w:rsidR="009E4217" w:rsidRPr="006014BF" w:rsidRDefault="00B8515D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hyperlink r:id="rId14" w:tgtFrame="_blank" w:history="1">
              <w:r w:rsidR="009E4217" w:rsidRPr="006014BF">
                <w:rPr>
                  <w:rStyle w:val="Hyperlink"/>
                  <w:rFonts w:ascii="Times New Roman" w:hAnsi="Times New Roman" w:cs="Times New Roman"/>
                  <w:i/>
                  <w:color w:val="000000"/>
                  <w:u w:val="none"/>
                </w:rPr>
                <w:t>C. diandra</w:t>
              </w:r>
              <w:r w:rsidR="009E4217" w:rsidRPr="006014BF">
                <w:rPr>
                  <w:rStyle w:val="Hyperlink"/>
                  <w:rFonts w:ascii="Times New Roman" w:hAnsi="Times New Roman" w:cs="Times New Roman"/>
                  <w:color w:val="000000"/>
                  <w:u w:val="none"/>
                </w:rPr>
                <w:t xml:space="preserve"> Schrank</w:t>
              </w:r>
            </w:hyperlink>
            <w:r w:rsidR="009E4217" w:rsidRPr="006014BF">
              <w:rPr>
                <w:rFonts w:ascii="Times New Roman" w:hAnsi="Times New Roman" w:cs="Times New Roman"/>
                <w:color w:val="000000"/>
              </w:rPr>
              <w:t xml:space="preserve"> - </w:t>
            </w:r>
            <w:r w:rsidR="009E4217" w:rsidRPr="006014BF">
              <w:rPr>
                <w:rFonts w:ascii="Times New Roman" w:hAnsi="Times New Roman" w:cs="Times New Roman"/>
                <w:bCs/>
                <w:color w:val="000000"/>
              </w:rPr>
              <w:t>ümartarn</w:t>
            </w:r>
          </w:p>
        </w:tc>
        <w:tc>
          <w:tcPr>
            <w:tcW w:w="100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6" w:type="dxa"/>
            <w:vAlign w:val="center"/>
          </w:tcPr>
          <w:p w:rsidR="009E4217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 rostrata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pudeltarn</w:t>
            </w:r>
          </w:p>
        </w:tc>
        <w:tc>
          <w:tcPr>
            <w:tcW w:w="100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96" w:type="dxa"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>Carex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spp. - tarnad</w:t>
            </w:r>
          </w:p>
        </w:tc>
        <w:tc>
          <w:tcPr>
            <w:tcW w:w="100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96" w:type="dxa"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>Comarum palustre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soopihl</w:t>
            </w:r>
          </w:p>
        </w:tc>
        <w:tc>
          <w:tcPr>
            <w:tcW w:w="100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96" w:type="dxa"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Eleocharis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(L.) Roem. et Schult. - sooalss</w:t>
            </w:r>
          </w:p>
        </w:tc>
        <w:tc>
          <w:tcPr>
            <w:tcW w:w="100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96" w:type="dxa"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Equisetum fluviatile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em Ehrh.  - konnaosi</w:t>
            </w:r>
          </w:p>
        </w:tc>
        <w:tc>
          <w:tcPr>
            <w:tcW w:w="100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96" w:type="dxa"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Lysimachia thyrsiflora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ussilill</w:t>
            </w:r>
          </w:p>
        </w:tc>
        <w:tc>
          <w:tcPr>
            <w:tcW w:w="100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6" w:type="dxa"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L.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vulgaris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metsvits</w:t>
            </w:r>
          </w:p>
        </w:tc>
        <w:tc>
          <w:tcPr>
            <w:tcW w:w="100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6" w:type="dxa"/>
            <w:vAlign w:val="center"/>
          </w:tcPr>
          <w:p w:rsidR="009E4217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Lythrum salicaria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harilik kukesaba</w:t>
            </w:r>
          </w:p>
        </w:tc>
        <w:tc>
          <w:tcPr>
            <w:tcW w:w="100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6" w:type="dxa"/>
            <w:vAlign w:val="center"/>
          </w:tcPr>
          <w:p w:rsidR="009E4217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Menyanthes trifoliata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ubaleht</w:t>
            </w:r>
          </w:p>
        </w:tc>
        <w:tc>
          <w:tcPr>
            <w:tcW w:w="100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96" w:type="dxa"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Peucedanum palustre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Moench - soo-piimputk</w:t>
            </w:r>
          </w:p>
        </w:tc>
        <w:tc>
          <w:tcPr>
            <w:tcW w:w="100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6" w:type="dxa"/>
            <w:vAlign w:val="center"/>
          </w:tcPr>
          <w:p w:rsidR="009E4217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Phragmites australis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(Cavan.) Trin ex Steud. - harilik pilliroog</w:t>
            </w:r>
          </w:p>
        </w:tc>
        <w:tc>
          <w:tcPr>
            <w:tcW w:w="100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96" w:type="dxa"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Ranunculus lingua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suur tulikas</w:t>
            </w:r>
          </w:p>
        </w:tc>
        <w:tc>
          <w:tcPr>
            <w:tcW w:w="100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96" w:type="dxa"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Schoenoplectus lacustris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(L.) Palla - j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ärvkaisel</w:t>
            </w:r>
          </w:p>
        </w:tc>
        <w:tc>
          <w:tcPr>
            <w:tcW w:w="100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96" w:type="dxa"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Scirpus sylvaticus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L. - metskõrkjas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6" w:type="dxa"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Scutellaria galericulata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tihashein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6" w:type="dxa"/>
            <w:vAlign w:val="center"/>
          </w:tcPr>
          <w:p w:rsidR="009E4217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Solanum dulcamara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maavits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6" w:type="dxa"/>
            <w:vAlign w:val="center"/>
          </w:tcPr>
          <w:p w:rsidR="009E4217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Sparganium emersum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Rehmann - liht-jõgitakjas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96" w:type="dxa"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S.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erectum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s.l. - haruline jõgitakjas</w:t>
            </w:r>
          </w:p>
        </w:tc>
        <w:tc>
          <w:tcPr>
            <w:tcW w:w="100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96" w:type="dxa"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nb-NO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 w:eastAsia="et-EE"/>
              </w:rPr>
              <w:t>Thelypteris palustris</w:t>
            </w:r>
            <w:r w:rsidRPr="006014BF">
              <w:rPr>
                <w:rFonts w:ascii="Times New Roman" w:eastAsia="Times New Roman" w:hAnsi="Times New Roman" w:cs="Times New Roman"/>
                <w:lang w:val="en-US" w:eastAsia="et-EE"/>
              </w:rPr>
              <w:t xml:space="preserve"> Schott - harilik soosõnajalg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6" w:type="dxa"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>Typha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 xml:space="preserve"> latifolia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 xml:space="preserve"> L. - laialehine  hundinui</w:t>
            </w:r>
          </w:p>
        </w:tc>
        <w:tc>
          <w:tcPr>
            <w:tcW w:w="100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96" w:type="dxa"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iCs/>
                <w:lang w:val="en-GB"/>
              </w:rPr>
              <w:t>Uju- ja ujulehtedega taimed</w:t>
            </w:r>
          </w:p>
        </w:tc>
        <w:tc>
          <w:tcPr>
            <w:tcW w:w="100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6" w:type="dxa"/>
            <w:tcBorders>
              <w:left w:val="nil"/>
            </w:tcBorders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Hydrocharis morsus-ranae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konnakilbukas</w:t>
            </w:r>
          </w:p>
        </w:tc>
        <w:tc>
          <w:tcPr>
            <w:tcW w:w="100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6" w:type="dxa"/>
            <w:vAlign w:val="center"/>
          </w:tcPr>
          <w:p w:rsidR="009E4217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Nuphar lutea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(L.) Smith - kollane vesikupp</w:t>
            </w:r>
          </w:p>
        </w:tc>
        <w:tc>
          <w:tcPr>
            <w:tcW w:w="100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96" w:type="dxa"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lastRenderedPageBreak/>
              <w:t>Nymphaea alba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valge vesiroos</w:t>
            </w:r>
          </w:p>
        </w:tc>
        <w:tc>
          <w:tcPr>
            <w:tcW w:w="100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96" w:type="dxa"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N. candida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C. Presl. - väike vesiroos</w:t>
            </w:r>
          </w:p>
        </w:tc>
        <w:tc>
          <w:tcPr>
            <w:tcW w:w="100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6" w:type="dxa"/>
            <w:vAlign w:val="center"/>
          </w:tcPr>
          <w:p w:rsidR="009E4217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Potamogeton natans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ujuv penikeel</w:t>
            </w:r>
          </w:p>
        </w:tc>
        <w:tc>
          <w:tcPr>
            <w:tcW w:w="100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96" w:type="dxa"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iCs/>
                <w:lang w:eastAsia="ar-SA"/>
              </w:rPr>
              <w:t>Veesisesed taimed</w:t>
            </w:r>
          </w:p>
        </w:tc>
        <w:tc>
          <w:tcPr>
            <w:tcW w:w="100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6" w:type="dxa"/>
            <w:tcBorders>
              <w:left w:val="nil"/>
            </w:tcBorders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Chara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sp. - mändvetikas</w:t>
            </w:r>
          </w:p>
        </w:tc>
        <w:tc>
          <w:tcPr>
            <w:tcW w:w="100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96" w:type="dxa"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Ceratophyllum demersum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räni-kardhein</w:t>
            </w:r>
          </w:p>
        </w:tc>
        <w:tc>
          <w:tcPr>
            <w:tcW w:w="100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96" w:type="dxa"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Elodea canadensis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Michx. - kanada vesikatk</w:t>
            </w:r>
          </w:p>
        </w:tc>
        <w:tc>
          <w:tcPr>
            <w:tcW w:w="100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96" w:type="dxa"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Myriophyllum spicatum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 L. - tähk-vesikuusk</w:t>
            </w:r>
          </w:p>
        </w:tc>
        <w:tc>
          <w:tcPr>
            <w:tcW w:w="100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96" w:type="dxa"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M. verticillatum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männas-vesikuusk</w:t>
            </w:r>
          </w:p>
        </w:tc>
        <w:tc>
          <w:tcPr>
            <w:tcW w:w="100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6" w:type="dxa"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5</w:t>
            </w: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et-EE"/>
              </w:rPr>
              <w:t>Nitella</w:t>
            </w:r>
            <w:r w:rsidRPr="006014BF">
              <w:rPr>
                <w:rFonts w:ascii="Times New Roman" w:eastAsia="Times New Roman" w:hAnsi="Times New Roman" w:cs="Times New Roman"/>
                <w:bCs/>
                <w:color w:val="000000"/>
                <w:lang w:eastAsia="et-EE"/>
              </w:rPr>
              <w:t xml:space="preserve"> sp. - nitell</w:t>
            </w:r>
          </w:p>
        </w:tc>
        <w:tc>
          <w:tcPr>
            <w:tcW w:w="100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96" w:type="dxa"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Potamogeton compressus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lapik penikeel</w:t>
            </w:r>
          </w:p>
        </w:tc>
        <w:tc>
          <w:tcPr>
            <w:tcW w:w="100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96" w:type="dxa"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P. lucens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 L. - läik-penikeel</w:t>
            </w:r>
          </w:p>
        </w:tc>
        <w:tc>
          <w:tcPr>
            <w:tcW w:w="100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96" w:type="dxa"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9E4217" w:rsidRPr="006014BF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Stratiotes aloides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vesikarikas</w:t>
            </w:r>
          </w:p>
        </w:tc>
        <w:tc>
          <w:tcPr>
            <w:tcW w:w="1000" w:type="dxa"/>
            <w:shd w:val="clear" w:color="auto" w:fill="auto"/>
            <w:noWrap/>
            <w:vAlign w:val="center"/>
            <w:hideMark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96" w:type="dxa"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E4217" w:rsidRPr="006014BF" w:rsidTr="00C02F17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9E4217" w:rsidRPr="00A44001" w:rsidRDefault="009E4217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val="en-GB"/>
              </w:rPr>
            </w:pPr>
            <w:r w:rsidRPr="00A44001">
              <w:rPr>
                <w:rFonts w:ascii="Times New Roman" w:eastAsia="Times New Roman" w:hAnsi="Times New Roman" w:cs="Times New Roman"/>
                <w:iCs/>
                <w:lang w:val="en-GB"/>
              </w:rPr>
              <w:t>Määramata sammal</w:t>
            </w:r>
          </w:p>
        </w:tc>
        <w:tc>
          <w:tcPr>
            <w:tcW w:w="1000" w:type="dxa"/>
            <w:shd w:val="clear" w:color="auto" w:fill="auto"/>
            <w:noWrap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6" w:type="dxa"/>
            <w:vAlign w:val="center"/>
          </w:tcPr>
          <w:p w:rsidR="009E4217" w:rsidRPr="006014BF" w:rsidRDefault="009E4217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</w:tbl>
    <w:p w:rsidR="009E4217" w:rsidRPr="006014BF" w:rsidRDefault="009E4217" w:rsidP="009E4217">
      <w:pPr>
        <w:spacing w:after="0" w:line="240" w:lineRule="auto"/>
        <w:rPr>
          <w:rFonts w:ascii="Times New Roman" w:eastAsia="Times New Roman" w:hAnsi="Times New Roman" w:cs="Times New Roman"/>
          <w:b/>
          <w:lang w:val="en-GB"/>
        </w:rPr>
      </w:pPr>
    </w:p>
    <w:p w:rsidR="009E4217" w:rsidRPr="006014BF" w:rsidRDefault="009E4217" w:rsidP="009E4217">
      <w:pPr>
        <w:spacing w:after="0" w:line="240" w:lineRule="auto"/>
        <w:rPr>
          <w:rFonts w:ascii="Times New Roman" w:eastAsia="Times New Roman" w:hAnsi="Times New Roman" w:cs="Times New Roman"/>
          <w:b/>
          <w:lang w:val="en-GB"/>
        </w:rPr>
      </w:pPr>
    </w:p>
    <w:p w:rsidR="004E6EE9" w:rsidRPr="006014BF" w:rsidRDefault="004E6EE9" w:rsidP="007959C1">
      <w:pPr>
        <w:spacing w:line="240" w:lineRule="auto"/>
        <w:rPr>
          <w:rFonts w:ascii="Times New Roman" w:hAnsi="Times New Roman" w:cs="Times New Roman"/>
          <w:b/>
        </w:rPr>
      </w:pPr>
    </w:p>
    <w:p w:rsidR="00A26C2E" w:rsidRPr="006014BF" w:rsidRDefault="00796111" w:rsidP="007959C1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XX</w:t>
      </w:r>
      <w:r w:rsidR="004C5FFE" w:rsidRPr="006014BF">
        <w:rPr>
          <w:rFonts w:ascii="Times New Roman" w:hAnsi="Times New Roman" w:cs="Times New Roman"/>
          <w:b/>
        </w:rPr>
        <w:t xml:space="preserve">. </w:t>
      </w:r>
      <w:r w:rsidR="00A26C2E" w:rsidRPr="006014BF">
        <w:rPr>
          <w:rFonts w:ascii="Times New Roman" w:hAnsi="Times New Roman" w:cs="Times New Roman"/>
          <w:b/>
        </w:rPr>
        <w:t>Pilkuse järv</w:t>
      </w:r>
    </w:p>
    <w:tbl>
      <w:tblPr>
        <w:tblW w:w="850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59"/>
        <w:gridCol w:w="1163"/>
        <w:gridCol w:w="992"/>
        <w:gridCol w:w="992"/>
      </w:tblGrid>
      <w:tr w:rsidR="00A26C2E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A26C2E" w:rsidRPr="006014BF" w:rsidRDefault="00A26C2E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Liik/uurimisaasta</w:t>
            </w:r>
          </w:p>
        </w:tc>
        <w:tc>
          <w:tcPr>
            <w:tcW w:w="1163" w:type="dxa"/>
            <w:shd w:val="clear" w:color="auto" w:fill="auto"/>
            <w:noWrap/>
            <w:vAlign w:val="center"/>
          </w:tcPr>
          <w:p w:rsidR="00A26C2E" w:rsidRPr="006014BF" w:rsidRDefault="00A26C2E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1972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A26C2E" w:rsidRPr="006014BF" w:rsidRDefault="00A26C2E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1998*</w:t>
            </w:r>
          </w:p>
        </w:tc>
        <w:tc>
          <w:tcPr>
            <w:tcW w:w="992" w:type="dxa"/>
            <w:vAlign w:val="center"/>
          </w:tcPr>
          <w:p w:rsidR="00DB18E3" w:rsidRDefault="00DB18E3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05.07.</w:t>
            </w:r>
          </w:p>
          <w:p w:rsidR="00A26C2E" w:rsidRPr="006014BF" w:rsidRDefault="00A26C2E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2013</w:t>
            </w:r>
          </w:p>
        </w:tc>
      </w:tr>
      <w:tr w:rsidR="00A26C2E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A26C2E" w:rsidRPr="006014BF" w:rsidRDefault="00A26C2E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Kaldaveetaimede maksimaalne levikusügavus (m)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A26C2E" w:rsidRPr="006014BF" w:rsidRDefault="00A26C2E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1,7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6C2E" w:rsidRPr="006014BF" w:rsidRDefault="00A26C2E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A26C2E" w:rsidRPr="006014BF" w:rsidRDefault="00C579E2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1,9</w:t>
            </w:r>
          </w:p>
        </w:tc>
      </w:tr>
      <w:tr w:rsidR="00A26C2E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A26C2E" w:rsidRPr="006014BF" w:rsidRDefault="00A26C2E" w:rsidP="00A6468D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Ujulehtedega taimede maksimaalne levikusügavus (m)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A26C2E" w:rsidRPr="006014BF" w:rsidRDefault="00A26C2E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2,2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6C2E" w:rsidRPr="006014BF" w:rsidRDefault="00A26C2E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A26C2E" w:rsidRPr="006014BF" w:rsidRDefault="00C579E2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2,5</w:t>
            </w:r>
          </w:p>
        </w:tc>
      </w:tr>
      <w:tr w:rsidR="00A26C2E" w:rsidRPr="006014BF" w:rsidTr="003C2689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A26C2E" w:rsidRPr="006014BF" w:rsidRDefault="00A26C2E" w:rsidP="00A6468D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Veesiseste taimede maksimaalne levikusügavus (m)</w:t>
            </w:r>
          </w:p>
        </w:tc>
        <w:tc>
          <w:tcPr>
            <w:tcW w:w="116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6C2E" w:rsidRPr="006014BF" w:rsidRDefault="00A26C2E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26C2E" w:rsidRPr="006014BF" w:rsidRDefault="00A26C2E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A26C2E" w:rsidRPr="00C579E2" w:rsidRDefault="00C579E2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C579E2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2,7</w:t>
            </w:r>
          </w:p>
        </w:tc>
      </w:tr>
      <w:tr w:rsidR="00A26C2E" w:rsidRPr="006014BF" w:rsidTr="003C2689">
        <w:trPr>
          <w:trHeight w:val="300"/>
        </w:trPr>
        <w:tc>
          <w:tcPr>
            <w:tcW w:w="5359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A26C2E" w:rsidRPr="006014BF" w:rsidRDefault="00A26C2E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Kaldaveetaimed</w:t>
            </w:r>
          </w:p>
        </w:tc>
        <w:tc>
          <w:tcPr>
            <w:tcW w:w="1163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A26C2E" w:rsidRPr="006014BF" w:rsidRDefault="00A26C2E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A26C2E" w:rsidRPr="006014BF" w:rsidRDefault="00A26C2E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tcBorders>
              <w:left w:val="nil"/>
            </w:tcBorders>
            <w:vAlign w:val="center"/>
          </w:tcPr>
          <w:p w:rsidR="00A26C2E" w:rsidRPr="006014BF" w:rsidRDefault="00A26C2E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A26C2E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A26C2E" w:rsidRPr="006014BF" w:rsidRDefault="00712D9B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Acorus calamus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harilik kalmus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A26C2E" w:rsidRPr="006014BF" w:rsidRDefault="00A26C2E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6C2E" w:rsidRPr="006014BF" w:rsidRDefault="00A26C2E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A26C2E" w:rsidRPr="006014BF" w:rsidRDefault="00A26C2E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040F40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040F40" w:rsidRPr="006014BF" w:rsidRDefault="00040F40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Calamagrostis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purpurea Hartm. - roogkastik</w:t>
            </w:r>
          </w:p>
        </w:tc>
        <w:tc>
          <w:tcPr>
            <w:tcW w:w="1163" w:type="dxa"/>
            <w:shd w:val="clear" w:color="auto" w:fill="auto"/>
            <w:noWrap/>
            <w:vAlign w:val="center"/>
          </w:tcPr>
          <w:p w:rsidR="00040F40" w:rsidRPr="006014BF" w:rsidRDefault="00040F40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040F40" w:rsidRPr="006014BF" w:rsidRDefault="00040F40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040F40" w:rsidRPr="006014BF" w:rsidRDefault="00040F40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A26C2E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A26C2E" w:rsidRPr="006014BF" w:rsidRDefault="00712D9B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Calla palustris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soovõhk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A26C2E" w:rsidRPr="006014BF" w:rsidRDefault="00A26C2E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6C2E" w:rsidRPr="006014BF" w:rsidRDefault="00A26C2E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92" w:type="dxa"/>
            <w:vAlign w:val="center"/>
          </w:tcPr>
          <w:p w:rsidR="00A26C2E" w:rsidRPr="006014BF" w:rsidRDefault="00A26C2E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712D9B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712D9B" w:rsidRPr="006014BF" w:rsidRDefault="00712D9B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Carex acutiformis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Ehrh. - sootarn</w:t>
            </w:r>
          </w:p>
        </w:tc>
        <w:tc>
          <w:tcPr>
            <w:tcW w:w="1163" w:type="dxa"/>
            <w:shd w:val="clear" w:color="auto" w:fill="auto"/>
            <w:noWrap/>
            <w:vAlign w:val="center"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92" w:type="dxa"/>
            <w:vAlign w:val="center"/>
          </w:tcPr>
          <w:p w:rsidR="00712D9B" w:rsidRPr="006014BF" w:rsidRDefault="00C579E2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C579E2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C579E2" w:rsidRPr="006014BF" w:rsidRDefault="00040F40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sv-SE" w:eastAsia="ar-SA"/>
              </w:rPr>
              <w:t>C. elata</w:t>
            </w:r>
            <w:r w:rsidRPr="006014BF">
              <w:rPr>
                <w:rFonts w:ascii="Times New Roman" w:eastAsia="Times New Roman" w:hAnsi="Times New Roman" w:cs="Times New Roman"/>
                <w:lang w:val="sv-SE" w:eastAsia="ar-SA"/>
              </w:rPr>
              <w:t xml:space="preserve"> Bell. ex All. - luhttarn</w:t>
            </w:r>
          </w:p>
        </w:tc>
        <w:tc>
          <w:tcPr>
            <w:tcW w:w="1163" w:type="dxa"/>
            <w:shd w:val="clear" w:color="auto" w:fill="auto"/>
            <w:noWrap/>
            <w:vAlign w:val="center"/>
          </w:tcPr>
          <w:p w:rsidR="00C579E2" w:rsidRPr="006014BF" w:rsidRDefault="00C579E2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C579E2" w:rsidRPr="006014BF" w:rsidRDefault="00C579E2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C579E2" w:rsidRDefault="00C579E2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B64541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B64541" w:rsidRDefault="00B64541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C. lasiocarpa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Ehrh. </w:t>
            </w:r>
            <w:r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niitjas tarn</w:t>
            </w:r>
          </w:p>
        </w:tc>
        <w:tc>
          <w:tcPr>
            <w:tcW w:w="1163" w:type="dxa"/>
            <w:shd w:val="clear" w:color="auto" w:fill="auto"/>
            <w:noWrap/>
            <w:vAlign w:val="center"/>
          </w:tcPr>
          <w:p w:rsidR="00B64541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64541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B64541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B64541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B64541" w:rsidRPr="006014BF" w:rsidRDefault="00B64541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pseudocyperus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kraavtarn</w:t>
            </w:r>
          </w:p>
        </w:tc>
        <w:tc>
          <w:tcPr>
            <w:tcW w:w="1163" w:type="dxa"/>
            <w:shd w:val="clear" w:color="auto" w:fill="auto"/>
            <w:noWrap/>
            <w:vAlign w:val="center"/>
          </w:tcPr>
          <w:p w:rsidR="00B64541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64541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B64541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A26C2E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A26C2E" w:rsidRPr="006014BF" w:rsidRDefault="00712D9B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C. rostrata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pudeltarn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A26C2E" w:rsidRPr="006014BF" w:rsidRDefault="00A26C2E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6C2E" w:rsidRPr="006014BF" w:rsidRDefault="00A26C2E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A26C2E" w:rsidRPr="006014BF" w:rsidRDefault="00A26C2E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A26C2E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A26C2E" w:rsidRPr="006014BF" w:rsidRDefault="00712D9B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eastAsia="ar-SA"/>
              </w:rPr>
              <w:t xml:space="preserve">Carex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spp. - tarnad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A26C2E" w:rsidRPr="006014BF" w:rsidRDefault="00A26C2E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6C2E" w:rsidRPr="006014BF" w:rsidRDefault="00A26C2E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92" w:type="dxa"/>
            <w:vAlign w:val="center"/>
          </w:tcPr>
          <w:p w:rsidR="00A26C2E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A26C2E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A26C2E" w:rsidRPr="006014BF" w:rsidRDefault="00712D9B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Cicuta virosa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mürkputk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A26C2E" w:rsidRPr="006014BF" w:rsidRDefault="00A26C2E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26C2E" w:rsidRPr="006014BF" w:rsidRDefault="00A26C2E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A26C2E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712D9B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hideMark/>
          </w:tcPr>
          <w:p w:rsidR="00712D9B" w:rsidRPr="006014BF" w:rsidRDefault="00712D9B" w:rsidP="00A6468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eastAsia="ar-SA"/>
              </w:rPr>
              <w:t>Comarum palustre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soopihl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92" w:type="dxa"/>
            <w:vAlign w:val="center"/>
          </w:tcPr>
          <w:p w:rsidR="00712D9B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040F40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</w:tcPr>
          <w:p w:rsidR="00040F40" w:rsidRPr="006014BF" w:rsidRDefault="00040F40" w:rsidP="00A6468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de-DE"/>
              </w:rPr>
              <w:t xml:space="preserve">Eleocharis mamillata </w:t>
            </w:r>
            <w:r w:rsidRPr="006014BF">
              <w:rPr>
                <w:rFonts w:ascii="Times New Roman" w:eastAsia="Times New Roman" w:hAnsi="Times New Roman" w:cs="Times New Roman"/>
                <w:iCs/>
                <w:lang w:val="de-DE"/>
              </w:rPr>
              <w:t>(H.Lindb.) H.Lindb. ex Dörfl. - muda­alss</w:t>
            </w:r>
          </w:p>
        </w:tc>
        <w:tc>
          <w:tcPr>
            <w:tcW w:w="1163" w:type="dxa"/>
            <w:shd w:val="clear" w:color="auto" w:fill="auto"/>
            <w:noWrap/>
            <w:vAlign w:val="center"/>
          </w:tcPr>
          <w:p w:rsidR="00040F40" w:rsidRPr="006014BF" w:rsidRDefault="00040F40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040F40" w:rsidRPr="006014BF" w:rsidRDefault="00040F40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040F40" w:rsidRDefault="00040F40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12D9B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hideMark/>
          </w:tcPr>
          <w:p w:rsidR="00712D9B" w:rsidRPr="006014BF" w:rsidRDefault="00712D9B" w:rsidP="00A6468D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Eleocharis palustris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(L.) Roem. et Schult. - sooalss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712D9B" w:rsidRPr="006014BF" w:rsidRDefault="00C579E2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12D9B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12D9B" w:rsidRPr="006014BF" w:rsidRDefault="00712D9B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de-DE" w:eastAsia="ar-SA"/>
              </w:rPr>
              <w:t>Equisetum fluviatile</w:t>
            </w:r>
            <w:r w:rsidRPr="006014BF">
              <w:rPr>
                <w:rFonts w:ascii="Times New Roman" w:eastAsia="Times New Roman" w:hAnsi="Times New Roman" w:cs="Times New Roman"/>
                <w:lang w:val="de-DE" w:eastAsia="ar-SA"/>
              </w:rPr>
              <w:t xml:space="preserve"> L. em Ehrh. - konnaosi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712D9B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B64541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B64541" w:rsidRPr="006014BF" w:rsidRDefault="00B64541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Galium palustre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L. subsp. 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palustre -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soomadar</w:t>
            </w:r>
          </w:p>
        </w:tc>
        <w:tc>
          <w:tcPr>
            <w:tcW w:w="1163" w:type="dxa"/>
            <w:shd w:val="clear" w:color="auto" w:fill="auto"/>
            <w:noWrap/>
            <w:vAlign w:val="center"/>
          </w:tcPr>
          <w:p w:rsidR="00B64541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64541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B64541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12D9B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12D9B" w:rsidRPr="006014BF" w:rsidRDefault="00712D9B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Iris pseudacorus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kollane võhumõõk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92" w:type="dxa"/>
            <w:vAlign w:val="center"/>
          </w:tcPr>
          <w:p w:rsidR="00712D9B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12D9B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12D9B" w:rsidRPr="006014BF" w:rsidRDefault="00712D9B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Lycopus europaeus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parkhein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712D9B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12D9B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12D9B" w:rsidRPr="006014BF" w:rsidRDefault="00712D9B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Lysimachia thyrsiflora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ussilill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712D9B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712D9B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12D9B" w:rsidRPr="006014BF" w:rsidRDefault="00712D9B" w:rsidP="00A64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L. vulgaris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metsvits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712D9B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B64541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B64541" w:rsidRPr="006014BF" w:rsidRDefault="00B64541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  <w:t xml:space="preserve">Lythrum salicaria </w:t>
            </w:r>
            <w:r w:rsidRPr="006014BF">
              <w:rPr>
                <w:rFonts w:ascii="Times New Roman" w:eastAsia="Times New Roman" w:hAnsi="Times New Roman" w:cs="Times New Roman"/>
                <w:lang w:val="nb-NO" w:eastAsia="ar-SA"/>
              </w:rPr>
              <w:t>L. - harilik kukesaba</w:t>
            </w:r>
          </w:p>
        </w:tc>
        <w:tc>
          <w:tcPr>
            <w:tcW w:w="1163" w:type="dxa"/>
            <w:shd w:val="clear" w:color="auto" w:fill="auto"/>
            <w:noWrap/>
            <w:vAlign w:val="center"/>
          </w:tcPr>
          <w:p w:rsidR="00B64541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64541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B64541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712D9B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12D9B" w:rsidRPr="006014BF" w:rsidRDefault="00712D9B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lastRenderedPageBreak/>
              <w:t>Menyanthes trifoliata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ubaleht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712D9B" w:rsidRPr="006014BF" w:rsidRDefault="00C579E2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12D9B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12D9B" w:rsidRPr="006014BF" w:rsidRDefault="00712D9B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Phalaris arundinacea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päideroog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712D9B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12D9B" w:rsidRPr="006014BF" w:rsidRDefault="00712D9B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Phragmites australis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(Cavan.) Trin ex Steud. - harilik pilliroog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92" w:type="dxa"/>
            <w:vAlign w:val="center"/>
          </w:tcPr>
          <w:p w:rsidR="00712D9B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C579E2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C579E2" w:rsidRPr="006014BF" w:rsidRDefault="00040F40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040F40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Polygonum </w:t>
            </w:r>
            <w:r w:rsidRPr="00040F40">
              <w:rPr>
                <w:rFonts w:ascii="Times New Roman" w:eastAsia="Times New Roman" w:hAnsi="Times New Roman" w:cs="Times New Roman"/>
                <w:iCs/>
                <w:lang w:val="en-GB"/>
              </w:rPr>
              <w:t>sp.</w:t>
            </w:r>
            <w:r w:rsidRPr="00040F40">
              <w:rPr>
                <w:rFonts w:ascii="Times New Roman" w:eastAsia="Times New Roman" w:hAnsi="Times New Roman" w:cs="Times New Roman"/>
                <w:lang w:val="en-GB"/>
              </w:rPr>
              <w:t xml:space="preserve"> - </w:t>
            </w:r>
            <w:r w:rsidR="00C579E2" w:rsidRPr="00040F40">
              <w:rPr>
                <w:rFonts w:ascii="Times New Roman" w:eastAsia="Times New Roman" w:hAnsi="Times New Roman" w:cs="Times New Roman"/>
                <w:lang w:val="en-GB"/>
              </w:rPr>
              <w:t>kirburohi</w:t>
            </w:r>
          </w:p>
        </w:tc>
        <w:tc>
          <w:tcPr>
            <w:tcW w:w="1163" w:type="dxa"/>
            <w:shd w:val="clear" w:color="auto" w:fill="auto"/>
            <w:noWrap/>
            <w:vAlign w:val="center"/>
          </w:tcPr>
          <w:p w:rsidR="00C579E2" w:rsidRPr="006014BF" w:rsidRDefault="00C579E2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C579E2" w:rsidRPr="006014BF" w:rsidRDefault="00C579E2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C579E2" w:rsidRDefault="00C579E2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12D9B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12D9B" w:rsidRPr="006014BF" w:rsidRDefault="00712D9B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Ranunculus lingua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suur tulikas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92" w:type="dxa"/>
            <w:vAlign w:val="center"/>
          </w:tcPr>
          <w:p w:rsidR="00712D9B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712D9B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12D9B" w:rsidRPr="006014BF" w:rsidRDefault="00712D9B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color w:val="000000"/>
                <w:lang w:eastAsia="et-EE"/>
              </w:rPr>
              <w:t>Rumex</w:t>
            </w: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 xml:space="preserve"> sp. - oblikas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712D9B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12D9B" w:rsidRPr="006014BF" w:rsidRDefault="00712D9B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Sagittaria sagittifolia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jõgi-kõõlusleht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712D9B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12D9B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12D9B" w:rsidRPr="006014BF" w:rsidRDefault="00712D9B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Schoenoplectus lacustris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(L.) Palla - järvkaisel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712D9B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712D9B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12D9B" w:rsidRPr="006014BF" w:rsidRDefault="00712D9B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sv-SE"/>
              </w:rPr>
              <w:t>Solanum dulcamara</w:t>
            </w:r>
            <w:r w:rsidRPr="006014BF">
              <w:rPr>
                <w:rFonts w:ascii="Times New Roman" w:eastAsia="Times New Roman" w:hAnsi="Times New Roman" w:cs="Times New Roman"/>
                <w:lang w:val="sv-SE"/>
              </w:rPr>
              <w:t xml:space="preserve"> L. - harilik maavits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92" w:type="dxa"/>
            <w:vAlign w:val="center"/>
          </w:tcPr>
          <w:p w:rsidR="00712D9B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B64541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B64541" w:rsidRPr="006014BF" w:rsidRDefault="00B64541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Sparganium emersum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Rehm. - liht-jõgitakjas</w:t>
            </w:r>
          </w:p>
        </w:tc>
        <w:tc>
          <w:tcPr>
            <w:tcW w:w="1163" w:type="dxa"/>
            <w:shd w:val="clear" w:color="auto" w:fill="auto"/>
            <w:noWrap/>
            <w:vAlign w:val="center"/>
          </w:tcPr>
          <w:p w:rsidR="00B64541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64541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B64541" w:rsidRDefault="00C579E2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12D9B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12D9B" w:rsidRPr="006014BF" w:rsidRDefault="00712D9B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Thelypteris palustris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Schott - harilik soosõnajalg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992" w:type="dxa"/>
            <w:vAlign w:val="center"/>
          </w:tcPr>
          <w:p w:rsidR="00712D9B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712D9B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12D9B" w:rsidRPr="006014BF" w:rsidRDefault="003C2689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>Typha</w:t>
            </w:r>
            <w:r w:rsidR="00712D9B"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 xml:space="preserve"> latifolia</w:t>
            </w:r>
            <w:r w:rsidR="00712D9B" w:rsidRPr="006014BF">
              <w:rPr>
                <w:rFonts w:ascii="Times New Roman" w:eastAsia="Times New Roman" w:hAnsi="Times New Roman" w:cs="Times New Roman"/>
                <w:lang w:val="nb-NO"/>
              </w:rPr>
              <w:t xml:space="preserve"> L. 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 xml:space="preserve">- </w:t>
            </w:r>
            <w:r w:rsidR="00712D9B" w:rsidRPr="006014BF">
              <w:rPr>
                <w:rFonts w:ascii="Times New Roman" w:eastAsia="Times New Roman" w:hAnsi="Times New Roman" w:cs="Times New Roman"/>
                <w:lang w:val="nb-NO"/>
              </w:rPr>
              <w:t>laialehine  hundinui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712D9B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3C2689" w:rsidRPr="006014BF" w:rsidTr="004E6EE9">
        <w:trPr>
          <w:trHeight w:val="300"/>
        </w:trPr>
        <w:tc>
          <w:tcPr>
            <w:tcW w:w="8506" w:type="dxa"/>
            <w:gridSpan w:val="4"/>
            <w:shd w:val="clear" w:color="auto" w:fill="auto"/>
            <w:noWrap/>
            <w:vAlign w:val="bottom"/>
          </w:tcPr>
          <w:p w:rsidR="003C2689" w:rsidRPr="006014BF" w:rsidRDefault="003C2689" w:rsidP="003C26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iCs/>
                <w:lang w:val="en-GB"/>
              </w:rPr>
              <w:t>Uju- ja ujulehtedega taimed</w:t>
            </w:r>
          </w:p>
        </w:tc>
      </w:tr>
      <w:tr w:rsidR="00712D9B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12D9B" w:rsidRPr="006014BF" w:rsidRDefault="00712D9B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Nuphar lutea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(L.) Smith - kollane vesikupp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92" w:type="dxa"/>
            <w:vAlign w:val="center"/>
          </w:tcPr>
          <w:p w:rsidR="00712D9B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</w:tr>
      <w:tr w:rsidR="00712D9B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12D9B" w:rsidRPr="006014BF" w:rsidRDefault="00712D9B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Nymphaea alba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valge vesiroos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B64541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B64541" w:rsidRPr="006014BF" w:rsidRDefault="00B64541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Nymphaea candida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 xml:space="preserve"> C. Presl - väike vesiroos</w:t>
            </w:r>
          </w:p>
        </w:tc>
        <w:tc>
          <w:tcPr>
            <w:tcW w:w="1163" w:type="dxa"/>
            <w:shd w:val="clear" w:color="auto" w:fill="auto"/>
            <w:noWrap/>
            <w:vAlign w:val="center"/>
          </w:tcPr>
          <w:p w:rsidR="00B64541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64541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B64541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12D9B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12D9B" w:rsidRPr="006014BF" w:rsidRDefault="00712D9B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Potamogeton natans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ujuv penikeel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92" w:type="dxa"/>
            <w:vAlign w:val="center"/>
          </w:tcPr>
          <w:p w:rsidR="00712D9B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712D9B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712D9B" w:rsidRPr="006014BF" w:rsidRDefault="00712D9B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Hydrocharis morsus-ranae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konnakilbukas</w:t>
            </w:r>
          </w:p>
        </w:tc>
        <w:tc>
          <w:tcPr>
            <w:tcW w:w="1163" w:type="dxa"/>
            <w:shd w:val="clear" w:color="auto" w:fill="auto"/>
            <w:noWrap/>
            <w:vAlign w:val="center"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92" w:type="dxa"/>
            <w:vAlign w:val="center"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C815B4" w:rsidRPr="006014BF" w:rsidTr="004E6EE9">
        <w:trPr>
          <w:trHeight w:val="300"/>
        </w:trPr>
        <w:tc>
          <w:tcPr>
            <w:tcW w:w="8506" w:type="dxa"/>
            <w:gridSpan w:val="4"/>
            <w:shd w:val="clear" w:color="auto" w:fill="auto"/>
            <w:noWrap/>
            <w:vAlign w:val="bottom"/>
          </w:tcPr>
          <w:p w:rsidR="00C815B4" w:rsidRPr="006014BF" w:rsidRDefault="00C815B4" w:rsidP="00C815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iCs/>
                <w:lang w:val="en-GB"/>
              </w:rPr>
              <w:t>Veesisesed taimed</w:t>
            </w:r>
          </w:p>
        </w:tc>
      </w:tr>
      <w:tr w:rsidR="00712D9B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12D9B" w:rsidRPr="006014BF" w:rsidRDefault="00712D9B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Ceratophyllum demersum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räni-kardhein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712D9B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712D9B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12D9B" w:rsidRPr="006014BF" w:rsidRDefault="00712D9B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Elodea canadensis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Michx. - kanada vesikatk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92" w:type="dxa"/>
            <w:vAlign w:val="center"/>
          </w:tcPr>
          <w:p w:rsidR="00712D9B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12D9B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12D9B" w:rsidRPr="006014BF" w:rsidRDefault="00712D9B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Potamogeton compressus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lapik penikeel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712D9B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12D9B" w:rsidRPr="006014BF" w:rsidRDefault="00712D9B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P. friesii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Rupr. - ogaterav penikeel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712D9B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12D9B" w:rsidRPr="006014BF" w:rsidRDefault="00A6468D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Ranunculus circinatus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Sibth. - sõõr-särjesilm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92" w:type="dxa"/>
            <w:vAlign w:val="center"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712D9B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712D9B" w:rsidRPr="006014BF" w:rsidRDefault="00A6468D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Stratiotes aloides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vesikarikas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712D9B" w:rsidRPr="006014BF" w:rsidRDefault="00712D9B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992" w:type="dxa"/>
            <w:vAlign w:val="center"/>
          </w:tcPr>
          <w:p w:rsidR="00712D9B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B64541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B64541" w:rsidRPr="00B64541" w:rsidRDefault="00B64541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val="en-GB"/>
              </w:rPr>
            </w:pPr>
            <w:r>
              <w:rPr>
                <w:rFonts w:ascii="Times New Roman" w:eastAsia="Times New Roman" w:hAnsi="Times New Roman" w:cs="Times New Roman"/>
                <w:iCs/>
                <w:lang w:val="en-GB"/>
              </w:rPr>
              <w:t>Määramata sammal</w:t>
            </w:r>
          </w:p>
        </w:tc>
        <w:tc>
          <w:tcPr>
            <w:tcW w:w="1163" w:type="dxa"/>
            <w:shd w:val="clear" w:color="auto" w:fill="auto"/>
            <w:noWrap/>
            <w:vAlign w:val="center"/>
          </w:tcPr>
          <w:p w:rsidR="00B64541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64541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B64541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B64541" w:rsidRPr="006014BF" w:rsidTr="003C268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B64541" w:rsidRPr="00B64541" w:rsidRDefault="00B64541" w:rsidP="00A6468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val="en-GB"/>
              </w:rPr>
            </w:pPr>
            <w:r w:rsidRPr="00B64541">
              <w:rPr>
                <w:rFonts w:ascii="Times New Roman" w:eastAsia="Times New Roman" w:hAnsi="Times New Roman" w:cs="Times New Roman"/>
                <w:iCs/>
                <w:lang w:val="en-GB"/>
              </w:rPr>
              <w:t>Niitjad vetikad</w:t>
            </w:r>
          </w:p>
        </w:tc>
        <w:tc>
          <w:tcPr>
            <w:tcW w:w="1163" w:type="dxa"/>
            <w:shd w:val="clear" w:color="auto" w:fill="auto"/>
            <w:noWrap/>
            <w:vAlign w:val="center"/>
          </w:tcPr>
          <w:p w:rsidR="00B64541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B64541" w:rsidRPr="006014BF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92" w:type="dxa"/>
            <w:vAlign w:val="center"/>
          </w:tcPr>
          <w:p w:rsidR="00B64541" w:rsidRDefault="00B64541" w:rsidP="003C26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</w:tbl>
    <w:p w:rsidR="00A26C2E" w:rsidRPr="006014BF" w:rsidRDefault="00A26C2E" w:rsidP="007959C1">
      <w:pPr>
        <w:spacing w:line="240" w:lineRule="auto"/>
        <w:rPr>
          <w:rFonts w:ascii="Times New Roman" w:hAnsi="Times New Roman" w:cs="Times New Roman"/>
          <w:b/>
        </w:rPr>
      </w:pPr>
    </w:p>
    <w:p w:rsidR="004A6DF7" w:rsidRDefault="004A6DF7" w:rsidP="007959C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</w:p>
    <w:p w:rsidR="007C7BE1" w:rsidRPr="006014BF" w:rsidRDefault="00C815B4" w:rsidP="007959C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  <w:r w:rsidRPr="006014BF">
        <w:rPr>
          <w:rFonts w:ascii="Times New Roman" w:eastAsia="Times New Roman" w:hAnsi="Times New Roman" w:cs="Times New Roman"/>
          <w:b/>
          <w:lang w:eastAsia="ar-SA"/>
        </w:rPr>
        <w:t>XX</w:t>
      </w:r>
      <w:r w:rsidR="00796111">
        <w:rPr>
          <w:rFonts w:ascii="Times New Roman" w:eastAsia="Times New Roman" w:hAnsi="Times New Roman" w:cs="Times New Roman"/>
          <w:b/>
          <w:lang w:eastAsia="ar-SA"/>
        </w:rPr>
        <w:t>I</w:t>
      </w:r>
      <w:r w:rsidRPr="006014BF">
        <w:rPr>
          <w:rFonts w:ascii="Times New Roman" w:eastAsia="Times New Roman" w:hAnsi="Times New Roman" w:cs="Times New Roman"/>
          <w:b/>
          <w:lang w:eastAsia="ar-SA"/>
        </w:rPr>
        <w:t xml:space="preserve">. </w:t>
      </w:r>
      <w:r w:rsidR="007C7BE1" w:rsidRPr="006014BF">
        <w:rPr>
          <w:rFonts w:ascii="Times New Roman" w:eastAsia="Times New Roman" w:hAnsi="Times New Roman" w:cs="Times New Roman"/>
          <w:b/>
          <w:lang w:eastAsia="ar-SA"/>
        </w:rPr>
        <w:t>Päidla Ahvenjärv</w:t>
      </w:r>
    </w:p>
    <w:p w:rsidR="007C7BE1" w:rsidRPr="006014BF" w:rsidRDefault="00796111" w:rsidP="00796111">
      <w:pPr>
        <w:tabs>
          <w:tab w:val="left" w:pos="1708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ab/>
      </w:r>
    </w:p>
    <w:tbl>
      <w:tblPr>
        <w:tblW w:w="9268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8"/>
        <w:gridCol w:w="715"/>
        <w:gridCol w:w="690"/>
        <w:gridCol w:w="863"/>
        <w:gridCol w:w="863"/>
        <w:gridCol w:w="863"/>
        <w:gridCol w:w="863"/>
        <w:gridCol w:w="863"/>
      </w:tblGrid>
      <w:tr w:rsidR="007C7BE1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  <w:hideMark/>
          </w:tcPr>
          <w:p w:rsidR="007C7BE1" w:rsidRPr="006014BF" w:rsidRDefault="004E6EE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Liik/uurimisaasta</w:t>
            </w:r>
          </w:p>
        </w:tc>
        <w:tc>
          <w:tcPr>
            <w:tcW w:w="715" w:type="dxa"/>
            <w:shd w:val="clear" w:color="auto" w:fill="auto"/>
            <w:noWrap/>
            <w:vAlign w:val="center"/>
          </w:tcPr>
          <w:p w:rsidR="007C7BE1" w:rsidRPr="006014BF" w:rsidRDefault="00F7075C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1972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7C7BE1" w:rsidRPr="006014BF" w:rsidRDefault="00F7075C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1982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7C7BE1" w:rsidRPr="006014BF" w:rsidRDefault="00F7075C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1991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7C7BE1" w:rsidRPr="006014BF" w:rsidRDefault="00F7075C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2001</w:t>
            </w: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7C7BE1" w:rsidRPr="006014BF" w:rsidRDefault="00F7075C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2003</w:t>
            </w: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7C7BE1" w:rsidRPr="006014BF" w:rsidRDefault="00F7075C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2011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A6DF7" w:rsidRDefault="004A6DF7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19.06.</w:t>
            </w:r>
          </w:p>
          <w:p w:rsidR="007C7BE1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2013</w:t>
            </w:r>
          </w:p>
        </w:tc>
      </w:tr>
      <w:tr w:rsidR="004E6EE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</w:tcPr>
          <w:p w:rsidR="004E6EE9" w:rsidRPr="006014BF" w:rsidRDefault="004E6EE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Kaldaveetaimede maksimaalne levikusügavus (m)</w:t>
            </w:r>
          </w:p>
        </w:tc>
        <w:tc>
          <w:tcPr>
            <w:tcW w:w="715" w:type="dxa"/>
            <w:shd w:val="clear" w:color="auto" w:fill="auto"/>
            <w:noWrap/>
            <w:vAlign w:val="center"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4E6EE9" w:rsidRPr="006014BF" w:rsidRDefault="00954DD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0,8</w:t>
            </w:r>
          </w:p>
        </w:tc>
      </w:tr>
      <w:tr w:rsidR="004E6EE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</w:tcPr>
          <w:p w:rsidR="004E6EE9" w:rsidRPr="006014BF" w:rsidRDefault="004E6EE9" w:rsidP="004E6EE9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Ujulehtedega taimede maksimaalne levikusügavus (m)</w:t>
            </w:r>
          </w:p>
        </w:tc>
        <w:tc>
          <w:tcPr>
            <w:tcW w:w="715" w:type="dxa"/>
            <w:shd w:val="clear" w:color="auto" w:fill="auto"/>
            <w:noWrap/>
            <w:vAlign w:val="center"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4E6EE9" w:rsidRPr="006014BF" w:rsidRDefault="00954DD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1,8</w:t>
            </w:r>
          </w:p>
        </w:tc>
      </w:tr>
      <w:tr w:rsidR="004E6EE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</w:tcPr>
          <w:p w:rsidR="004E6EE9" w:rsidRPr="006014BF" w:rsidRDefault="004E6EE9" w:rsidP="004E6EE9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Veesiseste taimede maksimaalne levikusügavus (m)</w:t>
            </w:r>
          </w:p>
        </w:tc>
        <w:tc>
          <w:tcPr>
            <w:tcW w:w="715" w:type="dxa"/>
            <w:shd w:val="clear" w:color="auto" w:fill="auto"/>
            <w:noWrap/>
            <w:vAlign w:val="center"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3,4</w:t>
            </w: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4E6EE9" w:rsidRPr="006014BF" w:rsidRDefault="00954DD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2,9</w:t>
            </w:r>
          </w:p>
        </w:tc>
      </w:tr>
      <w:tr w:rsidR="004E6EE9" w:rsidRPr="006014BF" w:rsidTr="004E6EE9">
        <w:trPr>
          <w:trHeight w:val="300"/>
        </w:trPr>
        <w:tc>
          <w:tcPr>
            <w:tcW w:w="9268" w:type="dxa"/>
            <w:gridSpan w:val="8"/>
            <w:shd w:val="clear" w:color="auto" w:fill="auto"/>
            <w:noWrap/>
            <w:vAlign w:val="bottom"/>
          </w:tcPr>
          <w:p w:rsidR="004E6EE9" w:rsidRPr="006014BF" w:rsidRDefault="004E6EE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Kaldaveetaimed</w:t>
            </w:r>
          </w:p>
        </w:tc>
      </w:tr>
      <w:tr w:rsidR="004E6EE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  <w:hideMark/>
          </w:tcPr>
          <w:p w:rsidR="004E6EE9" w:rsidRPr="006014BF" w:rsidRDefault="004E6EE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Acorus calamus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harilik kalmus</w:t>
            </w:r>
          </w:p>
        </w:tc>
        <w:tc>
          <w:tcPr>
            <w:tcW w:w="715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954DD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4E6EE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  <w:hideMark/>
          </w:tcPr>
          <w:p w:rsidR="004E6EE9" w:rsidRPr="006014BF" w:rsidRDefault="004E6EE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Calla palustris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soovõhk</w:t>
            </w:r>
          </w:p>
        </w:tc>
        <w:tc>
          <w:tcPr>
            <w:tcW w:w="715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54DD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</w:tcPr>
          <w:p w:rsidR="00954DD9" w:rsidRPr="006014BF" w:rsidRDefault="00B8515D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hyperlink r:id="rId15" w:tgtFrame="_blank" w:history="1">
              <w:r w:rsidR="00954DD9" w:rsidRPr="006014BF">
                <w:rPr>
                  <w:rStyle w:val="Hyperlink"/>
                  <w:rFonts w:ascii="Times New Roman" w:hAnsi="Times New Roman" w:cs="Times New Roman"/>
                  <w:i/>
                  <w:color w:val="000000"/>
                  <w:u w:val="none"/>
                </w:rPr>
                <w:t>Carex diandra</w:t>
              </w:r>
              <w:r w:rsidR="00954DD9" w:rsidRPr="006014BF">
                <w:rPr>
                  <w:rStyle w:val="Hyperlink"/>
                  <w:rFonts w:ascii="Times New Roman" w:hAnsi="Times New Roman" w:cs="Times New Roman"/>
                  <w:color w:val="000000"/>
                  <w:u w:val="none"/>
                </w:rPr>
                <w:t xml:space="preserve"> Schrank</w:t>
              </w:r>
            </w:hyperlink>
            <w:r w:rsidR="00954DD9" w:rsidRPr="006014BF">
              <w:rPr>
                <w:rFonts w:ascii="Times New Roman" w:hAnsi="Times New Roman" w:cs="Times New Roman"/>
                <w:color w:val="000000"/>
              </w:rPr>
              <w:t xml:space="preserve"> - </w:t>
            </w:r>
            <w:r w:rsidR="00954DD9" w:rsidRPr="006014BF">
              <w:rPr>
                <w:rFonts w:ascii="Times New Roman" w:hAnsi="Times New Roman" w:cs="Times New Roman"/>
                <w:bCs/>
                <w:color w:val="000000"/>
              </w:rPr>
              <w:t>ümartarn</w:t>
            </w:r>
          </w:p>
        </w:tc>
        <w:tc>
          <w:tcPr>
            <w:tcW w:w="715" w:type="dxa"/>
            <w:shd w:val="clear" w:color="auto" w:fill="auto"/>
            <w:noWrap/>
            <w:vAlign w:val="center"/>
          </w:tcPr>
          <w:p w:rsidR="00954DD9" w:rsidRPr="006014BF" w:rsidRDefault="00954DD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54DD9" w:rsidRPr="006014BF" w:rsidRDefault="00954DD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954DD9" w:rsidRPr="006014BF" w:rsidRDefault="00954DD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954DD9" w:rsidRPr="006014BF" w:rsidRDefault="00954DD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954DD9" w:rsidRPr="006014BF" w:rsidRDefault="00954DD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954DD9" w:rsidRPr="006014BF" w:rsidRDefault="00954DD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954DD9" w:rsidRPr="006014BF" w:rsidRDefault="00954DD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4E6EE9" w:rsidRPr="006014BF" w:rsidTr="00D976B4">
        <w:trPr>
          <w:trHeight w:val="300"/>
        </w:trPr>
        <w:tc>
          <w:tcPr>
            <w:tcW w:w="354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6EE9" w:rsidRPr="006014BF" w:rsidRDefault="004E6EE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C. lasiocarpa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Ehrh. </w:t>
            </w:r>
            <w:r w:rsidR="00B64541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niitjas tarn</w:t>
            </w:r>
          </w:p>
        </w:tc>
        <w:tc>
          <w:tcPr>
            <w:tcW w:w="71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954DD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4E6EE9" w:rsidRPr="006014BF" w:rsidTr="00D976B4">
        <w:trPr>
          <w:trHeight w:val="300"/>
        </w:trPr>
        <w:tc>
          <w:tcPr>
            <w:tcW w:w="4263" w:type="dxa"/>
            <w:gridSpan w:val="2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C. pseudocyperus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kraavtarn</w:t>
            </w:r>
          </w:p>
        </w:tc>
        <w:tc>
          <w:tcPr>
            <w:tcW w:w="690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4E6EE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  <w:hideMark/>
          </w:tcPr>
          <w:p w:rsidR="004E6EE9" w:rsidRPr="006014BF" w:rsidRDefault="004E6EE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lastRenderedPageBreak/>
              <w:t>C. rostrata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pudeltarn</w:t>
            </w:r>
          </w:p>
        </w:tc>
        <w:tc>
          <w:tcPr>
            <w:tcW w:w="715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954DD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4E6EE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  <w:hideMark/>
          </w:tcPr>
          <w:p w:rsidR="004E6EE9" w:rsidRPr="006014BF" w:rsidRDefault="004E6EE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eastAsia="ar-SA"/>
              </w:rPr>
              <w:t xml:space="preserve">Carex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spp. - tarnad</w:t>
            </w:r>
          </w:p>
        </w:tc>
        <w:tc>
          <w:tcPr>
            <w:tcW w:w="715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954DD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4E6EE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  <w:hideMark/>
          </w:tcPr>
          <w:p w:rsidR="004E6EE9" w:rsidRPr="006014BF" w:rsidRDefault="004E6EE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Cicuta virosa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mürkputk</w:t>
            </w:r>
          </w:p>
        </w:tc>
        <w:tc>
          <w:tcPr>
            <w:tcW w:w="715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4E6EE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  <w:hideMark/>
          </w:tcPr>
          <w:p w:rsidR="004E6EE9" w:rsidRPr="006014BF" w:rsidRDefault="004E6EE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eastAsia="ar-SA"/>
              </w:rPr>
              <w:t>Comarum palustre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soopihl</w:t>
            </w:r>
          </w:p>
        </w:tc>
        <w:tc>
          <w:tcPr>
            <w:tcW w:w="715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954DD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4E6EE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  <w:hideMark/>
          </w:tcPr>
          <w:p w:rsidR="004E6EE9" w:rsidRPr="006014BF" w:rsidRDefault="004E6EE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de-DE" w:eastAsia="ar-SA"/>
              </w:rPr>
              <w:t>Equisetum fluviatile</w:t>
            </w:r>
            <w:r w:rsidRPr="006014BF">
              <w:rPr>
                <w:rFonts w:ascii="Times New Roman" w:eastAsia="Times New Roman" w:hAnsi="Times New Roman" w:cs="Times New Roman"/>
                <w:lang w:val="de-DE" w:eastAsia="ar-SA"/>
              </w:rPr>
              <w:t xml:space="preserve"> L. em Ehrh. - konnaosi</w:t>
            </w:r>
          </w:p>
        </w:tc>
        <w:tc>
          <w:tcPr>
            <w:tcW w:w="715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954DD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E65967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</w:tcPr>
          <w:p w:rsidR="00E65967" w:rsidRPr="006014BF" w:rsidRDefault="00E65967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Eriophorum vaginatum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tupp-villpea</w:t>
            </w:r>
          </w:p>
        </w:tc>
        <w:tc>
          <w:tcPr>
            <w:tcW w:w="715" w:type="dxa"/>
            <w:shd w:val="clear" w:color="auto" w:fill="auto"/>
            <w:noWrap/>
            <w:vAlign w:val="center"/>
          </w:tcPr>
          <w:p w:rsidR="00E65967" w:rsidRPr="006014BF" w:rsidRDefault="00E65967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E65967" w:rsidRPr="006014BF" w:rsidRDefault="00E65967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E65967" w:rsidRPr="006014BF" w:rsidRDefault="00E65967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E65967" w:rsidRPr="006014BF" w:rsidRDefault="00E65967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E65967" w:rsidRPr="006014BF" w:rsidRDefault="00E65967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E65967" w:rsidRPr="006014BF" w:rsidRDefault="00E65967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E65967" w:rsidRPr="006014BF" w:rsidRDefault="00E65967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4E6EE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  <w:hideMark/>
          </w:tcPr>
          <w:p w:rsidR="004E6EE9" w:rsidRPr="006014BF" w:rsidRDefault="004E6EE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Glyceria fluitans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(L.) R. Br. - harilik parthein</w:t>
            </w:r>
          </w:p>
        </w:tc>
        <w:tc>
          <w:tcPr>
            <w:tcW w:w="715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4E6EE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  <w:hideMark/>
          </w:tcPr>
          <w:p w:rsidR="004E6EE9" w:rsidRPr="006014BF" w:rsidRDefault="004E6EE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Lysimachia thyrsiflora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ussilill</w:t>
            </w:r>
          </w:p>
        </w:tc>
        <w:tc>
          <w:tcPr>
            <w:tcW w:w="715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4E6EE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  <w:hideMark/>
          </w:tcPr>
          <w:p w:rsidR="004E6EE9" w:rsidRPr="006014BF" w:rsidRDefault="004E6EE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Menyanthes trifoliata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ubaleht</w:t>
            </w:r>
          </w:p>
        </w:tc>
        <w:tc>
          <w:tcPr>
            <w:tcW w:w="715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E65967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4E6EE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  <w:hideMark/>
          </w:tcPr>
          <w:p w:rsidR="004E6EE9" w:rsidRPr="006014BF" w:rsidRDefault="004E6EE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Phragmites australis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(Cavan.) Trin ex Steud. - harilik pilliroog</w:t>
            </w:r>
          </w:p>
        </w:tc>
        <w:tc>
          <w:tcPr>
            <w:tcW w:w="715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954DD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4E6EE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  <w:hideMark/>
          </w:tcPr>
          <w:p w:rsidR="004E6EE9" w:rsidRPr="006014BF" w:rsidRDefault="004E6EE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Ranunculus lingua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suur tulikas</w:t>
            </w:r>
          </w:p>
        </w:tc>
        <w:tc>
          <w:tcPr>
            <w:tcW w:w="715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4E6EE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  <w:hideMark/>
          </w:tcPr>
          <w:p w:rsidR="004E6EE9" w:rsidRPr="006014BF" w:rsidRDefault="004E6EE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Schoenoplectus lacustris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(L.) Palla - järvkaisel</w:t>
            </w:r>
          </w:p>
        </w:tc>
        <w:tc>
          <w:tcPr>
            <w:tcW w:w="715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54DD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</w:tcPr>
          <w:p w:rsidR="00954DD9" w:rsidRPr="006014BF" w:rsidRDefault="00954DD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Solanum dulcamara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maavits</w:t>
            </w:r>
          </w:p>
        </w:tc>
        <w:tc>
          <w:tcPr>
            <w:tcW w:w="715" w:type="dxa"/>
            <w:shd w:val="clear" w:color="auto" w:fill="auto"/>
            <w:noWrap/>
            <w:vAlign w:val="center"/>
          </w:tcPr>
          <w:p w:rsidR="00954DD9" w:rsidRPr="006014BF" w:rsidRDefault="00954DD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954DD9" w:rsidRPr="006014BF" w:rsidRDefault="00954DD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954DD9" w:rsidRPr="006014BF" w:rsidRDefault="00954DD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954DD9" w:rsidRPr="006014BF" w:rsidRDefault="00954DD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954DD9" w:rsidRPr="006014BF" w:rsidRDefault="00954DD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954DD9" w:rsidRPr="006014BF" w:rsidRDefault="00954DD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954DD9" w:rsidRPr="006014BF" w:rsidRDefault="00954DD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4E6EE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  <w:hideMark/>
          </w:tcPr>
          <w:p w:rsidR="004E6EE9" w:rsidRPr="006014BF" w:rsidRDefault="004E6EE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Sparganium erectum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L. s.str. - haruline jõgitakjas</w:t>
            </w:r>
          </w:p>
        </w:tc>
        <w:tc>
          <w:tcPr>
            <w:tcW w:w="715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954DD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E65967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</w:tcPr>
          <w:p w:rsidR="00E65967" w:rsidRPr="006014BF" w:rsidRDefault="00E65967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Stellaria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sp.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- tähthein</w:t>
            </w:r>
          </w:p>
        </w:tc>
        <w:tc>
          <w:tcPr>
            <w:tcW w:w="715" w:type="dxa"/>
            <w:shd w:val="clear" w:color="auto" w:fill="auto"/>
            <w:noWrap/>
            <w:vAlign w:val="center"/>
          </w:tcPr>
          <w:p w:rsidR="00E65967" w:rsidRPr="006014BF" w:rsidRDefault="00E65967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E65967" w:rsidRPr="006014BF" w:rsidRDefault="00E65967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E65967" w:rsidRPr="006014BF" w:rsidRDefault="00E65967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E65967" w:rsidRPr="006014BF" w:rsidRDefault="00E65967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E65967" w:rsidRPr="006014BF" w:rsidRDefault="00E65967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E65967" w:rsidRPr="006014BF" w:rsidRDefault="00E65967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E65967" w:rsidRPr="006014BF" w:rsidRDefault="00E65967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4E6EE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  <w:hideMark/>
          </w:tcPr>
          <w:p w:rsidR="004E6EE9" w:rsidRPr="006014BF" w:rsidRDefault="004E6EE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Thelypteris palustris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Schott - harilik soosõnajalg</w:t>
            </w:r>
          </w:p>
        </w:tc>
        <w:tc>
          <w:tcPr>
            <w:tcW w:w="715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954DD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</w:tr>
      <w:tr w:rsidR="004E6EE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  <w:hideMark/>
          </w:tcPr>
          <w:p w:rsidR="004E6EE9" w:rsidRPr="006014BF" w:rsidRDefault="004E6EE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Typha angustifolia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ahtalehine hundinui</w:t>
            </w:r>
          </w:p>
        </w:tc>
        <w:tc>
          <w:tcPr>
            <w:tcW w:w="715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954DD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4E6EE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  <w:hideMark/>
          </w:tcPr>
          <w:p w:rsidR="004E6EE9" w:rsidRPr="006014BF" w:rsidRDefault="004E6EE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>T. latifolia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 xml:space="preserve"> L. laialehine  hundinui</w:t>
            </w:r>
          </w:p>
        </w:tc>
        <w:tc>
          <w:tcPr>
            <w:tcW w:w="715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954DD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4E6EE9" w:rsidRPr="006014BF" w:rsidTr="004E6EE9">
        <w:trPr>
          <w:trHeight w:val="300"/>
        </w:trPr>
        <w:tc>
          <w:tcPr>
            <w:tcW w:w="9268" w:type="dxa"/>
            <w:gridSpan w:val="8"/>
            <w:shd w:val="clear" w:color="auto" w:fill="auto"/>
            <w:noWrap/>
            <w:vAlign w:val="bottom"/>
          </w:tcPr>
          <w:p w:rsidR="004E6EE9" w:rsidRPr="006014BF" w:rsidRDefault="004E6EE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Uju- ja ujulehtedega taimed</w:t>
            </w:r>
          </w:p>
        </w:tc>
      </w:tr>
      <w:tr w:rsidR="00023FD7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</w:tcPr>
          <w:p w:rsidR="00023FD7" w:rsidRPr="006014BF" w:rsidRDefault="00023FD7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Nymphaea candida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 xml:space="preserve"> C. Presl - väike vesiroos</w:t>
            </w:r>
          </w:p>
        </w:tc>
        <w:tc>
          <w:tcPr>
            <w:tcW w:w="715" w:type="dxa"/>
            <w:shd w:val="clear" w:color="auto" w:fill="auto"/>
            <w:noWrap/>
            <w:vAlign w:val="center"/>
          </w:tcPr>
          <w:p w:rsidR="00023FD7" w:rsidRPr="006014BF" w:rsidRDefault="00023FD7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023FD7" w:rsidRPr="006014BF" w:rsidRDefault="00023FD7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023FD7" w:rsidRPr="006014BF" w:rsidRDefault="00023FD7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023FD7" w:rsidRPr="006014BF" w:rsidRDefault="00023FD7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023FD7" w:rsidRPr="006014BF" w:rsidRDefault="00023FD7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023FD7" w:rsidRPr="006014BF" w:rsidRDefault="00023FD7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023FD7" w:rsidRPr="006014BF" w:rsidRDefault="00023FD7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4E6EE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  <w:hideMark/>
          </w:tcPr>
          <w:p w:rsidR="004E6EE9" w:rsidRPr="006014BF" w:rsidRDefault="004E6EE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et-EE"/>
              </w:rPr>
              <w:t>Nymphaea</w:t>
            </w:r>
            <w:r w:rsidRPr="006014BF">
              <w:rPr>
                <w:rFonts w:ascii="Times New Roman" w:eastAsia="Times New Roman" w:hAnsi="Times New Roman" w:cs="Times New Roman"/>
                <w:bCs/>
                <w:color w:val="000000"/>
                <w:lang w:eastAsia="et-EE"/>
              </w:rPr>
              <w:t xml:space="preserve"> sp. - vesiroos</w:t>
            </w:r>
          </w:p>
        </w:tc>
        <w:tc>
          <w:tcPr>
            <w:tcW w:w="715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4E6EE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  <w:hideMark/>
          </w:tcPr>
          <w:p w:rsidR="004E6EE9" w:rsidRPr="006014BF" w:rsidRDefault="004E6EE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Potamogeton natans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ujuv penikeel</w:t>
            </w:r>
          </w:p>
        </w:tc>
        <w:tc>
          <w:tcPr>
            <w:tcW w:w="715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4E6EE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4E6EE9" w:rsidRPr="006014BF" w:rsidRDefault="00023FD7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F46CF9" w:rsidRPr="006014BF" w:rsidTr="00371F1C">
        <w:trPr>
          <w:trHeight w:val="300"/>
        </w:trPr>
        <w:tc>
          <w:tcPr>
            <w:tcW w:w="3548" w:type="dxa"/>
            <w:shd w:val="clear" w:color="auto" w:fill="auto"/>
            <w:noWrap/>
            <w:vAlign w:val="center"/>
          </w:tcPr>
          <w:p w:rsidR="00F46CF9" w:rsidRPr="006014BF" w:rsidRDefault="00F46CF9" w:rsidP="00F46C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Hydrocharis morsus-ranae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konnakilbukas</w:t>
            </w:r>
          </w:p>
        </w:tc>
        <w:tc>
          <w:tcPr>
            <w:tcW w:w="715" w:type="dxa"/>
            <w:shd w:val="clear" w:color="auto" w:fill="auto"/>
            <w:noWrap/>
            <w:vAlign w:val="center"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F46CF9" w:rsidRPr="006014BF" w:rsidRDefault="00023FD7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F46CF9" w:rsidRPr="006014BF" w:rsidTr="00371F1C">
        <w:trPr>
          <w:trHeight w:val="300"/>
        </w:trPr>
        <w:tc>
          <w:tcPr>
            <w:tcW w:w="3548" w:type="dxa"/>
            <w:shd w:val="clear" w:color="auto" w:fill="auto"/>
            <w:noWrap/>
            <w:vAlign w:val="center"/>
          </w:tcPr>
          <w:p w:rsidR="00F46CF9" w:rsidRPr="006014BF" w:rsidRDefault="00F46CF9" w:rsidP="00F46C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Lemna minor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väike lemmel</w:t>
            </w:r>
          </w:p>
        </w:tc>
        <w:tc>
          <w:tcPr>
            <w:tcW w:w="715" w:type="dxa"/>
            <w:shd w:val="clear" w:color="auto" w:fill="auto"/>
            <w:noWrap/>
            <w:vAlign w:val="center"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F46CF9" w:rsidRPr="006014BF" w:rsidRDefault="00023FD7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F46CF9" w:rsidRPr="006014BF" w:rsidTr="004E6EE9">
        <w:trPr>
          <w:trHeight w:val="300"/>
        </w:trPr>
        <w:tc>
          <w:tcPr>
            <w:tcW w:w="9268" w:type="dxa"/>
            <w:gridSpan w:val="8"/>
            <w:shd w:val="clear" w:color="auto" w:fill="auto"/>
            <w:noWrap/>
            <w:vAlign w:val="bottom"/>
          </w:tcPr>
          <w:p w:rsidR="00F46CF9" w:rsidRPr="006014BF" w:rsidRDefault="00F46CF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Veesisesed taimed</w:t>
            </w:r>
          </w:p>
        </w:tc>
      </w:tr>
      <w:tr w:rsidR="00F46CF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</w:tcPr>
          <w:p w:rsidR="00F46CF9" w:rsidRPr="006014BF" w:rsidRDefault="00F46CF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Chara aspera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Deth. ex Willd. - kare mändvetikas</w:t>
            </w:r>
          </w:p>
        </w:tc>
        <w:tc>
          <w:tcPr>
            <w:tcW w:w="715" w:type="dxa"/>
            <w:shd w:val="clear" w:color="auto" w:fill="auto"/>
            <w:noWrap/>
            <w:vAlign w:val="center"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46CF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  <w:hideMark/>
          </w:tcPr>
          <w:p w:rsidR="00F46CF9" w:rsidRPr="006014BF" w:rsidRDefault="00F46CF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Ch. contraria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A. Br. - näsa-mändvetikas</w:t>
            </w:r>
          </w:p>
        </w:tc>
        <w:tc>
          <w:tcPr>
            <w:tcW w:w="715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46CF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  <w:hideMark/>
          </w:tcPr>
          <w:p w:rsidR="00F46CF9" w:rsidRPr="006014BF" w:rsidRDefault="00F46CF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Chara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et-EE"/>
              </w:rPr>
              <w:t xml:space="preserve"> 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delicatula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et-EE"/>
              </w:rPr>
              <w:t xml:space="preserve"> Agardh - õrn mändvetikas</w:t>
            </w:r>
          </w:p>
        </w:tc>
        <w:tc>
          <w:tcPr>
            <w:tcW w:w="715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46CF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  <w:hideMark/>
          </w:tcPr>
          <w:p w:rsidR="00F46CF9" w:rsidRPr="006014BF" w:rsidRDefault="00F46CF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Chara fragilis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Desvaux.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= Ch. globularis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rabe mändvetikas</w:t>
            </w:r>
          </w:p>
        </w:tc>
        <w:tc>
          <w:tcPr>
            <w:tcW w:w="715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023FD7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311E52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46CF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  <w:hideMark/>
          </w:tcPr>
          <w:p w:rsidR="00F46CF9" w:rsidRPr="006014BF" w:rsidRDefault="00F46CF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sv-SE" w:eastAsia="et-EE"/>
              </w:rPr>
              <w:t>Ch. rudis</w:t>
            </w:r>
            <w:r w:rsidRPr="006014BF">
              <w:rPr>
                <w:rFonts w:ascii="Times New Roman" w:eastAsia="Times New Roman" w:hAnsi="Times New Roman" w:cs="Times New Roman"/>
                <w:lang w:val="sv-SE" w:eastAsia="et-EE"/>
              </w:rPr>
              <w:t xml:space="preserve"> A. Br. - krobe mändvetikas</w:t>
            </w:r>
          </w:p>
        </w:tc>
        <w:tc>
          <w:tcPr>
            <w:tcW w:w="715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311E52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46CF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  <w:hideMark/>
          </w:tcPr>
          <w:p w:rsidR="00F46CF9" w:rsidRPr="006014BF" w:rsidRDefault="00F46CF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Char spp. - mändvetikad</w:t>
            </w:r>
          </w:p>
        </w:tc>
        <w:tc>
          <w:tcPr>
            <w:tcW w:w="715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5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5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5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5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023FD7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5</w:t>
            </w:r>
          </w:p>
        </w:tc>
      </w:tr>
      <w:tr w:rsidR="00F46CF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  <w:hideMark/>
          </w:tcPr>
          <w:p w:rsidR="00F46CF9" w:rsidRPr="006014BF" w:rsidRDefault="00F46CF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et-EE"/>
              </w:rPr>
              <w:t>Nitella</w:t>
            </w:r>
            <w:r w:rsidRPr="006014BF">
              <w:rPr>
                <w:rFonts w:ascii="Times New Roman" w:eastAsia="Times New Roman" w:hAnsi="Times New Roman" w:cs="Times New Roman"/>
                <w:bCs/>
                <w:color w:val="000000"/>
                <w:lang w:eastAsia="et-EE"/>
              </w:rPr>
              <w:t xml:space="preserve"> sp. - nitell</w:t>
            </w:r>
          </w:p>
        </w:tc>
        <w:tc>
          <w:tcPr>
            <w:tcW w:w="715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46CF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  <w:hideMark/>
          </w:tcPr>
          <w:p w:rsidR="00F46CF9" w:rsidRPr="006014BF" w:rsidRDefault="00F46CF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Nitellopsis obtusa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(Desv. In Lois.) Gr. - nitellopsis</w:t>
            </w:r>
          </w:p>
        </w:tc>
        <w:tc>
          <w:tcPr>
            <w:tcW w:w="715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46CF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  <w:hideMark/>
          </w:tcPr>
          <w:p w:rsidR="00F46CF9" w:rsidRPr="006014BF" w:rsidRDefault="00F46CF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lastRenderedPageBreak/>
              <w:t>Elodea canadensis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Michx. - kanada vesikatk</w:t>
            </w:r>
          </w:p>
        </w:tc>
        <w:tc>
          <w:tcPr>
            <w:tcW w:w="715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46CF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  <w:hideMark/>
          </w:tcPr>
          <w:p w:rsidR="00F46CF9" w:rsidRPr="006014BF" w:rsidRDefault="00F46CF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Style w:val="binomial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Najas flexilis</w:t>
            </w:r>
            <w:r w:rsidRPr="006014BF">
              <w:rPr>
                <w:rFonts w:ascii="Times New Roman" w:hAnsi="Times New Roman" w:cs="Times New Roman"/>
                <w:color w:val="000000" w:themeColor="text1"/>
              </w:rPr>
              <w:t xml:space="preserve"> (</w:t>
            </w:r>
            <w:hyperlink r:id="rId16" w:tooltip="Carl Ludwig Willdenow (pole veel kirjutatud)" w:history="1">
              <w:r w:rsidRPr="006014BF">
                <w:rPr>
                  <w:rStyle w:val="Hyperlink"/>
                  <w:rFonts w:ascii="Times New Roman" w:hAnsi="Times New Roman" w:cs="Times New Roman"/>
                  <w:color w:val="000000" w:themeColor="text1"/>
                  <w:u w:val="none"/>
                </w:rPr>
                <w:t>Willd.</w:t>
              </w:r>
            </w:hyperlink>
            <w:r w:rsidRPr="006014BF">
              <w:rPr>
                <w:rFonts w:ascii="Times New Roman" w:hAnsi="Times New Roman" w:cs="Times New Roman"/>
                <w:color w:val="000000" w:themeColor="text1"/>
              </w:rPr>
              <w:t xml:space="preserve">) Roskt. &amp; </w:t>
            </w:r>
            <w:hyperlink r:id="rId17" w:tooltip="Karl Patterson Schmidt (pole veel kirjutatud)" w:history="1">
              <w:r w:rsidRPr="006014BF">
                <w:rPr>
                  <w:rStyle w:val="Hyperlink"/>
                  <w:rFonts w:ascii="Times New Roman" w:hAnsi="Times New Roman" w:cs="Times New Roman"/>
                  <w:color w:val="000000" w:themeColor="text1"/>
                  <w:u w:val="none"/>
                </w:rPr>
                <w:t>Schmidt</w:t>
              </w:r>
            </w:hyperlink>
            <w:r w:rsidRPr="006014BF">
              <w:rPr>
                <w:rFonts w:ascii="Times New Roman" w:hAnsi="Times New Roman" w:cs="Times New Roman"/>
                <w:color w:val="000000" w:themeColor="text1"/>
              </w:rPr>
              <w:t xml:space="preserve"> - nõtke näkirohi</w:t>
            </w:r>
          </w:p>
        </w:tc>
        <w:tc>
          <w:tcPr>
            <w:tcW w:w="715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46CF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</w:tcPr>
          <w:p w:rsidR="00F46CF9" w:rsidRPr="006014BF" w:rsidRDefault="00F46CF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Potamogeton compressus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lapik penikeel</w:t>
            </w:r>
          </w:p>
        </w:tc>
        <w:tc>
          <w:tcPr>
            <w:tcW w:w="715" w:type="dxa"/>
            <w:shd w:val="clear" w:color="auto" w:fill="auto"/>
            <w:noWrap/>
            <w:vAlign w:val="center"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F46CF9" w:rsidRPr="006014BF" w:rsidRDefault="00023FD7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x?</w:t>
            </w:r>
          </w:p>
        </w:tc>
      </w:tr>
      <w:tr w:rsidR="00F46CF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  <w:hideMark/>
          </w:tcPr>
          <w:p w:rsidR="00F46CF9" w:rsidRPr="006014BF" w:rsidRDefault="00F46CF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P. friesii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Rupr. - ogaterav penikeel</w:t>
            </w:r>
          </w:p>
        </w:tc>
        <w:tc>
          <w:tcPr>
            <w:tcW w:w="715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023FD7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F46CF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  <w:hideMark/>
          </w:tcPr>
          <w:p w:rsidR="00F46CF9" w:rsidRPr="006014BF" w:rsidRDefault="00F46CF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P. perfoliatus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kaelus-penikeel</w:t>
            </w:r>
          </w:p>
        </w:tc>
        <w:tc>
          <w:tcPr>
            <w:tcW w:w="715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023FD7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F46CF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  <w:hideMark/>
          </w:tcPr>
          <w:p w:rsidR="00F46CF9" w:rsidRPr="006014BF" w:rsidRDefault="00F46CF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P. praelongus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Wulfen - pikk penikeel</w:t>
            </w:r>
          </w:p>
        </w:tc>
        <w:tc>
          <w:tcPr>
            <w:tcW w:w="715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023FD7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46CF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  <w:hideMark/>
          </w:tcPr>
          <w:p w:rsidR="00F46CF9" w:rsidRPr="006014BF" w:rsidRDefault="00F46CF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P. rutilus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Wolfg. - punakas penikeel</w:t>
            </w:r>
          </w:p>
        </w:tc>
        <w:tc>
          <w:tcPr>
            <w:tcW w:w="715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46CF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  <w:hideMark/>
          </w:tcPr>
          <w:p w:rsidR="00F46CF9" w:rsidRPr="006014BF" w:rsidRDefault="00F46CF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Potamogeton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 xml:space="preserve"> sp. - penikeel</w:t>
            </w:r>
          </w:p>
        </w:tc>
        <w:tc>
          <w:tcPr>
            <w:tcW w:w="715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46CF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  <w:hideMark/>
          </w:tcPr>
          <w:p w:rsidR="00F46CF9" w:rsidRPr="006014BF" w:rsidRDefault="00F46CF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Stratiotes aloides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vesikarikas</w:t>
            </w:r>
          </w:p>
        </w:tc>
        <w:tc>
          <w:tcPr>
            <w:tcW w:w="715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023FD7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F46CF9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  <w:hideMark/>
          </w:tcPr>
          <w:p w:rsidR="00F46CF9" w:rsidRPr="006014BF" w:rsidRDefault="00F46CF9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Utricularia  vulgaris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harilik vesihernes</w:t>
            </w:r>
          </w:p>
        </w:tc>
        <w:tc>
          <w:tcPr>
            <w:tcW w:w="715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F46CF9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  <w:hideMark/>
          </w:tcPr>
          <w:p w:rsidR="00F46CF9" w:rsidRPr="006014BF" w:rsidRDefault="00023FD7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BD58C0" w:rsidRPr="006014BF" w:rsidTr="004E6EE9">
        <w:trPr>
          <w:trHeight w:val="300"/>
        </w:trPr>
        <w:tc>
          <w:tcPr>
            <w:tcW w:w="3548" w:type="dxa"/>
            <w:shd w:val="clear" w:color="auto" w:fill="auto"/>
            <w:noWrap/>
            <w:vAlign w:val="bottom"/>
          </w:tcPr>
          <w:p w:rsidR="00BD58C0" w:rsidRPr="006014BF" w:rsidRDefault="00BD58C0" w:rsidP="004E6EE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Niitjad vetikad</w:t>
            </w:r>
          </w:p>
        </w:tc>
        <w:tc>
          <w:tcPr>
            <w:tcW w:w="715" w:type="dxa"/>
            <w:shd w:val="clear" w:color="auto" w:fill="auto"/>
            <w:noWrap/>
            <w:vAlign w:val="center"/>
          </w:tcPr>
          <w:p w:rsidR="00BD58C0" w:rsidRPr="006014BF" w:rsidRDefault="00BD58C0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BD58C0" w:rsidRPr="006014BF" w:rsidRDefault="00BD58C0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BD58C0" w:rsidRPr="006014BF" w:rsidRDefault="00BD58C0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BD58C0" w:rsidRPr="006014BF" w:rsidRDefault="00BD58C0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BD58C0" w:rsidRPr="006014BF" w:rsidRDefault="00BD58C0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BD58C0" w:rsidRPr="006014BF" w:rsidRDefault="00BD58C0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63" w:type="dxa"/>
            <w:shd w:val="clear" w:color="auto" w:fill="auto"/>
            <w:noWrap/>
            <w:vAlign w:val="center"/>
          </w:tcPr>
          <w:p w:rsidR="00BD58C0" w:rsidRPr="006014BF" w:rsidRDefault="00BD58C0" w:rsidP="004E6E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</w:tbl>
    <w:p w:rsidR="007C7BE1" w:rsidRPr="006014BF" w:rsidRDefault="007C7BE1" w:rsidP="007959C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</w:p>
    <w:p w:rsidR="007C7BE1" w:rsidRPr="006014BF" w:rsidRDefault="007C7BE1" w:rsidP="007959C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</w:p>
    <w:p w:rsidR="007C7BE1" w:rsidRPr="006014BF" w:rsidRDefault="007C7BE1" w:rsidP="007959C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</w:p>
    <w:p w:rsidR="00D65078" w:rsidRDefault="00D65078" w:rsidP="009B7BD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</w:p>
    <w:p w:rsidR="009B7BD6" w:rsidRPr="006014BF" w:rsidRDefault="009B7BD6" w:rsidP="009B7BD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  <w:r w:rsidRPr="006014BF">
        <w:rPr>
          <w:rFonts w:ascii="Times New Roman" w:eastAsia="Times New Roman" w:hAnsi="Times New Roman" w:cs="Times New Roman"/>
          <w:b/>
          <w:lang w:eastAsia="ar-SA"/>
        </w:rPr>
        <w:t>XXII. Päidla Mõisajärv</w:t>
      </w:r>
    </w:p>
    <w:p w:rsidR="009B7BD6" w:rsidRPr="006014BF" w:rsidRDefault="009B7BD6" w:rsidP="009B7BD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</w:p>
    <w:tbl>
      <w:tblPr>
        <w:tblW w:w="9157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55"/>
        <w:gridCol w:w="1134"/>
        <w:gridCol w:w="1144"/>
        <w:gridCol w:w="1124"/>
      </w:tblGrid>
      <w:tr w:rsidR="009B7BD6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  <w:hideMark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Liik/uurimisaasta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1954</w:t>
            </w:r>
          </w:p>
        </w:tc>
        <w:tc>
          <w:tcPr>
            <w:tcW w:w="114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1984</w:t>
            </w:r>
          </w:p>
        </w:tc>
        <w:tc>
          <w:tcPr>
            <w:tcW w:w="1124" w:type="dxa"/>
            <w:vAlign w:val="center"/>
          </w:tcPr>
          <w:p w:rsidR="00773ED2" w:rsidRDefault="00773ED2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20.06.</w:t>
            </w:r>
          </w:p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2013</w:t>
            </w: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Kaldaveetaimede maksimaalne levikusügavus (m)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1124" w:type="dxa"/>
            <w:vAlign w:val="center"/>
          </w:tcPr>
          <w:p w:rsidR="009B7BD6" w:rsidRPr="006014BF" w:rsidRDefault="009F12E0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2,0</w:t>
            </w: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Ujulehtedega taimede maksimaalne levikusügavus (m)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2,3</w:t>
            </w:r>
          </w:p>
        </w:tc>
        <w:tc>
          <w:tcPr>
            <w:tcW w:w="1124" w:type="dxa"/>
            <w:vAlign w:val="center"/>
          </w:tcPr>
          <w:p w:rsidR="009B7BD6" w:rsidRPr="006014BF" w:rsidRDefault="009F12E0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2,3</w:t>
            </w: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Veesiseste taimede maksimaalne levikusügavus (m)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1124" w:type="dxa"/>
            <w:vAlign w:val="center"/>
          </w:tcPr>
          <w:p w:rsidR="009B7BD6" w:rsidRPr="006014BF" w:rsidRDefault="009F12E0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3,8</w:t>
            </w: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iCs/>
                <w:lang w:val="en-US"/>
              </w:rPr>
              <w:t>Kaldaveetaimed</w:t>
            </w:r>
          </w:p>
        </w:tc>
        <w:tc>
          <w:tcPr>
            <w:tcW w:w="113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24" w:type="dxa"/>
            <w:tcBorders>
              <w:left w:val="nil"/>
            </w:tcBorders>
            <w:vAlign w:val="center"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  <w:hideMark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Acorus calamus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harilik kalmus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14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124" w:type="dxa"/>
            <w:vAlign w:val="center"/>
          </w:tcPr>
          <w:p w:rsidR="009B7BD6" w:rsidRPr="006014BF" w:rsidRDefault="0074112C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  <w:hideMark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Alisma plantago-aquatica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harilik konnarohi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1124" w:type="dxa"/>
            <w:vAlign w:val="center"/>
          </w:tcPr>
          <w:p w:rsidR="009B7BD6" w:rsidRPr="006014BF" w:rsidRDefault="0074112C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  <w:hideMark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Calla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soovõhk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124" w:type="dxa"/>
            <w:vAlign w:val="center"/>
          </w:tcPr>
          <w:p w:rsidR="009B7BD6" w:rsidRPr="006014BF" w:rsidRDefault="0074112C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61799E" w:rsidRPr="006014BF" w:rsidTr="00BF55A6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</w:tcPr>
          <w:p w:rsidR="0061799E" w:rsidRPr="006014BF" w:rsidRDefault="0061799E" w:rsidP="00BF55A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Carex acutiformis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Ehrh. - sootarn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1799E" w:rsidRPr="006014BF" w:rsidRDefault="0061799E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</w:tcPr>
          <w:p w:rsidR="0061799E" w:rsidRPr="006014BF" w:rsidRDefault="0061799E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24" w:type="dxa"/>
            <w:vAlign w:val="center"/>
          </w:tcPr>
          <w:p w:rsidR="0061799E" w:rsidRPr="006014BF" w:rsidRDefault="0061799E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F12E0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</w:tcPr>
          <w:p w:rsidR="009F12E0" w:rsidRPr="006014BF" w:rsidRDefault="0061799E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 xml:space="preserve">C. </w:t>
            </w:r>
            <w:r w:rsidR="009F12E0"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>diandra</w:t>
            </w:r>
            <w:r w:rsidR="009F12E0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Schrank - ümartarn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9F12E0" w:rsidRPr="006014BF" w:rsidRDefault="009F12E0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</w:tcPr>
          <w:p w:rsidR="009F12E0" w:rsidRPr="006014BF" w:rsidRDefault="009F12E0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24" w:type="dxa"/>
            <w:vAlign w:val="center"/>
          </w:tcPr>
          <w:p w:rsidR="009F12E0" w:rsidRPr="006014BF" w:rsidRDefault="009F12E0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F12E0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</w:tcPr>
          <w:p w:rsidR="009F12E0" w:rsidRPr="006014BF" w:rsidRDefault="0061799E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C. </w:t>
            </w:r>
            <w:r w:rsidR="009F12E0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flava </w:t>
            </w:r>
            <w:r w:rsidR="009F12E0"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L. -  kollane tarn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9F12E0" w:rsidRPr="006014BF" w:rsidRDefault="009F12E0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</w:tcPr>
          <w:p w:rsidR="009F12E0" w:rsidRPr="006014BF" w:rsidRDefault="009F12E0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24" w:type="dxa"/>
            <w:vAlign w:val="center"/>
          </w:tcPr>
          <w:p w:rsidR="009F12E0" w:rsidRPr="006014BF" w:rsidRDefault="009F12E0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  <w:hideMark/>
          </w:tcPr>
          <w:p w:rsidR="009B7BD6" w:rsidRPr="006014BF" w:rsidRDefault="009F12E0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</w:t>
            </w:r>
            <w:r w:rsidR="009B7BD6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lasiocarpa </w:t>
            </w:r>
            <w:r w:rsidR="009B7BD6" w:rsidRPr="006014BF">
              <w:rPr>
                <w:rFonts w:ascii="Times New Roman" w:eastAsia="Times New Roman" w:hAnsi="Times New Roman" w:cs="Times New Roman"/>
                <w:lang w:val="en-GB"/>
              </w:rPr>
              <w:t>Ehrh. - niitjas tarn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124" w:type="dxa"/>
            <w:vAlign w:val="center"/>
          </w:tcPr>
          <w:p w:rsidR="009B7BD6" w:rsidRPr="006014BF" w:rsidRDefault="009F12E0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 pseudocyperus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kraavtarn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124" w:type="dxa"/>
            <w:vAlign w:val="center"/>
          </w:tcPr>
          <w:p w:rsidR="009B7BD6" w:rsidRPr="006014BF" w:rsidRDefault="009F12E0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  <w:hideMark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 rostrata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pudeltarn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124" w:type="dxa"/>
            <w:vAlign w:val="center"/>
          </w:tcPr>
          <w:p w:rsidR="009B7BD6" w:rsidRPr="006014BF" w:rsidRDefault="0074112C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  <w:hideMark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 xml:space="preserve">Carex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spp. - tarnad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114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1124" w:type="dxa"/>
            <w:vAlign w:val="center"/>
          </w:tcPr>
          <w:p w:rsidR="009B7BD6" w:rsidRPr="006014BF" w:rsidRDefault="009F12E0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  <w:hideMark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Cicuta virosa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mürkputk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1124" w:type="dxa"/>
            <w:vAlign w:val="center"/>
          </w:tcPr>
          <w:p w:rsidR="009B7BD6" w:rsidRPr="006014BF" w:rsidRDefault="009F12E0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>Comarum palustre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soopihl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124" w:type="dxa"/>
            <w:vAlign w:val="center"/>
          </w:tcPr>
          <w:p w:rsidR="009B7BD6" w:rsidRPr="006014BF" w:rsidRDefault="0074112C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61799E" w:rsidRPr="006014BF" w:rsidTr="00BF55A6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</w:tcPr>
          <w:p w:rsidR="0061799E" w:rsidRPr="006014BF" w:rsidRDefault="0061799E" w:rsidP="00BF55A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Dactylorhiza baltica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(Klinge) Orlova - balti sõrmkäpp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1799E" w:rsidRPr="006014BF" w:rsidRDefault="0061799E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</w:tcPr>
          <w:p w:rsidR="0061799E" w:rsidRPr="006014BF" w:rsidRDefault="0061799E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24" w:type="dxa"/>
            <w:vAlign w:val="center"/>
          </w:tcPr>
          <w:p w:rsidR="0061799E" w:rsidRPr="006014BF" w:rsidRDefault="0061799E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61799E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</w:tcPr>
          <w:p w:rsidR="0061799E" w:rsidRPr="006014BF" w:rsidRDefault="0061799E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D. incarnata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(L.) Soo - kahkjaspunane sõrmkäpp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1799E" w:rsidRPr="006014BF" w:rsidRDefault="0061799E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</w:tcPr>
          <w:p w:rsidR="0061799E" w:rsidRPr="006014BF" w:rsidRDefault="0061799E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24" w:type="dxa"/>
            <w:vAlign w:val="center"/>
          </w:tcPr>
          <w:p w:rsidR="0061799E" w:rsidRPr="006014BF" w:rsidRDefault="0061799E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  <w:hideMark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Eleocharis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(L.) Roem. et Schult. - sooalss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1124" w:type="dxa"/>
            <w:vAlign w:val="center"/>
          </w:tcPr>
          <w:p w:rsidR="009B7BD6" w:rsidRPr="006014BF" w:rsidRDefault="009F12E0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  <w:hideMark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de-DE"/>
              </w:rPr>
              <w:t>Equisetum fluviatile</w:t>
            </w:r>
            <w:r w:rsidRPr="006014BF">
              <w:rPr>
                <w:rFonts w:ascii="Times New Roman" w:eastAsia="Times New Roman" w:hAnsi="Times New Roman" w:cs="Times New Roman"/>
                <w:lang w:val="de-DE"/>
              </w:rPr>
              <w:t xml:space="preserve"> L. em Ehrh.  - konnaosi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14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124" w:type="dxa"/>
            <w:vAlign w:val="center"/>
          </w:tcPr>
          <w:p w:rsidR="009B7BD6" w:rsidRPr="006014BF" w:rsidRDefault="0074112C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74112C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</w:tcPr>
          <w:p w:rsidR="0074112C" w:rsidRPr="006014BF" w:rsidRDefault="0074112C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US"/>
              </w:rPr>
              <w:t>Filipendula ulmaria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(L.) Maxim. - angervaks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4112C" w:rsidRPr="006014BF" w:rsidRDefault="0074112C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</w:tcPr>
          <w:p w:rsidR="0074112C" w:rsidRPr="006014BF" w:rsidRDefault="0074112C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24" w:type="dxa"/>
            <w:vAlign w:val="center"/>
          </w:tcPr>
          <w:p w:rsidR="0074112C" w:rsidRPr="006014BF" w:rsidRDefault="0074112C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F12E0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</w:tcPr>
          <w:p w:rsidR="009F12E0" w:rsidRPr="006014BF" w:rsidRDefault="009F12E0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sv-SE"/>
              </w:rPr>
              <w:t xml:space="preserve">Galium palustre </w:t>
            </w:r>
            <w:r w:rsidRPr="006014BF">
              <w:rPr>
                <w:rFonts w:ascii="Times New Roman" w:eastAsia="Times New Roman" w:hAnsi="Times New Roman" w:cs="Times New Roman"/>
                <w:iCs/>
                <w:lang w:val="sv-SE"/>
              </w:rPr>
              <w:t>L. subsp.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sv-SE"/>
              </w:rPr>
              <w:t xml:space="preserve"> palustre - </w:t>
            </w:r>
            <w:r w:rsidRPr="006014BF">
              <w:rPr>
                <w:rFonts w:ascii="Times New Roman" w:eastAsia="Times New Roman" w:hAnsi="Times New Roman" w:cs="Times New Roman"/>
                <w:iCs/>
                <w:lang w:val="sv-SE"/>
              </w:rPr>
              <w:t>soomadar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9F12E0" w:rsidRPr="006014BF" w:rsidRDefault="009F12E0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</w:tcPr>
          <w:p w:rsidR="009F12E0" w:rsidRPr="006014BF" w:rsidRDefault="009F12E0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24" w:type="dxa"/>
            <w:vAlign w:val="center"/>
          </w:tcPr>
          <w:p w:rsidR="009F12E0" w:rsidRPr="006014BF" w:rsidRDefault="009F12E0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  <w:hideMark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Iris pseudacorus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kollane võhumõõk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1124" w:type="dxa"/>
            <w:vAlign w:val="center"/>
          </w:tcPr>
          <w:p w:rsidR="009B7BD6" w:rsidRPr="006014BF" w:rsidRDefault="009F12E0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  <w:hideMark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Lycopus europaeus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harilik parkhein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124" w:type="dxa"/>
            <w:vAlign w:val="center"/>
          </w:tcPr>
          <w:p w:rsidR="009B7BD6" w:rsidRPr="006014BF" w:rsidRDefault="0074112C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  <w:hideMark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lastRenderedPageBreak/>
              <w:t>Lysimachia thyrsiflora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ussilill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1124" w:type="dxa"/>
            <w:vAlign w:val="center"/>
          </w:tcPr>
          <w:p w:rsidR="009B7BD6" w:rsidRPr="006014BF" w:rsidRDefault="0074112C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9F12E0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</w:tcPr>
          <w:p w:rsidR="009F12E0" w:rsidRPr="006014BF" w:rsidRDefault="009F12E0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Menyanthes trifoliata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ubaleht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9F12E0" w:rsidRPr="006014BF" w:rsidRDefault="009F12E0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</w:tcPr>
          <w:p w:rsidR="009F12E0" w:rsidRPr="006014BF" w:rsidRDefault="009F12E0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24" w:type="dxa"/>
            <w:vAlign w:val="center"/>
          </w:tcPr>
          <w:p w:rsidR="009F12E0" w:rsidRPr="006014BF" w:rsidRDefault="009F12E0" w:rsidP="007411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9F12E0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</w:tcPr>
          <w:p w:rsidR="009F12E0" w:rsidRPr="006014BF" w:rsidRDefault="009F12E0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Myosotis scorpioides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soo-lõosilm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9F12E0" w:rsidRPr="006014BF" w:rsidRDefault="009F12E0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</w:tcPr>
          <w:p w:rsidR="009F12E0" w:rsidRPr="006014BF" w:rsidRDefault="009F12E0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24" w:type="dxa"/>
            <w:vAlign w:val="center"/>
          </w:tcPr>
          <w:p w:rsidR="009F12E0" w:rsidRPr="006014BF" w:rsidRDefault="009F12E0" w:rsidP="007411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4112C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</w:tcPr>
          <w:p w:rsidR="0074112C" w:rsidRPr="006014BF" w:rsidRDefault="0074112C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Peucedanum palustre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Moench - soo-piimputk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4112C" w:rsidRPr="006014BF" w:rsidRDefault="0074112C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</w:tcPr>
          <w:p w:rsidR="0074112C" w:rsidRPr="006014BF" w:rsidRDefault="0074112C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24" w:type="dxa"/>
            <w:vAlign w:val="center"/>
          </w:tcPr>
          <w:p w:rsidR="0074112C" w:rsidRPr="006014BF" w:rsidRDefault="0074112C" w:rsidP="007411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  <w:hideMark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Phragmites australis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(Cavan.) Trin ex Steud. - harilik pilliroog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114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1124" w:type="dxa"/>
            <w:vAlign w:val="center"/>
          </w:tcPr>
          <w:p w:rsidR="009B7BD6" w:rsidRPr="006014BF" w:rsidRDefault="0074112C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  <w:hideMark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Rumex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sp.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 </w:t>
            </w:r>
            <w:r w:rsidRPr="006014BF">
              <w:rPr>
                <w:rFonts w:ascii="Times New Roman" w:eastAsia="Times New Roman" w:hAnsi="Times New Roman" w:cs="Times New Roman"/>
                <w:iCs/>
                <w:lang w:val="en-US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oblikas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124" w:type="dxa"/>
            <w:vAlign w:val="center"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  <w:hideMark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Schoenoplectus lacustris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(L.) Palla - järvkaisel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114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124" w:type="dxa"/>
            <w:vAlign w:val="center"/>
          </w:tcPr>
          <w:p w:rsidR="009B7BD6" w:rsidRPr="006014BF" w:rsidRDefault="0074112C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74112C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</w:tcPr>
          <w:p w:rsidR="0074112C" w:rsidRPr="006014BF" w:rsidRDefault="0074112C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Scirpus sylvaticus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L. - metskõrkjas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4112C" w:rsidRPr="006014BF" w:rsidRDefault="0074112C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</w:tcPr>
          <w:p w:rsidR="0074112C" w:rsidRPr="006014BF" w:rsidRDefault="0074112C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24" w:type="dxa"/>
            <w:vAlign w:val="center"/>
          </w:tcPr>
          <w:p w:rsidR="0074112C" w:rsidRPr="006014BF" w:rsidRDefault="0074112C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4112C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</w:tcPr>
          <w:p w:rsidR="0074112C" w:rsidRPr="006014BF" w:rsidRDefault="0074112C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nb-NO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Scutellaria galericulata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tihashein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4112C" w:rsidRPr="006014BF" w:rsidRDefault="0074112C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</w:tcPr>
          <w:p w:rsidR="0074112C" w:rsidRPr="006014BF" w:rsidRDefault="0074112C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24" w:type="dxa"/>
            <w:vAlign w:val="center"/>
          </w:tcPr>
          <w:p w:rsidR="0074112C" w:rsidRPr="006014BF" w:rsidRDefault="0074112C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  <w:hideMark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>Solanum dulcamara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 xml:space="preserve"> L. - harilik maavits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124" w:type="dxa"/>
            <w:vAlign w:val="center"/>
          </w:tcPr>
          <w:p w:rsidR="009B7BD6" w:rsidRPr="006014BF" w:rsidRDefault="009F12E0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C6081E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</w:tcPr>
          <w:p w:rsidR="00C6081E" w:rsidRPr="006014BF" w:rsidRDefault="00C6081E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Sparganium emersum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Rehm. - liht-jõgitakjas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6081E" w:rsidRPr="006014BF" w:rsidRDefault="00C6081E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</w:tcPr>
          <w:p w:rsidR="00C6081E" w:rsidRPr="006014BF" w:rsidRDefault="00C6081E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24" w:type="dxa"/>
            <w:vAlign w:val="center"/>
          </w:tcPr>
          <w:p w:rsidR="00C6081E" w:rsidRPr="006014BF" w:rsidRDefault="00C6081E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F12E0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</w:tcPr>
          <w:p w:rsidR="009F12E0" w:rsidRPr="006014BF" w:rsidRDefault="009F12E0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Sparganium erectum coll.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haruline jõgitakjas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9F12E0" w:rsidRPr="006014BF" w:rsidRDefault="009F12E0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</w:tcPr>
          <w:p w:rsidR="009F12E0" w:rsidRPr="006014BF" w:rsidRDefault="009F12E0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24" w:type="dxa"/>
            <w:vAlign w:val="center"/>
          </w:tcPr>
          <w:p w:rsidR="009F12E0" w:rsidRPr="006014BF" w:rsidRDefault="009F12E0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4112C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</w:tcPr>
          <w:p w:rsidR="0074112C" w:rsidRPr="006014BF" w:rsidRDefault="0074112C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Stellaria palustris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 Retz. - soo-tähthein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4112C" w:rsidRPr="006014BF" w:rsidRDefault="0074112C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</w:tcPr>
          <w:p w:rsidR="0074112C" w:rsidRPr="006014BF" w:rsidRDefault="0074112C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24" w:type="dxa"/>
            <w:vAlign w:val="center"/>
          </w:tcPr>
          <w:p w:rsidR="0074112C" w:rsidRPr="006014BF" w:rsidRDefault="009F12E0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  <w:hideMark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Thelypteris palustris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Schott - harilik soosõnajalg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124" w:type="dxa"/>
            <w:vAlign w:val="center"/>
          </w:tcPr>
          <w:p w:rsidR="009B7BD6" w:rsidRPr="006014BF" w:rsidRDefault="009F12E0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Typha latifolia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laialehine  hundinui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124" w:type="dxa"/>
            <w:vAlign w:val="center"/>
          </w:tcPr>
          <w:p w:rsidR="009B7BD6" w:rsidRPr="006014BF" w:rsidRDefault="0074112C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Uju- ja ujulehtedega taimed</w:t>
            </w:r>
          </w:p>
        </w:tc>
        <w:tc>
          <w:tcPr>
            <w:tcW w:w="113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24" w:type="dxa"/>
            <w:tcBorders>
              <w:left w:val="nil"/>
            </w:tcBorders>
            <w:vAlign w:val="center"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  <w:hideMark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 xml:space="preserve">Nuphar x intermedia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Ledeb</w:t>
            </w: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 xml:space="preserve">.= Nuphar spenneriana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Gaudin - keskmine vesikupp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114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1124" w:type="dxa"/>
            <w:vAlign w:val="center"/>
          </w:tcPr>
          <w:p w:rsidR="009B7BD6" w:rsidRPr="006014BF" w:rsidRDefault="00C6081E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  <w:hideMark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Nymphaea alba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valge vesiroos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14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1124" w:type="dxa"/>
            <w:vAlign w:val="center"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C6081E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</w:tcPr>
          <w:p w:rsidR="00C6081E" w:rsidRPr="006014BF" w:rsidRDefault="00C6081E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Nymphaea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sp. - vesiroos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6081E" w:rsidRPr="006014BF" w:rsidRDefault="00C6081E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</w:tcPr>
          <w:p w:rsidR="00C6081E" w:rsidRPr="006014BF" w:rsidRDefault="00C6081E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24" w:type="dxa"/>
            <w:vAlign w:val="center"/>
          </w:tcPr>
          <w:p w:rsidR="00C6081E" w:rsidRPr="006014BF" w:rsidRDefault="00C6081E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  <w:hideMark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Polygonum amphibium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vesi-kirburohi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14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124" w:type="dxa"/>
            <w:vAlign w:val="center"/>
          </w:tcPr>
          <w:p w:rsidR="009B7BD6" w:rsidRPr="006014BF" w:rsidRDefault="00C6081E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Potamogeton natans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ujuv penikeel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1124" w:type="dxa"/>
            <w:vAlign w:val="center"/>
          </w:tcPr>
          <w:p w:rsidR="009B7BD6" w:rsidRPr="006014BF" w:rsidRDefault="00C6081E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Veesisesed taimed</w:t>
            </w:r>
          </w:p>
        </w:tc>
        <w:tc>
          <w:tcPr>
            <w:tcW w:w="113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24" w:type="dxa"/>
            <w:tcBorders>
              <w:left w:val="nil"/>
            </w:tcBorders>
            <w:vAlign w:val="center"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61799E" w:rsidRPr="006014BF" w:rsidTr="00BF55A6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</w:tcPr>
          <w:p w:rsidR="0061799E" w:rsidRPr="006014BF" w:rsidRDefault="0061799E" w:rsidP="00BF55A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Chara intermedia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US"/>
              </w:rPr>
              <w:t>A. Br. -  keskmine mändvetikas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61799E" w:rsidRPr="006014BF" w:rsidRDefault="0061799E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</w:tcPr>
          <w:p w:rsidR="0061799E" w:rsidRPr="006014BF" w:rsidRDefault="0061799E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24" w:type="dxa"/>
            <w:vAlign w:val="center"/>
          </w:tcPr>
          <w:p w:rsidR="0061799E" w:rsidRPr="006014BF" w:rsidRDefault="0061799E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  <w:hideMark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Chara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sp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. - mändvetikas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14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24" w:type="dxa"/>
            <w:vAlign w:val="center"/>
          </w:tcPr>
          <w:p w:rsidR="009B7BD6" w:rsidRPr="006014BF" w:rsidRDefault="00C6081E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  <w:hideMark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Ceratophyllum demersum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räni-kardhein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114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24" w:type="dxa"/>
            <w:vAlign w:val="center"/>
          </w:tcPr>
          <w:p w:rsidR="009B7BD6" w:rsidRPr="006014BF" w:rsidRDefault="00C6081E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  <w:hideMark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Elodea canadensis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Michx. - kanada vesikatk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114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24" w:type="dxa"/>
            <w:vAlign w:val="center"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  <w:hideMark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Potamogeton friesii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Rupr. - ogaterav penikeel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14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1124" w:type="dxa"/>
            <w:vAlign w:val="center"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  <w:hideMark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P. lucens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 L. - läik-penikeel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14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1124" w:type="dxa"/>
            <w:vAlign w:val="center"/>
          </w:tcPr>
          <w:p w:rsidR="009B7BD6" w:rsidRPr="006014BF" w:rsidRDefault="00C6081E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  <w:hideMark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P. perfoliatus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kaelus-penikeel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14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124" w:type="dxa"/>
            <w:vAlign w:val="center"/>
          </w:tcPr>
          <w:p w:rsidR="009B7BD6" w:rsidRPr="006014BF" w:rsidRDefault="00C6081E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  <w:hideMark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Ranunculus circinatus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Sibth. - sõõr-särjesilm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114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124" w:type="dxa"/>
            <w:vAlign w:val="center"/>
          </w:tcPr>
          <w:p w:rsidR="009B7BD6" w:rsidRPr="006014BF" w:rsidRDefault="00C6081E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9B7BD6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  <w:hideMark/>
          </w:tcPr>
          <w:p w:rsidR="009B7BD6" w:rsidRPr="006014BF" w:rsidRDefault="009B7BD6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Stratiotes aloides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vesikarikas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  <w:hideMark/>
          </w:tcPr>
          <w:p w:rsidR="009B7BD6" w:rsidRPr="006014BF" w:rsidRDefault="009B7BD6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124" w:type="dxa"/>
            <w:vAlign w:val="center"/>
          </w:tcPr>
          <w:p w:rsidR="009B7BD6" w:rsidRPr="006014BF" w:rsidRDefault="00C6081E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4112C" w:rsidRPr="006014BF" w:rsidTr="00AB1A60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  <w:hideMark/>
          </w:tcPr>
          <w:p w:rsidR="0074112C" w:rsidRPr="006014BF" w:rsidRDefault="0074112C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 xml:space="preserve">Fontinalis antipyretica 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>Hedw. - harilik vesisammal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74112C" w:rsidRPr="006014BF" w:rsidRDefault="0074112C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144" w:type="dxa"/>
            <w:shd w:val="clear" w:color="auto" w:fill="auto"/>
            <w:noWrap/>
            <w:vAlign w:val="center"/>
            <w:hideMark/>
          </w:tcPr>
          <w:p w:rsidR="0074112C" w:rsidRPr="006014BF" w:rsidRDefault="0074112C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124" w:type="dxa"/>
            <w:vAlign w:val="center"/>
          </w:tcPr>
          <w:p w:rsidR="0074112C" w:rsidRPr="006014BF" w:rsidRDefault="0074112C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74112C" w:rsidRPr="006014BF" w:rsidTr="0036455E">
        <w:trPr>
          <w:trHeight w:val="300"/>
        </w:trPr>
        <w:tc>
          <w:tcPr>
            <w:tcW w:w="5755" w:type="dxa"/>
            <w:shd w:val="clear" w:color="auto" w:fill="auto"/>
            <w:noWrap/>
            <w:vAlign w:val="bottom"/>
          </w:tcPr>
          <w:p w:rsidR="0074112C" w:rsidRPr="006014BF" w:rsidRDefault="0074112C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val="nb-NO"/>
              </w:rPr>
            </w:pPr>
            <w:r w:rsidRPr="006014BF">
              <w:rPr>
                <w:rFonts w:ascii="Times New Roman" w:eastAsia="Times New Roman" w:hAnsi="Times New Roman" w:cs="Times New Roman"/>
                <w:iCs/>
                <w:lang w:val="nb-NO"/>
              </w:rPr>
              <w:t>Niitjad vetikad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4112C" w:rsidRPr="006014BF" w:rsidRDefault="0074112C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44" w:type="dxa"/>
            <w:shd w:val="clear" w:color="auto" w:fill="auto"/>
            <w:noWrap/>
            <w:vAlign w:val="center"/>
          </w:tcPr>
          <w:p w:rsidR="0074112C" w:rsidRPr="006014BF" w:rsidRDefault="0074112C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24" w:type="dxa"/>
            <w:vAlign w:val="center"/>
          </w:tcPr>
          <w:p w:rsidR="0074112C" w:rsidRPr="006014BF" w:rsidRDefault="0074112C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</w:tbl>
    <w:p w:rsidR="009B7BD6" w:rsidRPr="006014BF" w:rsidRDefault="009B7BD6" w:rsidP="009B7BD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</w:p>
    <w:p w:rsidR="00F46CF9" w:rsidRPr="006014BF" w:rsidRDefault="00F46CF9" w:rsidP="007C7BE1">
      <w:pPr>
        <w:spacing w:line="240" w:lineRule="auto"/>
        <w:rPr>
          <w:rFonts w:ascii="Times New Roman" w:hAnsi="Times New Roman" w:cs="Times New Roman"/>
          <w:b/>
        </w:rPr>
      </w:pPr>
    </w:p>
    <w:p w:rsidR="00F7075C" w:rsidRPr="006014BF" w:rsidRDefault="00F46CF9" w:rsidP="007C7BE1">
      <w:pPr>
        <w:spacing w:line="240" w:lineRule="auto"/>
        <w:rPr>
          <w:rFonts w:ascii="Times New Roman" w:hAnsi="Times New Roman" w:cs="Times New Roman"/>
          <w:b/>
        </w:rPr>
      </w:pPr>
      <w:r w:rsidRPr="006014BF">
        <w:rPr>
          <w:rFonts w:ascii="Times New Roman" w:hAnsi="Times New Roman" w:cs="Times New Roman"/>
          <w:b/>
        </w:rPr>
        <w:t>XXI</w:t>
      </w:r>
      <w:r w:rsidR="009B7BD6" w:rsidRPr="006014BF">
        <w:rPr>
          <w:rFonts w:ascii="Times New Roman" w:hAnsi="Times New Roman" w:cs="Times New Roman"/>
          <w:b/>
        </w:rPr>
        <w:t>I</w:t>
      </w:r>
      <w:r w:rsidRPr="006014BF">
        <w:rPr>
          <w:rFonts w:ascii="Times New Roman" w:hAnsi="Times New Roman" w:cs="Times New Roman"/>
          <w:b/>
        </w:rPr>
        <w:t xml:space="preserve">I. </w:t>
      </w:r>
      <w:r w:rsidR="00F7075C" w:rsidRPr="006014BF">
        <w:rPr>
          <w:rFonts w:ascii="Times New Roman" w:hAnsi="Times New Roman" w:cs="Times New Roman"/>
          <w:b/>
        </w:rPr>
        <w:t>Päidla Suurjärv</w:t>
      </w:r>
    </w:p>
    <w:tbl>
      <w:tblPr>
        <w:tblW w:w="9157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7"/>
        <w:gridCol w:w="690"/>
        <w:gridCol w:w="690"/>
        <w:gridCol w:w="690"/>
        <w:gridCol w:w="800"/>
        <w:gridCol w:w="690"/>
        <w:gridCol w:w="690"/>
        <w:gridCol w:w="690"/>
      </w:tblGrid>
      <w:tr w:rsidR="00F7075C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7075C" w:rsidRPr="006014BF" w:rsidRDefault="008C43AC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Liik/uurimisaasta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7075C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1972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7075C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1991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7075C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2001</w:t>
            </w: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F7075C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2003*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7075C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2005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7075C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2011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030F95" w:rsidRDefault="00030F95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19.06.</w:t>
            </w:r>
          </w:p>
          <w:p w:rsidR="00F7075C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2013</w:t>
            </w: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</w:tcPr>
          <w:p w:rsidR="00FB3854" w:rsidRPr="006014BF" w:rsidRDefault="00FB3854" w:rsidP="00371F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Kaldaveetaimede maksimaalne levikusügavus (m)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B3854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1,0</w:t>
            </w: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</w:tcPr>
          <w:p w:rsidR="00FB3854" w:rsidRPr="006014BF" w:rsidRDefault="00FB3854" w:rsidP="00371F1C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Ujulehtedega taimede maksimaalne levikusügavus (m)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B3854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2,4</w:t>
            </w: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</w:tcPr>
          <w:p w:rsidR="00FB3854" w:rsidRPr="006014BF" w:rsidRDefault="00FB3854" w:rsidP="00371F1C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Veesiseste taimede maksimaalne levikusügavus (m)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B3854" w:rsidRPr="006014BF" w:rsidRDefault="00BA6C35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3,3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B3854" w:rsidRPr="006014BF" w:rsidRDefault="00BA6C35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3</w:t>
            </w: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FB3854" w:rsidRPr="006014BF" w:rsidRDefault="00BA6C35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B3854" w:rsidRPr="006014BF" w:rsidRDefault="00BA6C35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2,4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B3854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2,8</w:t>
            </w: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</w:tcPr>
          <w:p w:rsidR="00FB3854" w:rsidRPr="006014BF" w:rsidRDefault="00FB3854" w:rsidP="00371F1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Sammalde maksimaalne levikusügavus (m)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B3854" w:rsidRPr="006014BF" w:rsidRDefault="00BA6C35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2,7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</w:tr>
      <w:tr w:rsidR="00016E1F" w:rsidRPr="006014BF" w:rsidTr="00371F1C">
        <w:trPr>
          <w:trHeight w:val="300"/>
        </w:trPr>
        <w:tc>
          <w:tcPr>
            <w:tcW w:w="9157" w:type="dxa"/>
            <w:gridSpan w:val="8"/>
            <w:shd w:val="clear" w:color="auto" w:fill="auto"/>
            <w:noWrap/>
            <w:vAlign w:val="bottom"/>
          </w:tcPr>
          <w:p w:rsidR="00016E1F" w:rsidRPr="006014BF" w:rsidRDefault="00016E1F" w:rsidP="00016E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lastRenderedPageBreak/>
              <w:t>Kaldaveetaimed</w:t>
            </w: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B3854" w:rsidRPr="006014BF" w:rsidRDefault="00BA6C35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Alisma plantago-aquatica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harilik konnarohi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44F50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</w:tcPr>
          <w:p w:rsidR="00F44F50" w:rsidRPr="006014BF" w:rsidRDefault="00F44F50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Bidens cernua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L.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- longus ruse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B3854" w:rsidRPr="006014BF" w:rsidRDefault="00BA6C35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Calla palustris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soovõhk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B3854" w:rsidRPr="006014BF" w:rsidRDefault="00BA6C35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>Cardamine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spp. - jürililled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101AAC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</w:tcPr>
          <w:p w:rsidR="00101AAC" w:rsidRPr="006014BF" w:rsidRDefault="00101AAC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Carex acutiformis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Ehrh. - sootarn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101AAC" w:rsidRPr="006014BF" w:rsidRDefault="00101AAC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101AAC" w:rsidRPr="006014BF" w:rsidRDefault="00101AAC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101AAC" w:rsidRPr="006014BF" w:rsidRDefault="00101AAC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101AAC" w:rsidRPr="006014BF" w:rsidRDefault="00101AAC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101AAC" w:rsidRPr="006014BF" w:rsidRDefault="00101AAC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101AAC" w:rsidRPr="006014BF" w:rsidRDefault="00101AAC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101AAC" w:rsidRPr="006014BF" w:rsidRDefault="00101AAC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44F50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</w:tcPr>
          <w:p w:rsidR="00F44F50" w:rsidRPr="006014BF" w:rsidRDefault="00101AAC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</w:t>
            </w:r>
            <w:r w:rsidR="00F44F50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flava </w:t>
            </w:r>
            <w:r w:rsidR="00F44F50"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L. -  kollane tarn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44F50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</w:tcPr>
          <w:p w:rsidR="00F44F50" w:rsidRPr="006014BF" w:rsidRDefault="00F44F50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C. hirta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US"/>
              </w:rPr>
              <w:t>L. -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 </w:t>
            </w:r>
            <w:r w:rsidRPr="006014BF">
              <w:rPr>
                <w:rFonts w:ascii="Times New Roman" w:eastAsia="Times New Roman" w:hAnsi="Times New Roman" w:cs="Times New Roman"/>
                <w:iCs/>
                <w:lang w:val="en-US"/>
              </w:rPr>
              <w:t>karvane tarn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B3854" w:rsidRPr="006014BF" w:rsidRDefault="00F44F50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C. </w:t>
            </w:r>
            <w:r w:rsidR="00BA6C35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lasiocarpa </w:t>
            </w:r>
            <w:r w:rsidR="00BA6C35" w:rsidRPr="006014BF">
              <w:rPr>
                <w:rFonts w:ascii="Times New Roman" w:eastAsia="Times New Roman" w:hAnsi="Times New Roman" w:cs="Times New Roman"/>
                <w:lang w:val="en-GB"/>
              </w:rPr>
              <w:t>Ehrh. - niitjas tarn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BA6C35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</w:tcPr>
          <w:p w:rsidR="00BA6C35" w:rsidRPr="006014BF" w:rsidRDefault="00BA6C35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 pseudocyperus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kraavtarn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BA6C35" w:rsidRPr="006014BF" w:rsidRDefault="00BA6C35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BA6C35" w:rsidRPr="006014BF" w:rsidRDefault="00BA6C35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BA6C35" w:rsidRPr="006014BF" w:rsidRDefault="00BA6C35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BA6C35" w:rsidRPr="006014BF" w:rsidRDefault="00BA6C35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BA6C35" w:rsidRPr="006014BF" w:rsidRDefault="00BA6C35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BA6C35" w:rsidRPr="006014BF" w:rsidRDefault="00BA6C35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BA6C35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B3854" w:rsidRPr="006014BF" w:rsidRDefault="00BA6C35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 rostrata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pudeltarn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B3854" w:rsidRPr="006014BF" w:rsidRDefault="00BA6C35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 xml:space="preserve">Carex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spp. - tarnad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1D00B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B3854" w:rsidRPr="006014BF" w:rsidRDefault="00BA6C35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Cicuta virosa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mürkputk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B3854" w:rsidRPr="006014BF" w:rsidRDefault="00BA6C35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>Comarum palustre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soopihl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44F50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</w:tcPr>
          <w:p w:rsidR="00F44F50" w:rsidRPr="006014BF" w:rsidRDefault="00101AAC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de-D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Dactylorhiza incarnata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(L.) Soo - kahkjaspunane sõrmkäpp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101AAC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</w:tcPr>
          <w:p w:rsidR="00101AAC" w:rsidRPr="006014BF" w:rsidRDefault="00101AAC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de-D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de-DE"/>
              </w:rPr>
              <w:t xml:space="preserve">Eleocharis mamillata </w:t>
            </w:r>
            <w:r w:rsidRPr="006014BF">
              <w:rPr>
                <w:rFonts w:ascii="Times New Roman" w:eastAsia="Times New Roman" w:hAnsi="Times New Roman" w:cs="Times New Roman"/>
                <w:iCs/>
                <w:lang w:val="de-DE"/>
              </w:rPr>
              <w:t>(H.Lindb.) H.Lindb. ex Dörfl. - muda­alss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101AAC" w:rsidRPr="006014BF" w:rsidRDefault="00101AAC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101AAC" w:rsidRPr="006014BF" w:rsidRDefault="00101AAC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101AAC" w:rsidRPr="006014BF" w:rsidRDefault="00101AAC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101AAC" w:rsidRPr="006014BF" w:rsidRDefault="00101AAC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101AAC" w:rsidRPr="006014BF" w:rsidRDefault="00101AAC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101AAC" w:rsidRPr="006014BF" w:rsidRDefault="00101AAC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101AAC" w:rsidRPr="006014BF" w:rsidRDefault="00101AAC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B3854" w:rsidRPr="006014BF" w:rsidRDefault="00BA6C35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de-DE"/>
              </w:rPr>
              <w:t>Equisetum fluviatile</w:t>
            </w:r>
            <w:r w:rsidRPr="006014BF">
              <w:rPr>
                <w:rFonts w:ascii="Times New Roman" w:eastAsia="Times New Roman" w:hAnsi="Times New Roman" w:cs="Times New Roman"/>
                <w:lang w:val="de-DE"/>
              </w:rPr>
              <w:t xml:space="preserve"> L. em Ehrh.  - konnaosi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F44F50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</w:tcPr>
          <w:p w:rsidR="00F44F50" w:rsidRPr="006014BF" w:rsidRDefault="00F44F50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sv-S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US"/>
              </w:rPr>
              <w:t>Filipendula ulmaria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(L.) Maxim. - angervaks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B3854" w:rsidRPr="006014BF" w:rsidRDefault="00BA6C35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sv-SE"/>
              </w:rPr>
              <w:t xml:space="preserve">Galium palustre </w:t>
            </w:r>
            <w:r w:rsidRPr="006014BF">
              <w:rPr>
                <w:rFonts w:ascii="Times New Roman" w:eastAsia="Times New Roman" w:hAnsi="Times New Roman" w:cs="Times New Roman"/>
                <w:iCs/>
                <w:lang w:val="sv-SE"/>
              </w:rPr>
              <w:t>L. subsp.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sv-SE"/>
              </w:rPr>
              <w:t xml:space="preserve"> palustre - </w:t>
            </w:r>
            <w:r w:rsidRPr="006014BF">
              <w:rPr>
                <w:rFonts w:ascii="Times New Roman" w:eastAsia="Times New Roman" w:hAnsi="Times New Roman" w:cs="Times New Roman"/>
                <w:iCs/>
                <w:lang w:val="sv-SE"/>
              </w:rPr>
              <w:t>soomadar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44F50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</w:tcPr>
          <w:p w:rsidR="00F44F50" w:rsidRPr="006014BF" w:rsidRDefault="00F44F50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Juncus articulatus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läikviljane luga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101AAC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</w:tcPr>
          <w:p w:rsidR="00101AAC" w:rsidRPr="006014BF" w:rsidRDefault="00101AAC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  <w:t xml:space="preserve">J. tenuis </w:t>
            </w:r>
            <w:r w:rsidRPr="006014BF">
              <w:rPr>
                <w:rFonts w:ascii="Times New Roman" w:eastAsia="Times New Roman" w:hAnsi="Times New Roman" w:cs="Times New Roman"/>
                <w:iCs/>
                <w:lang w:val="nb-NO" w:eastAsia="ar-SA"/>
              </w:rPr>
              <w:t>Willd. -  sale luga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101AAC" w:rsidRPr="006014BF" w:rsidRDefault="00101AAC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101AAC" w:rsidRPr="006014BF" w:rsidRDefault="00101AAC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101AAC" w:rsidRPr="006014BF" w:rsidRDefault="00101AAC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101AAC" w:rsidRPr="006014BF" w:rsidRDefault="00101AAC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101AAC" w:rsidRPr="006014BF" w:rsidRDefault="00101AAC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101AAC" w:rsidRPr="006014BF" w:rsidRDefault="00101AAC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101AAC" w:rsidRPr="006014BF" w:rsidRDefault="00101AAC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44F50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</w:tcPr>
          <w:p w:rsidR="00F44F50" w:rsidRPr="006014BF" w:rsidRDefault="00F44F50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  <w:t>Lycopus europaeus</w:t>
            </w:r>
            <w:r w:rsidRPr="006014BF">
              <w:rPr>
                <w:rFonts w:ascii="Times New Roman" w:eastAsia="Times New Roman" w:hAnsi="Times New Roman" w:cs="Times New Roman"/>
                <w:lang w:val="nb-NO" w:eastAsia="ar-SA"/>
              </w:rPr>
              <w:t xml:space="preserve"> L. - harilik parkhein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B3854" w:rsidRPr="006014BF" w:rsidRDefault="00BA6C35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Lysimachia thyrsiflora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ussilill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44F50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</w:tcPr>
          <w:p w:rsidR="00F44F50" w:rsidRPr="006014BF" w:rsidRDefault="00F44F50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L. vulgaris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metsvits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B3854" w:rsidRPr="006014BF" w:rsidRDefault="00BA6C35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Menyanthes trifoliata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ubaleht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F44F50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</w:tcPr>
          <w:p w:rsidR="00F44F50" w:rsidRPr="006014BF" w:rsidRDefault="00F44F50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Myosotis scorpioides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soo-lõosilm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44F50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BA6C35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</w:tcPr>
          <w:p w:rsidR="00BA6C35" w:rsidRPr="006014BF" w:rsidRDefault="00BA6C35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Peucedanum palustre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Moench - soo-piimputk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BA6C35" w:rsidRPr="006014BF" w:rsidRDefault="00BA6C35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BA6C35" w:rsidRPr="006014BF" w:rsidRDefault="00BA6C35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BA6C35" w:rsidRPr="006014BF" w:rsidRDefault="00BA6C35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BA6C35" w:rsidRPr="006014BF" w:rsidRDefault="00BA6C35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BA6C35" w:rsidRPr="006014BF" w:rsidRDefault="00BA6C35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BA6C35" w:rsidRPr="006014BF" w:rsidRDefault="00BA6C35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BA6C35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B3854" w:rsidRPr="006014BF" w:rsidRDefault="00BA6C35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Phragmites australis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(Cavan.) Trin ex Steud. - harilik pilliroog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B3854" w:rsidRPr="006014BF" w:rsidRDefault="00BA6C35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Schoenoplectus lacustris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(L.) Palla - j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ärvkaisel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B3854" w:rsidRPr="006014BF" w:rsidRDefault="00BA6C35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Scutellaria galericulata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tihashein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B3854" w:rsidRPr="006014BF" w:rsidRDefault="00BA6C35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Solanum dulcamara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harilik maavits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B3854" w:rsidRPr="006014BF" w:rsidRDefault="006D49E6" w:rsidP="006D49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Stellaria palustris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 Retz. - soo-tähthein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B3854" w:rsidRPr="006014BF" w:rsidRDefault="006D49E6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 w:eastAsia="et-EE"/>
              </w:rPr>
              <w:t>Thelypteris palustris</w:t>
            </w:r>
            <w:r w:rsidRPr="006014BF">
              <w:rPr>
                <w:rFonts w:ascii="Times New Roman" w:eastAsia="Times New Roman" w:hAnsi="Times New Roman" w:cs="Times New Roman"/>
                <w:lang w:val="en-US" w:eastAsia="et-EE"/>
              </w:rPr>
              <w:t xml:space="preserve"> Schott - harilik soosõnajalg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B3854" w:rsidRPr="006014BF" w:rsidRDefault="006D49E6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 w:eastAsia="et-EE"/>
              </w:rPr>
              <w:t>Typha latifolia</w:t>
            </w:r>
            <w:r w:rsidRPr="006014BF">
              <w:rPr>
                <w:rFonts w:ascii="Times New Roman" w:eastAsia="Times New Roman" w:hAnsi="Times New Roman" w:cs="Times New Roman"/>
                <w:lang w:val="nb-NO" w:eastAsia="et-EE"/>
              </w:rPr>
              <w:t xml:space="preserve"> L. - laialehine  hundinui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44F50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BA6C35" w:rsidRPr="006014BF" w:rsidTr="00016E1F">
        <w:trPr>
          <w:trHeight w:val="300"/>
        </w:trPr>
        <w:tc>
          <w:tcPr>
            <w:tcW w:w="9157" w:type="dxa"/>
            <w:gridSpan w:val="8"/>
            <w:shd w:val="clear" w:color="auto" w:fill="auto"/>
            <w:noWrap/>
            <w:vAlign w:val="center"/>
          </w:tcPr>
          <w:p w:rsidR="00BA6C35" w:rsidRPr="006014BF" w:rsidRDefault="00BA6C35" w:rsidP="00016E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Uju- ja ujulehtedega taimed</w:t>
            </w:r>
          </w:p>
        </w:tc>
      </w:tr>
      <w:tr w:rsidR="00BA6C35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</w:tcPr>
          <w:p w:rsidR="00BA6C35" w:rsidRPr="006014BF" w:rsidRDefault="006D49E6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Nuphar lutea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(L.) Smith - kollane vesikupp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BA6C35" w:rsidRPr="006014BF" w:rsidRDefault="00BA6C35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BA6C35" w:rsidRPr="006014BF" w:rsidRDefault="00BA6C35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BA6C35" w:rsidRPr="006014BF" w:rsidRDefault="00BA6C35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BA6C35" w:rsidRPr="006014BF" w:rsidRDefault="00BA6C35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BA6C35" w:rsidRPr="006014BF" w:rsidRDefault="00BA6C35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BA6C35" w:rsidRPr="006014BF" w:rsidRDefault="00BA6C35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BA6C35" w:rsidRPr="006014BF" w:rsidRDefault="001D00B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B3854" w:rsidRPr="006014BF" w:rsidRDefault="006D49E6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Nymphaea alba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valge vesiroos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1D00B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</w:tcPr>
          <w:p w:rsidR="001D00B4" w:rsidRPr="006014BF" w:rsidRDefault="001D00B4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N. candida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 xml:space="preserve"> C. Presl - väike vesiroos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1D00B4" w:rsidRPr="006014BF" w:rsidRDefault="001D00B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1D00B4" w:rsidRPr="006014BF" w:rsidRDefault="001D00B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1D00B4" w:rsidRPr="006014BF" w:rsidRDefault="001D00B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1D00B4" w:rsidRPr="006014BF" w:rsidRDefault="001D00B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1D00B4" w:rsidRPr="006014BF" w:rsidRDefault="001D00B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1D00B4" w:rsidRPr="006014BF" w:rsidRDefault="001D00B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1D00B4" w:rsidRPr="006014BF" w:rsidRDefault="001D00B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B3854" w:rsidRPr="006014BF" w:rsidRDefault="006D49E6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Nymphaea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et-EE"/>
              </w:rPr>
              <w:t xml:space="preserve"> sp. - vesiroos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B3854" w:rsidRPr="006014BF" w:rsidRDefault="006D49E6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Potamogeton natans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ujuv penikeel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1D00B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B3854" w:rsidRPr="006014BF" w:rsidRDefault="006D49E6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lastRenderedPageBreak/>
              <w:t>Hydrocharis morsus-ranae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konnakilbukas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1D00B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6D49E6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</w:tcPr>
          <w:p w:rsidR="006D49E6" w:rsidRPr="006014BF" w:rsidRDefault="006D49E6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Lemna minor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väike lemmel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6D49E6" w:rsidRPr="006014BF" w:rsidRDefault="006D49E6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6D49E6" w:rsidRPr="006014BF" w:rsidRDefault="006D49E6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6D49E6" w:rsidRPr="006014BF" w:rsidRDefault="006D49E6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6D49E6" w:rsidRPr="006014BF" w:rsidRDefault="006D49E6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6D49E6" w:rsidRPr="006014BF" w:rsidRDefault="006D49E6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6D49E6" w:rsidRPr="006014BF" w:rsidRDefault="006D49E6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6D49E6" w:rsidRPr="006014BF" w:rsidRDefault="006D49E6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B3854" w:rsidRPr="006014BF" w:rsidRDefault="006D49E6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  <w:t>L. trisulca</w:t>
            </w:r>
            <w:r w:rsidRPr="006014BF">
              <w:rPr>
                <w:rFonts w:ascii="Times New Roman" w:eastAsia="Times New Roman" w:hAnsi="Times New Roman" w:cs="Times New Roman"/>
                <w:lang w:val="nb-NO" w:eastAsia="ar-SA"/>
              </w:rPr>
              <w:t xml:space="preserve"> L. - ristlemmel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B3854" w:rsidRPr="006014BF" w:rsidRDefault="006D49E6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Spirodela polyrhiza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Schleid. - vesilääts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6D49E6" w:rsidRPr="006014BF" w:rsidTr="00016E1F">
        <w:trPr>
          <w:trHeight w:val="300"/>
        </w:trPr>
        <w:tc>
          <w:tcPr>
            <w:tcW w:w="9157" w:type="dxa"/>
            <w:gridSpan w:val="8"/>
            <w:shd w:val="clear" w:color="auto" w:fill="auto"/>
            <w:noWrap/>
            <w:vAlign w:val="center"/>
          </w:tcPr>
          <w:p w:rsidR="006D49E6" w:rsidRPr="006014BF" w:rsidRDefault="006D49E6" w:rsidP="00016E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Veesisesed taimed</w:t>
            </w:r>
          </w:p>
        </w:tc>
      </w:tr>
      <w:tr w:rsidR="006D49E6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</w:tcPr>
          <w:p w:rsidR="006D49E6" w:rsidRPr="006014BF" w:rsidRDefault="006D49E6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Chara aspera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Deth. ex Willd. - kare mändvetikas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6D49E6" w:rsidRPr="006014BF" w:rsidRDefault="006D49E6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6D49E6" w:rsidRPr="006014BF" w:rsidRDefault="006D49E6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6D49E6" w:rsidRPr="006014BF" w:rsidRDefault="006D49E6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6D49E6" w:rsidRPr="006014BF" w:rsidRDefault="006D49E6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6D49E6" w:rsidRPr="006014BF" w:rsidRDefault="006D49E6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6D49E6" w:rsidRPr="006014BF" w:rsidRDefault="006D49E6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6D49E6" w:rsidRPr="006014BF" w:rsidRDefault="00101AAC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B3854" w:rsidRPr="006014BF" w:rsidRDefault="00A04DC0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C. </w:t>
            </w:r>
            <w:r w:rsidR="00F74321"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delicatula</w:t>
            </w:r>
            <w:r w:rsidR="00F74321" w:rsidRPr="006014BF">
              <w:rPr>
                <w:rFonts w:ascii="Times New Roman" w:eastAsia="Times New Roman" w:hAnsi="Times New Roman" w:cs="Times New Roman"/>
                <w:iCs/>
                <w:lang w:eastAsia="et-EE"/>
              </w:rPr>
              <w:t xml:space="preserve"> Agardh - õrn mändvetikas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74321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</w:tcPr>
          <w:p w:rsidR="00F74321" w:rsidRPr="006014BF" w:rsidRDefault="00A04DC0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</w:t>
            </w:r>
            <w:r w:rsidR="00F74321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fragilis </w:t>
            </w:r>
            <w:r w:rsidR="00F74321" w:rsidRPr="006014BF">
              <w:rPr>
                <w:rFonts w:ascii="Times New Roman" w:eastAsia="Times New Roman" w:hAnsi="Times New Roman" w:cs="Times New Roman"/>
                <w:lang w:val="en-GB"/>
              </w:rPr>
              <w:t>Desvaux.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= C</w:t>
            </w:r>
            <w:r w:rsidR="00F74321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. globularis </w:t>
            </w:r>
            <w:r w:rsidR="00F7432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="00F74321" w:rsidRPr="006014BF">
              <w:rPr>
                <w:rFonts w:ascii="Times New Roman" w:eastAsia="Times New Roman" w:hAnsi="Times New Roman" w:cs="Times New Roman"/>
                <w:lang w:val="en-GB"/>
              </w:rPr>
              <w:t>rabe mändvetikas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74321" w:rsidRPr="006014BF" w:rsidRDefault="00101AAC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B3854" w:rsidRPr="006014BF" w:rsidRDefault="00A04DC0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Style w:val="Emphasis"/>
                <w:rFonts w:ascii="Times New Roman" w:hAnsi="Times New Roman" w:cs="Times New Roman"/>
              </w:rPr>
              <w:t xml:space="preserve">C. </w:t>
            </w:r>
            <w:r w:rsidR="00016E1F" w:rsidRPr="006014BF">
              <w:rPr>
                <w:rStyle w:val="Emphasis"/>
                <w:rFonts w:ascii="Times New Roman" w:hAnsi="Times New Roman" w:cs="Times New Roman"/>
              </w:rPr>
              <w:t>hispida</w:t>
            </w:r>
            <w:r w:rsidR="00016E1F" w:rsidRPr="006014BF">
              <w:rPr>
                <w:rStyle w:val="st"/>
                <w:rFonts w:ascii="Times New Roman" w:hAnsi="Times New Roman" w:cs="Times New Roman"/>
              </w:rPr>
              <w:t xml:space="preserve"> L. - karvane mändvetikas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101AAC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B3854" w:rsidRPr="006014BF" w:rsidRDefault="00A04DC0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sv-SE" w:eastAsia="et-EE"/>
              </w:rPr>
              <w:t>C</w:t>
            </w:r>
            <w:r w:rsidR="00F74321" w:rsidRPr="006014BF">
              <w:rPr>
                <w:rFonts w:ascii="Times New Roman" w:eastAsia="Times New Roman" w:hAnsi="Times New Roman" w:cs="Times New Roman"/>
                <w:i/>
                <w:iCs/>
                <w:lang w:val="sv-SE" w:eastAsia="et-EE"/>
              </w:rPr>
              <w:t>. rudis</w:t>
            </w:r>
            <w:r w:rsidR="00F74321" w:rsidRPr="006014BF">
              <w:rPr>
                <w:rFonts w:ascii="Times New Roman" w:eastAsia="Times New Roman" w:hAnsi="Times New Roman" w:cs="Times New Roman"/>
                <w:lang w:val="sv-SE" w:eastAsia="et-EE"/>
              </w:rPr>
              <w:t xml:space="preserve"> A. Br. - krobe mändvetikas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101AAC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B3854" w:rsidRPr="006014BF" w:rsidRDefault="00A04DC0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C</w:t>
            </w:r>
            <w:r w:rsidR="00F74321"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. tomentosa </w:t>
            </w:r>
            <w:r w:rsidR="00F74321" w:rsidRPr="006014BF">
              <w:rPr>
                <w:rFonts w:ascii="Times New Roman" w:eastAsia="Times New Roman" w:hAnsi="Times New Roman" w:cs="Times New Roman"/>
                <w:lang w:eastAsia="et-EE"/>
              </w:rPr>
              <w:t>L. - ruuge mändvetikas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B3854" w:rsidRPr="006014BF" w:rsidRDefault="00F74321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Chara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et-EE"/>
              </w:rPr>
              <w:t>sp</w:t>
            </w:r>
            <w:r w:rsidR="00A04DC0" w:rsidRPr="006014BF">
              <w:rPr>
                <w:rFonts w:ascii="Times New Roman" w:eastAsia="Times New Roman" w:hAnsi="Times New Roman" w:cs="Times New Roman"/>
                <w:iCs/>
                <w:lang w:eastAsia="et-EE"/>
              </w:rPr>
              <w:t>p</w:t>
            </w:r>
            <w:r w:rsidR="00D64C98" w:rsidRPr="006014BF">
              <w:rPr>
                <w:rFonts w:ascii="Times New Roman" w:eastAsia="Times New Roman" w:hAnsi="Times New Roman" w:cs="Times New Roman"/>
                <w:iCs/>
                <w:lang w:eastAsia="et-EE"/>
              </w:rPr>
              <w:t>. - mändvetikad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5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5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5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5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1D00B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B3854" w:rsidRPr="006014BF" w:rsidRDefault="00F74321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Nitellopsis obtusa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(Desv. In Lois.) Gr. - nitellopsis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B3854" w:rsidRPr="006014BF" w:rsidRDefault="00F74321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Elodea canadensis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Michx. - kanada vesikatk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1D00B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B3854" w:rsidRPr="006014BF" w:rsidRDefault="00F74321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Style w:val="binomial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Najas flexilis</w:t>
            </w:r>
            <w:r w:rsidRPr="006014BF">
              <w:rPr>
                <w:rFonts w:ascii="Times New Roman" w:hAnsi="Times New Roman" w:cs="Times New Roman"/>
                <w:color w:val="000000" w:themeColor="text1"/>
              </w:rPr>
              <w:t xml:space="preserve"> (</w:t>
            </w:r>
            <w:hyperlink r:id="rId18" w:tooltip="Carl Ludwig Willdenow (pole veel kirjutatud)" w:history="1">
              <w:r w:rsidRPr="006014BF">
                <w:rPr>
                  <w:rStyle w:val="Hyperlink"/>
                  <w:rFonts w:ascii="Times New Roman" w:hAnsi="Times New Roman" w:cs="Times New Roman"/>
                  <w:color w:val="000000" w:themeColor="text1"/>
                  <w:u w:val="none"/>
                </w:rPr>
                <w:t>Willd.</w:t>
              </w:r>
            </w:hyperlink>
            <w:r w:rsidRPr="006014BF">
              <w:rPr>
                <w:rFonts w:ascii="Times New Roman" w:hAnsi="Times New Roman" w:cs="Times New Roman"/>
                <w:color w:val="000000" w:themeColor="text1"/>
              </w:rPr>
              <w:t xml:space="preserve">) Roskt. &amp; </w:t>
            </w:r>
            <w:hyperlink r:id="rId19" w:tooltip="Karl Patterson Schmidt (pole veel kirjutatud)" w:history="1">
              <w:r w:rsidRPr="006014BF">
                <w:rPr>
                  <w:rStyle w:val="Hyperlink"/>
                  <w:rFonts w:ascii="Times New Roman" w:hAnsi="Times New Roman" w:cs="Times New Roman"/>
                  <w:color w:val="000000" w:themeColor="text1"/>
                  <w:u w:val="none"/>
                </w:rPr>
                <w:t>Schmidt</w:t>
              </w:r>
            </w:hyperlink>
            <w:r w:rsidRPr="006014BF">
              <w:rPr>
                <w:rFonts w:ascii="Times New Roman" w:hAnsi="Times New Roman" w:cs="Times New Roman"/>
                <w:color w:val="000000" w:themeColor="text1"/>
              </w:rPr>
              <w:t xml:space="preserve"> - nõtke näkirohi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74321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</w:tcPr>
          <w:p w:rsidR="00F74321" w:rsidRPr="006014BF" w:rsidRDefault="00F74321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Potamogeton compressus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lapik penikeel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F74321" w:rsidRPr="006014BF" w:rsidRDefault="001D00B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B385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B3854" w:rsidRPr="006014BF" w:rsidRDefault="00F74321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P. friesii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Rupr. - ogaterav penikeel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FB385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B3854" w:rsidRPr="006014BF" w:rsidRDefault="001D00B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F74321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hideMark/>
          </w:tcPr>
          <w:p w:rsidR="00F74321" w:rsidRPr="006014BF" w:rsidRDefault="00F74321" w:rsidP="00371F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P. pectinatus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kamm-penikeel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1D00B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74321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hideMark/>
          </w:tcPr>
          <w:p w:rsidR="00F74321" w:rsidRPr="006014BF" w:rsidRDefault="00F74321" w:rsidP="00371F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P. perfoliatus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kaelus-penikeel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74321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74321" w:rsidRPr="006014BF" w:rsidRDefault="00F74321" w:rsidP="00F743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P. praelongus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Wulfen - pikk penikeel</w:t>
            </w: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 xml:space="preserve"> 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1D00B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F74321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74321" w:rsidRPr="006014BF" w:rsidRDefault="00F74321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P. rutilus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Wolfg. - punakas penikeel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1D00B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F74321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74321" w:rsidRPr="006014BF" w:rsidRDefault="00F74321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Ranunculus circinatus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Sibth. - sõõr-särjesilm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74321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74321" w:rsidRPr="006014BF" w:rsidRDefault="00501DAD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Stratiotes aloides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L. - vesikarikas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1D00B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F74321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74321" w:rsidRPr="006014BF" w:rsidRDefault="00501DAD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Utricularia minor </w:t>
            </w:r>
            <w:r w:rsidRPr="006014BF">
              <w:rPr>
                <w:rFonts w:ascii="Times New Roman" w:eastAsia="Times New Roman" w:hAnsi="Times New Roman" w:cs="Times New Roman"/>
                <w:iCs/>
                <w:lang w:val="en-US"/>
              </w:rPr>
              <w:t>L.  - väike vesihernes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74321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74321" w:rsidRPr="006014BF" w:rsidRDefault="00501DAD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Utricularia vulgaris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L. - harilik vesihernes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1D00B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F74321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  <w:hideMark/>
          </w:tcPr>
          <w:p w:rsidR="00F74321" w:rsidRPr="006014BF" w:rsidRDefault="00501DAD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Utricularia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et-EE"/>
              </w:rPr>
              <w:t>sp. - vesihernes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690" w:type="dxa"/>
            <w:shd w:val="clear" w:color="auto" w:fill="auto"/>
            <w:noWrap/>
            <w:vAlign w:val="center"/>
            <w:hideMark/>
          </w:tcPr>
          <w:p w:rsidR="00F74321" w:rsidRPr="006014BF" w:rsidRDefault="00F74321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501DAD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</w:tcPr>
          <w:p w:rsidR="00501DAD" w:rsidRPr="006014BF" w:rsidRDefault="00501DAD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Hypnobryales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- ulmikulaadsed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501DAD" w:rsidRPr="006014BF" w:rsidRDefault="00501DAD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501DAD" w:rsidRPr="006014BF" w:rsidRDefault="00501DAD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501DAD" w:rsidRPr="006014BF" w:rsidRDefault="00501DAD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501DAD" w:rsidRPr="006014BF" w:rsidRDefault="00501DAD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501DAD" w:rsidRPr="006014BF" w:rsidRDefault="00501DAD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501DAD" w:rsidRPr="006014BF" w:rsidRDefault="00501DAD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501DAD" w:rsidRPr="006014BF" w:rsidRDefault="00501DAD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1D00B4" w:rsidRPr="006014BF" w:rsidTr="00DE2262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</w:tcPr>
          <w:p w:rsidR="001D00B4" w:rsidRPr="006014BF" w:rsidRDefault="001D00B4" w:rsidP="00DE226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Määramata sammal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1D00B4" w:rsidRPr="006014BF" w:rsidRDefault="001D00B4" w:rsidP="00DE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1D00B4" w:rsidRPr="006014BF" w:rsidRDefault="001D00B4" w:rsidP="00DE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1D00B4" w:rsidRPr="006014BF" w:rsidRDefault="001D00B4" w:rsidP="00DE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1D00B4" w:rsidRPr="006014BF" w:rsidRDefault="001D00B4" w:rsidP="00DE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1D00B4" w:rsidRPr="006014BF" w:rsidRDefault="001D00B4" w:rsidP="00DE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1D00B4" w:rsidRPr="006014BF" w:rsidRDefault="001D00B4" w:rsidP="00DE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1D00B4" w:rsidRPr="006014BF" w:rsidRDefault="001D00B4" w:rsidP="00DE22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1D00B4" w:rsidRPr="006014BF" w:rsidTr="00016E1F">
        <w:trPr>
          <w:trHeight w:val="300"/>
        </w:trPr>
        <w:tc>
          <w:tcPr>
            <w:tcW w:w="4217" w:type="dxa"/>
            <w:shd w:val="clear" w:color="auto" w:fill="auto"/>
            <w:noWrap/>
            <w:vAlign w:val="bottom"/>
          </w:tcPr>
          <w:p w:rsidR="001D00B4" w:rsidRPr="006014BF" w:rsidRDefault="001D00B4" w:rsidP="008C43AC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Niitjad vetikad</w:t>
            </w: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1D00B4" w:rsidRPr="006014BF" w:rsidRDefault="001D00B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1D00B4" w:rsidRPr="006014BF" w:rsidRDefault="001D00B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1D00B4" w:rsidRPr="006014BF" w:rsidRDefault="001D00B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00" w:type="dxa"/>
            <w:shd w:val="clear" w:color="auto" w:fill="auto"/>
            <w:noWrap/>
            <w:vAlign w:val="center"/>
          </w:tcPr>
          <w:p w:rsidR="001D00B4" w:rsidRPr="006014BF" w:rsidRDefault="001D00B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1D00B4" w:rsidRPr="006014BF" w:rsidRDefault="001D00B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1D00B4" w:rsidRPr="006014BF" w:rsidRDefault="001D00B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690" w:type="dxa"/>
            <w:shd w:val="clear" w:color="auto" w:fill="auto"/>
            <w:noWrap/>
            <w:vAlign w:val="center"/>
          </w:tcPr>
          <w:p w:rsidR="001D00B4" w:rsidRPr="006014BF" w:rsidRDefault="001D00B4" w:rsidP="00016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</w:tbl>
    <w:p w:rsidR="00F7075C" w:rsidRPr="006014BF" w:rsidRDefault="00F7075C" w:rsidP="007C7BE1">
      <w:pPr>
        <w:spacing w:line="240" w:lineRule="auto"/>
        <w:rPr>
          <w:rFonts w:ascii="Times New Roman" w:hAnsi="Times New Roman" w:cs="Times New Roman"/>
          <w:b/>
        </w:rPr>
      </w:pPr>
    </w:p>
    <w:p w:rsidR="00087048" w:rsidRPr="006014BF" w:rsidRDefault="00087048" w:rsidP="00A4272D">
      <w:pPr>
        <w:spacing w:line="240" w:lineRule="auto"/>
        <w:rPr>
          <w:rFonts w:ascii="Times New Roman" w:hAnsi="Times New Roman" w:cs="Times New Roman"/>
          <w:b/>
        </w:rPr>
      </w:pPr>
    </w:p>
    <w:p w:rsidR="002D52DC" w:rsidRPr="00D65078" w:rsidRDefault="009B7BD6" w:rsidP="00D65078">
      <w:pPr>
        <w:spacing w:line="240" w:lineRule="auto"/>
        <w:rPr>
          <w:rFonts w:ascii="Times New Roman" w:hAnsi="Times New Roman" w:cs="Times New Roman"/>
        </w:rPr>
      </w:pPr>
      <w:r w:rsidRPr="006014BF">
        <w:rPr>
          <w:rFonts w:ascii="Times New Roman" w:hAnsi="Times New Roman" w:cs="Times New Roman"/>
          <w:b/>
        </w:rPr>
        <w:t>XXIV</w:t>
      </w:r>
      <w:r w:rsidR="00A4272D" w:rsidRPr="006014BF">
        <w:rPr>
          <w:rFonts w:ascii="Times New Roman" w:hAnsi="Times New Roman" w:cs="Times New Roman"/>
          <w:b/>
        </w:rPr>
        <w:t xml:space="preserve">. </w:t>
      </w:r>
      <w:r w:rsidR="007C7BE1" w:rsidRPr="006014BF">
        <w:rPr>
          <w:rFonts w:ascii="Times New Roman" w:hAnsi="Times New Roman" w:cs="Times New Roman"/>
          <w:b/>
        </w:rPr>
        <w:t>Päidla Uibujärv</w:t>
      </w:r>
      <w:r w:rsidR="00A4272D" w:rsidRPr="006014BF">
        <w:rPr>
          <w:rFonts w:ascii="Times New Roman" w:hAnsi="Times New Roman" w:cs="Times New Roman"/>
        </w:rPr>
        <w:t xml:space="preserve"> </w:t>
      </w:r>
    </w:p>
    <w:tbl>
      <w:tblPr>
        <w:tblW w:w="812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86"/>
        <w:gridCol w:w="746"/>
        <w:gridCol w:w="850"/>
        <w:gridCol w:w="744"/>
      </w:tblGrid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F5016F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Liik/uurimisaasta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1972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2002</w:t>
            </w: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CF6577" w:rsidRDefault="00CF6577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20.06.</w:t>
            </w:r>
          </w:p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2013</w:t>
            </w: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F5016F" w:rsidRPr="006014BF" w:rsidRDefault="00F5016F" w:rsidP="00A565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Kaldaveetaimede maksimaalne levikusügavus (m)</w:t>
            </w:r>
          </w:p>
        </w:tc>
        <w:tc>
          <w:tcPr>
            <w:tcW w:w="746" w:type="dxa"/>
            <w:shd w:val="clear" w:color="auto" w:fill="auto"/>
            <w:noWrap/>
            <w:vAlign w:val="center"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shd w:val="clear" w:color="auto" w:fill="auto"/>
            <w:noWrap/>
            <w:vAlign w:val="center"/>
          </w:tcPr>
          <w:p w:rsidR="00F5016F" w:rsidRPr="00FC299A" w:rsidRDefault="00C02F17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FC299A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0,9</w:t>
            </w: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F5016F" w:rsidRPr="006014BF" w:rsidRDefault="00F5016F" w:rsidP="00A56503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Ujulehtedega taimede maksimaalne levikusügavus (m)</w:t>
            </w:r>
          </w:p>
        </w:tc>
        <w:tc>
          <w:tcPr>
            <w:tcW w:w="746" w:type="dxa"/>
            <w:shd w:val="clear" w:color="auto" w:fill="auto"/>
            <w:noWrap/>
            <w:vAlign w:val="center"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shd w:val="clear" w:color="auto" w:fill="auto"/>
            <w:noWrap/>
            <w:vAlign w:val="center"/>
          </w:tcPr>
          <w:p w:rsidR="00F5016F" w:rsidRPr="006014BF" w:rsidRDefault="009728B8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0,9</w:t>
            </w: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5016F" w:rsidRPr="006014BF" w:rsidRDefault="00F5016F" w:rsidP="00A56503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Veesiseste taimede maksimaalne levikusügavus (m)</w:t>
            </w:r>
          </w:p>
        </w:tc>
        <w:tc>
          <w:tcPr>
            <w:tcW w:w="7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shd w:val="clear" w:color="auto" w:fill="auto"/>
            <w:noWrap/>
            <w:vAlign w:val="center"/>
          </w:tcPr>
          <w:p w:rsidR="00F5016F" w:rsidRPr="006014BF" w:rsidRDefault="009728B8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0,9</w:t>
            </w: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F5016F" w:rsidRPr="006014BF" w:rsidRDefault="00F5016F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Kaldaveetaimed</w:t>
            </w:r>
          </w:p>
        </w:tc>
        <w:tc>
          <w:tcPr>
            <w:tcW w:w="74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tcBorders>
              <w:left w:val="nil"/>
            </w:tcBorders>
            <w:shd w:val="clear" w:color="auto" w:fill="auto"/>
            <w:noWrap/>
            <w:vAlign w:val="center"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F5016F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Agrostis stolonifera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valge kastehein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F5016F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Alisma plantago-aquatica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harilik konnarohi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F5016F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Calla palustris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soovõhk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F5016F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lastRenderedPageBreak/>
              <w:t>Carex diandra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Schrank - ümartarn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FF4A97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C. lasiocarpa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Ehrh. </w:t>
            </w:r>
            <w:r w:rsidR="009728B8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niitjas tarn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866145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866145" w:rsidRPr="006014BF" w:rsidRDefault="00866145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C. pseudocyperus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kraavtarn</w:t>
            </w:r>
          </w:p>
        </w:tc>
        <w:tc>
          <w:tcPr>
            <w:tcW w:w="746" w:type="dxa"/>
            <w:shd w:val="clear" w:color="auto" w:fill="auto"/>
            <w:noWrap/>
            <w:vAlign w:val="center"/>
          </w:tcPr>
          <w:p w:rsidR="00866145" w:rsidRPr="006014BF" w:rsidRDefault="0086614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66145" w:rsidRPr="006014BF" w:rsidRDefault="0086614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shd w:val="clear" w:color="auto" w:fill="auto"/>
            <w:noWrap/>
            <w:vAlign w:val="center"/>
          </w:tcPr>
          <w:p w:rsidR="00866145" w:rsidRPr="006014BF" w:rsidRDefault="0073751C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FF4A97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C. rostrata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pudeltarn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C44BB9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3F33F5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3F33F5" w:rsidRPr="006014BF" w:rsidRDefault="003F33F5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Carex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spp. - tarnad</w:t>
            </w:r>
          </w:p>
        </w:tc>
        <w:tc>
          <w:tcPr>
            <w:tcW w:w="746" w:type="dxa"/>
            <w:shd w:val="clear" w:color="auto" w:fill="auto"/>
            <w:noWrap/>
            <w:vAlign w:val="center"/>
          </w:tcPr>
          <w:p w:rsidR="003F33F5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3F33F5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shd w:val="clear" w:color="auto" w:fill="auto"/>
            <w:noWrap/>
            <w:vAlign w:val="center"/>
          </w:tcPr>
          <w:p w:rsidR="003F33F5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FF4A97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Cicuta virosa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mürkputk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FF4A97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eastAsia="ar-SA"/>
              </w:rPr>
              <w:t>Comarum palustre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soopihl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18430C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18430C" w:rsidRPr="006014BF" w:rsidRDefault="0018430C" w:rsidP="00BF55A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de-DE"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Dactylorhiza incarnata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(L.) Soo - kahkjaspunane sõrmkäpp</w:t>
            </w:r>
          </w:p>
        </w:tc>
        <w:tc>
          <w:tcPr>
            <w:tcW w:w="746" w:type="dxa"/>
            <w:shd w:val="clear" w:color="auto" w:fill="auto"/>
            <w:noWrap/>
            <w:vAlign w:val="center"/>
          </w:tcPr>
          <w:p w:rsidR="0018430C" w:rsidRPr="006014BF" w:rsidRDefault="0018430C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18430C" w:rsidRPr="006014BF" w:rsidRDefault="0018430C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shd w:val="clear" w:color="auto" w:fill="auto"/>
            <w:noWrap/>
            <w:vAlign w:val="center"/>
          </w:tcPr>
          <w:p w:rsidR="0018430C" w:rsidRPr="006014BF" w:rsidRDefault="0018430C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FF4A97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Eleocharis palustris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(L.) Roem. et Schult. - sooalss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087048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087048" w:rsidRPr="006014BF" w:rsidRDefault="00087048" w:rsidP="0008704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de-DE"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de-DE" w:eastAsia="ar-SA"/>
              </w:rPr>
              <w:t xml:space="preserve">Epipactis palustris </w:t>
            </w:r>
            <w:r w:rsidRPr="006014BF">
              <w:rPr>
                <w:rFonts w:ascii="Times New Roman" w:eastAsia="Times New Roman" w:hAnsi="Times New Roman" w:cs="Times New Roman"/>
                <w:iCs/>
                <w:lang w:val="de-DE" w:eastAsia="ar-SA"/>
              </w:rPr>
              <w:t>(L.) Crantz - soo-neiuvaip</w:t>
            </w:r>
          </w:p>
        </w:tc>
        <w:tc>
          <w:tcPr>
            <w:tcW w:w="746" w:type="dxa"/>
            <w:shd w:val="clear" w:color="auto" w:fill="auto"/>
            <w:noWrap/>
            <w:vAlign w:val="center"/>
          </w:tcPr>
          <w:p w:rsidR="00087048" w:rsidRPr="006014BF" w:rsidRDefault="00087048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087048" w:rsidRPr="006014BF" w:rsidRDefault="00087048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shd w:val="clear" w:color="auto" w:fill="auto"/>
            <w:noWrap/>
            <w:vAlign w:val="center"/>
          </w:tcPr>
          <w:p w:rsidR="00087048" w:rsidRPr="006014BF" w:rsidRDefault="00087048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FF4A97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de-DE" w:eastAsia="ar-SA"/>
              </w:rPr>
              <w:t>Equisetum fluviatile</w:t>
            </w:r>
            <w:r w:rsidRPr="006014BF">
              <w:rPr>
                <w:rFonts w:ascii="Times New Roman" w:eastAsia="Times New Roman" w:hAnsi="Times New Roman" w:cs="Times New Roman"/>
                <w:lang w:val="de-DE" w:eastAsia="ar-SA"/>
              </w:rPr>
              <w:t xml:space="preserve"> L. em Ehrh. - konnaosi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3F33F5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3F33F5" w:rsidRPr="006014BF" w:rsidRDefault="003F33F5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GB"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Eriophorum angustifolium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Honck. - ahtalehine villpea</w:t>
            </w:r>
          </w:p>
        </w:tc>
        <w:tc>
          <w:tcPr>
            <w:tcW w:w="746" w:type="dxa"/>
            <w:shd w:val="clear" w:color="auto" w:fill="auto"/>
            <w:noWrap/>
            <w:vAlign w:val="center"/>
          </w:tcPr>
          <w:p w:rsidR="003F33F5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3F33F5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shd w:val="clear" w:color="auto" w:fill="auto"/>
            <w:noWrap/>
            <w:vAlign w:val="center"/>
          </w:tcPr>
          <w:p w:rsidR="003F33F5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3F33F5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3F33F5" w:rsidRPr="006014BF" w:rsidRDefault="003F33F5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GB"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E. vaginatum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tupp-villpea</w:t>
            </w:r>
          </w:p>
        </w:tc>
        <w:tc>
          <w:tcPr>
            <w:tcW w:w="746" w:type="dxa"/>
            <w:shd w:val="clear" w:color="auto" w:fill="auto"/>
            <w:noWrap/>
            <w:vAlign w:val="center"/>
          </w:tcPr>
          <w:p w:rsidR="003F33F5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3F33F5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shd w:val="clear" w:color="auto" w:fill="auto"/>
            <w:noWrap/>
            <w:vAlign w:val="center"/>
          </w:tcPr>
          <w:p w:rsidR="003F33F5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FF4A97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 w:eastAsia="ar-SA"/>
              </w:rPr>
              <w:t xml:space="preserve">Galium palustre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 w:eastAsia="ar-SA"/>
              </w:rPr>
              <w:t>L. - soomadar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FF4A97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Glyceria fluitans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(L.) R. Br. - harilik parthein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3F33F5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3F33F5" w:rsidRPr="006014BF" w:rsidRDefault="003F33F5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Lysimachia thyrsiflora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ussilill</w:t>
            </w:r>
          </w:p>
        </w:tc>
        <w:tc>
          <w:tcPr>
            <w:tcW w:w="746" w:type="dxa"/>
            <w:shd w:val="clear" w:color="auto" w:fill="auto"/>
            <w:noWrap/>
            <w:vAlign w:val="center"/>
          </w:tcPr>
          <w:p w:rsidR="003F33F5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3F33F5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shd w:val="clear" w:color="auto" w:fill="auto"/>
            <w:noWrap/>
            <w:vAlign w:val="center"/>
          </w:tcPr>
          <w:p w:rsidR="003F33F5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FF4A97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L. vulgaris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metsvits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FF4A97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Menyanthes trifoliata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ubaleht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3F33F5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3F33F5" w:rsidRPr="006014BF" w:rsidRDefault="003F33F5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Oxycoccus palustris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Pers. - harilik jõhvikas</w:t>
            </w:r>
          </w:p>
        </w:tc>
        <w:tc>
          <w:tcPr>
            <w:tcW w:w="746" w:type="dxa"/>
            <w:shd w:val="clear" w:color="auto" w:fill="auto"/>
            <w:noWrap/>
            <w:vAlign w:val="center"/>
          </w:tcPr>
          <w:p w:rsidR="003F33F5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3F33F5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shd w:val="clear" w:color="auto" w:fill="auto"/>
            <w:noWrap/>
            <w:vAlign w:val="center"/>
          </w:tcPr>
          <w:p w:rsidR="003F33F5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FF4A97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Phalaris arundinacea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päideroog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FF4A97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Phragmites australis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(Cavan.) Trin ex Steud. - harilik pilliroog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FF4A97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Schoenoplectus lacustris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(L.) Palla - järvkaisel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3F33F5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3F33F5" w:rsidRPr="006014BF" w:rsidRDefault="003F33F5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sv-S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>Scutelleria galericulata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 xml:space="preserve"> L. - harilik tihashein</w:t>
            </w:r>
          </w:p>
        </w:tc>
        <w:tc>
          <w:tcPr>
            <w:tcW w:w="746" w:type="dxa"/>
            <w:shd w:val="clear" w:color="auto" w:fill="auto"/>
            <w:noWrap/>
            <w:vAlign w:val="center"/>
          </w:tcPr>
          <w:p w:rsidR="003F33F5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3F33F5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shd w:val="clear" w:color="auto" w:fill="auto"/>
            <w:noWrap/>
            <w:vAlign w:val="center"/>
          </w:tcPr>
          <w:p w:rsidR="003F33F5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FF4A97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sv-SE"/>
              </w:rPr>
              <w:t>Solanum dulcamara</w:t>
            </w:r>
            <w:r w:rsidRPr="006014BF">
              <w:rPr>
                <w:rFonts w:ascii="Times New Roman" w:eastAsia="Times New Roman" w:hAnsi="Times New Roman" w:cs="Times New Roman"/>
                <w:lang w:val="sv-SE"/>
              </w:rPr>
              <w:t xml:space="preserve"> L. - harilik maavits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3F33F5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3F33F5" w:rsidRPr="006014BF" w:rsidRDefault="003F33F5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Sparganium emersum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Rehm. - liht-jõgitakjas</w:t>
            </w:r>
          </w:p>
        </w:tc>
        <w:tc>
          <w:tcPr>
            <w:tcW w:w="746" w:type="dxa"/>
            <w:shd w:val="clear" w:color="auto" w:fill="auto"/>
            <w:noWrap/>
            <w:vAlign w:val="center"/>
          </w:tcPr>
          <w:p w:rsidR="003F33F5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3F33F5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shd w:val="clear" w:color="auto" w:fill="auto"/>
            <w:noWrap/>
            <w:vAlign w:val="center"/>
          </w:tcPr>
          <w:p w:rsidR="003F33F5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FF4A97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Stellaria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 Retz. </w:t>
            </w:r>
            <w:r w:rsidR="00141CF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soo-tähthein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FF4A97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Thelypteris palustris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Schott - harilik soosõnajalg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5</w:t>
            </w: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16F" w:rsidRPr="006014BF" w:rsidRDefault="00FF4A97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Typha latifolia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laialehine  hundinui</w:t>
            </w:r>
          </w:p>
        </w:tc>
        <w:tc>
          <w:tcPr>
            <w:tcW w:w="7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F5016F" w:rsidRPr="006014BF" w:rsidRDefault="00F5016F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Uju- ja ujulehtedega taimed</w:t>
            </w:r>
          </w:p>
        </w:tc>
        <w:tc>
          <w:tcPr>
            <w:tcW w:w="74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tcBorders>
              <w:left w:val="nil"/>
            </w:tcBorders>
            <w:shd w:val="clear" w:color="auto" w:fill="auto"/>
            <w:noWrap/>
            <w:vAlign w:val="center"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3F33F5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3F33F5" w:rsidRPr="006014BF" w:rsidRDefault="003F33F5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 xml:space="preserve">Lemna minor </w:t>
            </w:r>
            <w:r w:rsidRPr="006014BF">
              <w:rPr>
                <w:rFonts w:ascii="Times New Roman" w:eastAsia="Times New Roman" w:hAnsi="Times New Roman" w:cs="Times New Roman"/>
              </w:rPr>
              <w:t>L. - väike lemmel</w:t>
            </w:r>
          </w:p>
        </w:tc>
        <w:tc>
          <w:tcPr>
            <w:tcW w:w="746" w:type="dxa"/>
            <w:shd w:val="clear" w:color="auto" w:fill="auto"/>
            <w:noWrap/>
            <w:vAlign w:val="center"/>
          </w:tcPr>
          <w:p w:rsidR="003F33F5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3F33F5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shd w:val="clear" w:color="auto" w:fill="auto"/>
            <w:noWrap/>
            <w:vAlign w:val="center"/>
          </w:tcPr>
          <w:p w:rsidR="003F33F5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FF4A97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Nuphar lutea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(L.) Smith - kollane vesikupp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FF4A97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Nymphaea alba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valge vesiroos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3F33F5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3F33F5" w:rsidRPr="006014BF" w:rsidRDefault="003F33F5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N. candida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 xml:space="preserve"> C. Presl - väike vesiroos</w:t>
            </w:r>
          </w:p>
        </w:tc>
        <w:tc>
          <w:tcPr>
            <w:tcW w:w="746" w:type="dxa"/>
            <w:shd w:val="clear" w:color="auto" w:fill="auto"/>
            <w:noWrap/>
            <w:vAlign w:val="center"/>
          </w:tcPr>
          <w:p w:rsidR="003F33F5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3F33F5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shd w:val="clear" w:color="auto" w:fill="auto"/>
            <w:noWrap/>
            <w:vAlign w:val="center"/>
          </w:tcPr>
          <w:p w:rsidR="003F33F5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FF4A97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Polygonum amphibium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vesi-kirburohi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FF4A97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Potamogeton natans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ujuv penikeel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5016F" w:rsidRPr="006014BF" w:rsidRDefault="00866145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Hydrocharis morsus-ranae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konnakilbukas</w:t>
            </w:r>
          </w:p>
        </w:tc>
        <w:tc>
          <w:tcPr>
            <w:tcW w:w="7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shd w:val="clear" w:color="auto" w:fill="auto"/>
            <w:noWrap/>
            <w:vAlign w:val="center"/>
          </w:tcPr>
          <w:p w:rsidR="00F5016F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016F" w:rsidRPr="006014BF" w:rsidRDefault="00866145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Spirodela polyrrhiza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(L.) Schleid. - vesilääts</w:t>
            </w:r>
          </w:p>
        </w:tc>
        <w:tc>
          <w:tcPr>
            <w:tcW w:w="7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F5016F" w:rsidRPr="006014BF" w:rsidRDefault="00F5016F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Veesisesed taimed</w:t>
            </w:r>
          </w:p>
        </w:tc>
        <w:tc>
          <w:tcPr>
            <w:tcW w:w="74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tcBorders>
              <w:left w:val="nil"/>
            </w:tcBorders>
            <w:shd w:val="clear" w:color="auto" w:fill="auto"/>
            <w:noWrap/>
            <w:vAlign w:val="center"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866145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Chara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sp. - mändvetikas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F5016F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color w:val="000000"/>
                <w:lang w:eastAsia="et-EE"/>
              </w:rPr>
              <w:t>Nitella</w:t>
            </w: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 xml:space="preserve"> sp.</w:t>
            </w:r>
            <w:r w:rsidR="00866145"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 xml:space="preserve"> - nitell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866145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Ceratophyllum demersum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L. - räni-kardhein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5</w:t>
            </w: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866145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Elodea canadensis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Michx. - kanada vesikatk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866145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Myriophyllum verticillatum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et-EE"/>
              </w:rPr>
              <w:t>L. -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männas-vesikuusk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E2622E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Potamogeton</w:t>
            </w:r>
            <w:r w:rsidR="00866145"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 friesii</w:t>
            </w:r>
            <w:r w:rsidR="00866145"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Rupr. - ogaterav penikeel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866145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P. lucens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 L. - läik-penikeel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E2622E" w:rsidP="00E262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color w:val="000000"/>
                <w:lang w:eastAsia="et-EE"/>
              </w:rPr>
              <w:lastRenderedPageBreak/>
              <w:t>P. obtusifolius</w:t>
            </w: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 xml:space="preserve"> Mert. &amp; W.D.J.Koch - tömbilehine penikeel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866145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P. perfoliatus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kaelus-penikeel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866145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P. praelongus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Wulfen - pikk penikeel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866145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Stratiotes aloides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L. - vesikarikas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866145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Utricularia vulgaris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harilik vesihernes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F5016F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F5016F" w:rsidRPr="006014BF" w:rsidRDefault="00866145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 xml:space="preserve">Määramata </w:t>
            </w:r>
            <w:r w:rsidR="00F5016F"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sammal</w:t>
            </w:r>
          </w:p>
        </w:tc>
        <w:tc>
          <w:tcPr>
            <w:tcW w:w="746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shd w:val="clear" w:color="auto" w:fill="auto"/>
            <w:noWrap/>
            <w:vAlign w:val="center"/>
            <w:hideMark/>
          </w:tcPr>
          <w:p w:rsidR="00F5016F" w:rsidRPr="006014BF" w:rsidRDefault="00F5016F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3F33F5" w:rsidRPr="006014BF" w:rsidTr="00141CF1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3F33F5" w:rsidRPr="006014BF" w:rsidRDefault="003F33F5" w:rsidP="00F501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Niitjad vetikad</w:t>
            </w:r>
          </w:p>
        </w:tc>
        <w:tc>
          <w:tcPr>
            <w:tcW w:w="746" w:type="dxa"/>
            <w:shd w:val="clear" w:color="auto" w:fill="auto"/>
            <w:noWrap/>
            <w:vAlign w:val="center"/>
          </w:tcPr>
          <w:p w:rsidR="003F33F5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3F33F5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44" w:type="dxa"/>
            <w:shd w:val="clear" w:color="auto" w:fill="auto"/>
            <w:noWrap/>
            <w:vAlign w:val="center"/>
          </w:tcPr>
          <w:p w:rsidR="003F33F5" w:rsidRPr="006014BF" w:rsidRDefault="003F33F5" w:rsidP="00E26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</w:tbl>
    <w:p w:rsidR="002D52DC" w:rsidRPr="006014BF" w:rsidRDefault="002D52DC" w:rsidP="007959C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</w:p>
    <w:p w:rsidR="002D52DC" w:rsidRDefault="002D52DC" w:rsidP="007959C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</w:p>
    <w:p w:rsidR="00796111" w:rsidRPr="006014BF" w:rsidRDefault="00796111" w:rsidP="00796111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XXV</w:t>
      </w:r>
      <w:r w:rsidRPr="006014BF">
        <w:rPr>
          <w:rFonts w:ascii="Times New Roman" w:hAnsi="Times New Roman" w:cs="Times New Roman"/>
          <w:b/>
        </w:rPr>
        <w:t xml:space="preserve">. </w:t>
      </w:r>
      <w:r>
        <w:rPr>
          <w:rFonts w:ascii="Times New Roman" w:hAnsi="Times New Roman" w:cs="Times New Roman"/>
          <w:b/>
        </w:rPr>
        <w:t>Päästjärv e. Perajärv</w:t>
      </w:r>
    </w:p>
    <w:tbl>
      <w:tblPr>
        <w:tblW w:w="6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13"/>
        <w:gridCol w:w="1012"/>
      </w:tblGrid>
      <w:tr w:rsidR="00796111" w:rsidRPr="006014BF" w:rsidTr="00C02F17">
        <w:trPr>
          <w:trHeight w:val="255"/>
        </w:trPr>
        <w:tc>
          <w:tcPr>
            <w:tcW w:w="5813" w:type="dxa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Liik/uurimisaasta</w:t>
            </w:r>
          </w:p>
        </w:tc>
        <w:tc>
          <w:tcPr>
            <w:tcW w:w="1012" w:type="dxa"/>
          </w:tcPr>
          <w:p w:rsidR="00796111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lang w:val="en-GB"/>
              </w:rPr>
              <w:t>01.07.</w:t>
            </w:r>
          </w:p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2013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Kaldaveetaimede maksimaalne levikusügavus (m)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lang w:val="en-GB"/>
              </w:rPr>
              <w:t>0,8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Ujulehtedega taimede maksimaalne levikusügavus (m)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lang w:val="en-GB"/>
              </w:rPr>
              <w:t>2,4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val="en-GB"/>
              </w:rPr>
              <w:t>Veesiseste taimede maksimaalne levikusügavus (m)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GB"/>
              </w:rPr>
            </w:pPr>
            <w:r>
              <w:rPr>
                <w:rFonts w:ascii="Times New Roman" w:eastAsia="Times New Roman" w:hAnsi="Times New Roman" w:cs="Times New Roman"/>
                <w:b/>
                <w:lang w:val="en-GB"/>
              </w:rPr>
              <w:t>1,8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tcBorders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lang w:val="en-GB"/>
              </w:rPr>
            </w:pPr>
            <w:r w:rsidRPr="006014BF">
              <w:rPr>
                <w:rFonts w:ascii="Times New Roman" w:eastAsia="Arial Unicode MS" w:hAnsi="Times New Roman" w:cs="Times New Roman"/>
                <w:b/>
                <w:lang w:val="en-GB"/>
              </w:rPr>
              <w:t>Kaldaveetaimed</w:t>
            </w:r>
          </w:p>
        </w:tc>
        <w:tc>
          <w:tcPr>
            <w:tcW w:w="1012" w:type="dxa"/>
            <w:tcBorders>
              <w:left w:val="nil"/>
            </w:tcBorders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Alisma plantago-aquatica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konnarohi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FC2EBC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Butomus umbel</w:t>
            </w:r>
            <w:r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latus </w:t>
            </w:r>
            <w:r w:rsidRPr="00FC2EBC">
              <w:rPr>
                <w:rFonts w:ascii="Times New Roman" w:eastAsia="Times New Roman" w:hAnsi="Times New Roman" w:cs="Times New Roman"/>
                <w:iCs/>
                <w:lang w:val="en-GB"/>
              </w:rPr>
              <w:t>L. - harilik luigelill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Calla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soovõhk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Caltha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varsakabi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Carex acuta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sale tarn</w:t>
            </w:r>
          </w:p>
        </w:tc>
        <w:tc>
          <w:tcPr>
            <w:tcW w:w="1012" w:type="dxa"/>
          </w:tcPr>
          <w:p w:rsidR="00796111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acutiformis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Ehrh. - sootarn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C. hirta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US"/>
              </w:rPr>
              <w:t>L. -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 </w:t>
            </w:r>
            <w:r w:rsidRPr="006014BF">
              <w:rPr>
                <w:rFonts w:ascii="Times New Roman" w:eastAsia="Times New Roman" w:hAnsi="Times New Roman" w:cs="Times New Roman"/>
                <w:iCs/>
                <w:lang w:val="en-US"/>
              </w:rPr>
              <w:t>karvane tarn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 lasiocarpa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Ehrh. - niitjas tarn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 limosa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mudatarn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 nigra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(L) Reichard - harilik tarn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C. pseudocyperus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kraavtarn</w:t>
            </w:r>
          </w:p>
        </w:tc>
        <w:tc>
          <w:tcPr>
            <w:tcW w:w="1012" w:type="dxa"/>
          </w:tcPr>
          <w:p w:rsidR="00796111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 rostrata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Stokes - pudeltarn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Carex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spp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. - tarnad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4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Cicuta virosa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mürkputk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Comarum palustre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soopihl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D. incarnata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(L.) Soo - kahkjaspunane sõrmkäpp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 xml:space="preserve">Epilobium palustre </w:t>
            </w:r>
            <w:r w:rsidRPr="006014BF">
              <w:rPr>
                <w:rFonts w:ascii="Times New Roman" w:eastAsia="Times New Roman" w:hAnsi="Times New Roman" w:cs="Times New Roman"/>
              </w:rPr>
              <w:t>L. - soo-pajulill</w:t>
            </w:r>
          </w:p>
        </w:tc>
        <w:tc>
          <w:tcPr>
            <w:tcW w:w="1012" w:type="dxa"/>
          </w:tcPr>
          <w:p w:rsidR="00796111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Equisetum fluviatile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konnaosi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Eriophorum angustifolium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Honck. - ahtalehine villpea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E. vaginatum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tupp-villpea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US"/>
              </w:rPr>
              <w:t>Filipendula ulmaria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(L.) Maxim. - angervaks</w:t>
            </w:r>
          </w:p>
        </w:tc>
        <w:tc>
          <w:tcPr>
            <w:tcW w:w="1012" w:type="dxa"/>
          </w:tcPr>
          <w:p w:rsidR="00796111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Galium palustre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soomadar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FC2EBC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Glyceria maxima </w:t>
            </w:r>
            <w:r w:rsidRPr="00FC2EBC">
              <w:rPr>
                <w:rFonts w:ascii="Times New Roman" w:eastAsia="Times New Roman" w:hAnsi="Times New Roman" w:cs="Times New Roman"/>
                <w:iCs/>
                <w:lang w:val="en-GB"/>
              </w:rPr>
              <w:t>(Hartm.) Holmb.</w:t>
            </w:r>
            <w:r w:rsidRPr="00FC2EBC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lang w:val="en-GB"/>
              </w:rPr>
              <w:t>suur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parthein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/>
                <w:i/>
                <w:iCs/>
                <w:lang w:val="en-GB"/>
              </w:rPr>
              <w:t>Juncus effusus</w:t>
            </w:r>
            <w:r w:rsidRPr="006014BF">
              <w:rPr>
                <w:rFonts w:ascii="Times New Roman" w:eastAsia="Times New Roman" w:hAnsi="Times New Roman"/>
                <w:lang w:val="en-GB"/>
              </w:rPr>
              <w:t xml:space="preserve"> L. - harilik luga</w:t>
            </w:r>
          </w:p>
        </w:tc>
        <w:tc>
          <w:tcPr>
            <w:tcW w:w="1012" w:type="dxa"/>
          </w:tcPr>
          <w:p w:rsidR="00796111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Lycopus europaeus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parkhein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Lysimachia thyrsiflora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L.-  ussilill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L. vulgaris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harilik metsvits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  <w:t xml:space="preserve">Lythrum salicaria </w:t>
            </w:r>
            <w:r w:rsidRPr="006014BF">
              <w:rPr>
                <w:rFonts w:ascii="Times New Roman" w:eastAsia="Times New Roman" w:hAnsi="Times New Roman" w:cs="Times New Roman"/>
                <w:lang w:val="nb-NO" w:eastAsia="ar-SA"/>
              </w:rPr>
              <w:t>L. - harilik kukesaba</w:t>
            </w:r>
          </w:p>
        </w:tc>
        <w:tc>
          <w:tcPr>
            <w:tcW w:w="1012" w:type="dxa"/>
          </w:tcPr>
          <w:p w:rsidR="00796111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Menyanthes trifoliata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ubaleht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Myosotis scorpioides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soo-lõosilm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Oxycoccus palustris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Pers. - harilik jõhvikas</w:t>
            </w:r>
          </w:p>
        </w:tc>
        <w:tc>
          <w:tcPr>
            <w:tcW w:w="1012" w:type="dxa"/>
          </w:tcPr>
          <w:p w:rsidR="00796111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Peucedanum palustre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(L.) Moench - soo-piimputk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lastRenderedPageBreak/>
              <w:t>Phragmites australis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(Cav.) Trin. Ex Steud. - harilik pilliroog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/>
                <w:i/>
                <w:lang w:val="en-US"/>
              </w:rPr>
              <w:t>Scheuchzeria palustris</w:t>
            </w:r>
            <w:r w:rsidRPr="006014BF">
              <w:rPr>
                <w:rFonts w:ascii="Times New Roman" w:eastAsia="Times New Roman" w:hAnsi="Times New Roman"/>
                <w:lang w:val="en-US"/>
              </w:rPr>
              <w:t xml:space="preserve"> L. - rabakas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Scutellaria galericulata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tihashein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Stellaria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Retz. - soo-tähthein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Thelypteris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Schott - harilik soosõnajalg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tcBorders>
              <w:bottom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Typha latifolia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laialehine hundinui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tcBorders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iCs/>
                <w:lang w:val="en-GB"/>
              </w:rPr>
              <w:t>Uju- ja ujulehtedega taimed</w:t>
            </w:r>
          </w:p>
        </w:tc>
        <w:tc>
          <w:tcPr>
            <w:tcW w:w="1012" w:type="dxa"/>
            <w:tcBorders>
              <w:left w:val="nil"/>
            </w:tcBorders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Nuphar lutea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(L.) Sm. - kollane vesikupp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Nymphaea alba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valge vesiroos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N. candida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C. Presl - väike vesiroos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Nymphaea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spp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. - vesiroosid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Polygonum amphibium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vesi-kirburohi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x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Potamogeton natans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ujuv penikeel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tcBorders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iCs/>
                <w:lang w:val="en-GB"/>
              </w:rPr>
              <w:t>Veesisesed taimed</w:t>
            </w:r>
          </w:p>
        </w:tc>
        <w:tc>
          <w:tcPr>
            <w:tcW w:w="1012" w:type="dxa"/>
            <w:tcBorders>
              <w:left w:val="nil"/>
            </w:tcBorders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Ceratophyllum demersum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räni-kardhein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2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Fontinalis antipyretica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Hedw.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harilik vesisammal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6014BF" w:rsidRDefault="00796111" w:rsidP="00C02F17">
            <w:pPr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Stratiotes aloides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vesikarikas</w:t>
            </w:r>
          </w:p>
        </w:tc>
        <w:tc>
          <w:tcPr>
            <w:tcW w:w="1012" w:type="dxa"/>
          </w:tcPr>
          <w:p w:rsidR="00796111" w:rsidRPr="006014BF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1</w:t>
            </w:r>
          </w:p>
        </w:tc>
      </w:tr>
      <w:tr w:rsidR="00796111" w:rsidRPr="006014BF" w:rsidTr="00C02F17">
        <w:trPr>
          <w:trHeight w:val="255"/>
        </w:trPr>
        <w:tc>
          <w:tcPr>
            <w:tcW w:w="0" w:type="auto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96111" w:rsidRPr="00FC2EBC" w:rsidRDefault="00796111" w:rsidP="00C02F1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val="en-GB"/>
              </w:rPr>
            </w:pPr>
            <w:r w:rsidRPr="00FC2EBC">
              <w:rPr>
                <w:rFonts w:ascii="Times New Roman" w:eastAsia="Times New Roman" w:hAnsi="Times New Roman" w:cs="Times New Roman"/>
                <w:iCs/>
                <w:lang w:val="en-GB"/>
              </w:rPr>
              <w:t>Niitjad vetikad</w:t>
            </w:r>
          </w:p>
        </w:tc>
        <w:tc>
          <w:tcPr>
            <w:tcW w:w="1012" w:type="dxa"/>
          </w:tcPr>
          <w:p w:rsidR="00796111" w:rsidRDefault="00796111" w:rsidP="00C02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>
              <w:rPr>
                <w:rFonts w:ascii="Times New Roman" w:eastAsia="Times New Roman" w:hAnsi="Times New Roman" w:cs="Times New Roman"/>
                <w:lang w:val="en-GB"/>
              </w:rPr>
              <w:t>3</w:t>
            </w:r>
          </w:p>
        </w:tc>
      </w:tr>
    </w:tbl>
    <w:p w:rsidR="00796111" w:rsidRPr="006014BF" w:rsidRDefault="00796111" w:rsidP="0079611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</w:p>
    <w:p w:rsidR="00796111" w:rsidRPr="006014BF" w:rsidRDefault="00796111" w:rsidP="007959C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</w:p>
    <w:p w:rsidR="007F2540" w:rsidRPr="006014BF" w:rsidRDefault="007F2540" w:rsidP="007F254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  <w:r w:rsidRPr="006014BF">
        <w:rPr>
          <w:rFonts w:ascii="Times New Roman" w:eastAsia="Times New Roman" w:hAnsi="Times New Roman" w:cs="Times New Roman"/>
          <w:b/>
          <w:lang w:eastAsia="ar-SA"/>
        </w:rPr>
        <w:t>X</w:t>
      </w:r>
      <w:r w:rsidR="00796111">
        <w:rPr>
          <w:rFonts w:ascii="Times New Roman" w:eastAsia="Times New Roman" w:hAnsi="Times New Roman" w:cs="Times New Roman"/>
          <w:b/>
          <w:lang w:eastAsia="ar-SA"/>
        </w:rPr>
        <w:t>X</w:t>
      </w:r>
      <w:r w:rsidRPr="006014BF">
        <w:rPr>
          <w:rFonts w:ascii="Times New Roman" w:eastAsia="Times New Roman" w:hAnsi="Times New Roman" w:cs="Times New Roman"/>
          <w:b/>
          <w:lang w:eastAsia="ar-SA"/>
        </w:rPr>
        <w:t>V</w:t>
      </w:r>
      <w:r w:rsidR="00796111">
        <w:rPr>
          <w:rFonts w:ascii="Times New Roman" w:eastAsia="Times New Roman" w:hAnsi="Times New Roman" w:cs="Times New Roman"/>
          <w:b/>
          <w:lang w:eastAsia="ar-SA"/>
        </w:rPr>
        <w:t>I</w:t>
      </w:r>
      <w:r w:rsidRPr="006014BF">
        <w:rPr>
          <w:rFonts w:ascii="Times New Roman" w:eastAsia="Times New Roman" w:hAnsi="Times New Roman" w:cs="Times New Roman"/>
          <w:b/>
          <w:lang w:eastAsia="ar-SA"/>
        </w:rPr>
        <w:t>. Pühajärv</w:t>
      </w:r>
    </w:p>
    <w:p w:rsidR="007F2540" w:rsidRPr="006014BF" w:rsidRDefault="007F2540" w:rsidP="007F2540">
      <w:pPr>
        <w:suppressAutoHyphens/>
        <w:spacing w:after="0" w:line="240" w:lineRule="auto"/>
        <w:ind w:firstLine="720"/>
        <w:rPr>
          <w:rFonts w:ascii="Times New Roman" w:eastAsia="Times New Roman" w:hAnsi="Times New Roman" w:cs="Times New Roman"/>
          <w:b/>
          <w:lang w:eastAsia="ar-SA"/>
        </w:rPr>
      </w:pPr>
    </w:p>
    <w:tbl>
      <w:tblPr>
        <w:tblW w:w="10362" w:type="dxa"/>
        <w:tblLook w:val="01E0" w:firstRow="1" w:lastRow="1" w:firstColumn="1" w:lastColumn="1" w:noHBand="0" w:noVBand="0"/>
      </w:tblPr>
      <w:tblGrid>
        <w:gridCol w:w="5331"/>
        <w:gridCol w:w="764"/>
        <w:gridCol w:w="693"/>
        <w:gridCol w:w="693"/>
        <w:gridCol w:w="693"/>
        <w:gridCol w:w="766"/>
        <w:gridCol w:w="656"/>
        <w:gridCol w:w="766"/>
      </w:tblGrid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Liik/uurimisaasta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eastAsia="ar-SA"/>
              </w:rPr>
              <w:t>1986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eastAsia="ar-SA"/>
              </w:rPr>
              <w:t>1987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eastAsia="ar-SA"/>
              </w:rPr>
              <w:t>1995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eastAsia="ar-SA"/>
              </w:rPr>
              <w:t>1998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eastAsia="ar-SA"/>
              </w:rPr>
              <w:t>2007*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eastAsia="ar-SA"/>
              </w:rPr>
              <w:t>2010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A77" w:rsidRDefault="00D31A77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>03.07.</w:t>
            </w:r>
          </w:p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eastAsia="ar-SA"/>
              </w:rPr>
              <w:t>2013</w:t>
            </w:r>
          </w:p>
        </w:tc>
      </w:tr>
      <w:tr w:rsidR="007F2540" w:rsidRPr="006014BF" w:rsidTr="0036455E">
        <w:trPr>
          <w:trHeight w:val="164"/>
        </w:trPr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Kaldaveetaimede maksimaalne levikusügavus (m)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eastAsia="ar-SA"/>
              </w:rPr>
              <w:t>2,7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5C31D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>2,3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Ujulehtedega taimede maksimaalne levikusügavus (m)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eastAsia="ar-SA"/>
              </w:rPr>
              <w:t>2,0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eastAsia="ar-SA"/>
              </w:rPr>
              <w:t>2,9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B2664B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eastAsia="ar-SA"/>
              </w:rPr>
              <w:t>2,8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Veesiseste taimede maksimaalne levikusügavus (m)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eastAsia="ar-SA"/>
              </w:rPr>
              <w:t>2,9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eastAsia="ar-SA"/>
              </w:rPr>
              <w:t>2,9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eastAsia="ar-SA"/>
              </w:rPr>
              <w:t>3,4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B2664B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lang w:eastAsia="ar-SA"/>
              </w:rPr>
              <w:t>4,5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val="en-US" w:eastAsia="ar-SA"/>
              </w:rPr>
              <w:t>Kaldaveetaimed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Acorus calamus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harilik kalmus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Alisma plantago-aquatica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harilik konnarohi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x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Calla palustris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soovõhk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x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Carex acuta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L. - sale tarn 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D31A77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x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sv-SE" w:eastAsia="ar-SA"/>
              </w:rPr>
              <w:t>C. elata</w:t>
            </w:r>
            <w:r w:rsidRPr="006014BF">
              <w:rPr>
                <w:rFonts w:ascii="Times New Roman" w:eastAsia="Times New Roman" w:hAnsi="Times New Roman" w:cs="Times New Roman"/>
                <w:lang w:val="sv-SE" w:eastAsia="ar-SA"/>
              </w:rPr>
              <w:t xml:space="preserve"> Bell. ex All. - luhttarn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x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7143D6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43D6" w:rsidRPr="006014BF" w:rsidRDefault="007143D6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sv-SE"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 nigra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(L) Reichard - harilik tarn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3D6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3D6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3D6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3D6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3D6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3D6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3D6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x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sv-SE" w:eastAsia="ar-SA"/>
              </w:rPr>
              <w:t>C. pseudocyperus</w:t>
            </w:r>
            <w:r w:rsidRPr="006014BF">
              <w:rPr>
                <w:rFonts w:ascii="Times New Roman" w:eastAsia="Times New Roman" w:hAnsi="Times New Roman" w:cs="Times New Roman"/>
                <w:lang w:val="sv-SE" w:eastAsia="ar-SA"/>
              </w:rPr>
              <w:t xml:space="preserve"> L. - kraavtarn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sv-SE" w:eastAsia="ar-SA"/>
              </w:rPr>
              <w:t>C. rostrata</w:t>
            </w:r>
            <w:r w:rsidRPr="006014BF">
              <w:rPr>
                <w:rFonts w:ascii="Times New Roman" w:eastAsia="Times New Roman" w:hAnsi="Times New Roman" w:cs="Times New Roman"/>
                <w:lang w:val="sv-SE" w:eastAsia="ar-SA"/>
              </w:rPr>
              <w:t xml:space="preserve"> L. - pudeltarn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Carex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spp. - tarnad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D31A77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Cicuta virosa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mürkputk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eastAsia="ar-SA"/>
              </w:rPr>
              <w:t>Comarum palustre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soopihl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Eleocharis palustris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(L.) Roem. et Schult. - sooalss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x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Equisetum fluviatile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em Ehrh. - konnaosi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</w:tr>
      <w:tr w:rsidR="007143D6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3D6" w:rsidRPr="006014BF" w:rsidRDefault="007143D6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US"/>
              </w:rPr>
              <w:t>Filipendula ulmaria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(L.) Maxim. - angervaks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3D6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3D6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3D6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3D6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3D6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3D6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3D6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x</w:t>
            </w:r>
          </w:p>
        </w:tc>
      </w:tr>
      <w:tr w:rsidR="007143D6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3D6" w:rsidRPr="006014BF" w:rsidRDefault="007143D6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 w:eastAsia="ar-SA"/>
              </w:rPr>
              <w:t xml:space="preserve">Galium palustre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 w:eastAsia="ar-SA"/>
              </w:rPr>
              <w:t>L. - soomadar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3D6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3D6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3D6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3D6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3D6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3D6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3D6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x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  <w:t xml:space="preserve">Iris pseudacorus </w:t>
            </w:r>
            <w:r w:rsidRPr="006014BF">
              <w:rPr>
                <w:rFonts w:ascii="Times New Roman" w:eastAsia="Times New Roman" w:hAnsi="Times New Roman" w:cs="Times New Roman"/>
                <w:lang w:val="nb-NO" w:eastAsia="ar-SA"/>
              </w:rPr>
              <w:t>L. - kollane võhumõõk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Juncus gerardii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Loisel. - tuderluga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x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eastAsia="ar-SA"/>
              </w:rPr>
              <w:t xml:space="preserve">Juncus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sp. - luga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x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  <w:t>Lycopus europaeus</w:t>
            </w:r>
            <w:r w:rsidRPr="006014BF">
              <w:rPr>
                <w:rFonts w:ascii="Times New Roman" w:eastAsia="Times New Roman" w:hAnsi="Times New Roman" w:cs="Times New Roman"/>
                <w:lang w:val="nb-NO" w:eastAsia="ar-SA"/>
              </w:rPr>
              <w:t xml:space="preserve"> L. - harilik parkhein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x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Lysimachia thyrsiflora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ussilill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L. vulgaris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harilik metsvits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  <w:t xml:space="preserve">Lythrum salicaria </w:t>
            </w:r>
            <w:r w:rsidRPr="006014BF">
              <w:rPr>
                <w:rFonts w:ascii="Times New Roman" w:eastAsia="Times New Roman" w:hAnsi="Times New Roman" w:cs="Times New Roman"/>
                <w:lang w:val="nb-NO" w:eastAsia="ar-SA"/>
              </w:rPr>
              <w:t>L. - harilik kukesaba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nb-NO"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x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Menyanthes trifoliata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ubaleht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nb-NO"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x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lastRenderedPageBreak/>
              <w:t xml:space="preserve">Myosotis scorpioides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soo-lõosilm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nb-NO"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x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x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Phalaris arundinacea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päideroog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x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Peucedanum palustre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Moench - soo-piimputk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Phragmites australis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(Cavan.) Trin ex Steud. – harilik pilliroog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4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4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Ranunculus lingua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suur tulikas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Rumex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sp. -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oblikas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Sagittaria sagittifolia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jõgi-kõõlusleht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4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Schoenoplectus lacustris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(L.) Palla - järvkaisel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</w:tr>
      <w:tr w:rsidR="007143D6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3D6" w:rsidRPr="006014BF" w:rsidRDefault="007143D6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>Scutelleria galericulata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 xml:space="preserve"> L. - harilik tihashein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3D6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3D6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3D6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3D6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3D6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3D6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3D6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x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Solanum dulcamara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harilik maavits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x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x</w:t>
            </w:r>
          </w:p>
        </w:tc>
      </w:tr>
      <w:tr w:rsidR="00D76BF8" w:rsidRPr="006014BF" w:rsidTr="008B3945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BF8" w:rsidRPr="006014BF" w:rsidRDefault="00D76BF8" w:rsidP="008B394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Sparganium emersum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Rehm. - liht-jõgitakjas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BF8" w:rsidRPr="006014BF" w:rsidRDefault="00D76BF8" w:rsidP="008B394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BF8" w:rsidRPr="006014BF" w:rsidRDefault="00D76BF8" w:rsidP="008B394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BF8" w:rsidRPr="006014BF" w:rsidRDefault="00D76BF8" w:rsidP="008B394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BF8" w:rsidRPr="006014BF" w:rsidRDefault="00D76BF8" w:rsidP="008B394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BF8" w:rsidRPr="006014BF" w:rsidRDefault="00D76BF8" w:rsidP="008B394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BF8" w:rsidRPr="006014BF" w:rsidRDefault="00D76BF8" w:rsidP="008B394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BF8" w:rsidRPr="006014BF" w:rsidRDefault="007143D6" w:rsidP="008B394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Sparganium erectum coll.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haruline jõgitakjas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Thelypteris palustris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Schott - harilik soosõnajalg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Typha angustifolia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ahtalehine hundinui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T. latifolia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laialehine  hundinui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143D6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iCs/>
                <w:lang w:val="nb-NO" w:eastAsia="ar-SA"/>
              </w:rPr>
              <w:t>Ujulehtedega ja ujutaimed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A60A09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A09" w:rsidRPr="006014BF" w:rsidRDefault="00A60A09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Hydrocharis morsus-ranae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konnakilbukas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A09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A09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A09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A09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A09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A09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A09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x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  <w:t>Nuphar lutea</w:t>
            </w:r>
            <w:r w:rsidRPr="006014BF">
              <w:rPr>
                <w:rFonts w:ascii="Times New Roman" w:eastAsia="Times New Roman" w:hAnsi="Times New Roman" w:cs="Times New Roman"/>
                <w:lang w:val="nb-NO" w:eastAsia="ar-SA"/>
              </w:rPr>
              <w:t xml:space="preserve"> (L.) Smith - kollane vesikupp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4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4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B279B4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Nymphaea alba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valge vesiroos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B279B4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x</w:t>
            </w:r>
          </w:p>
        </w:tc>
      </w:tr>
      <w:tr w:rsidR="00A60A09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A09" w:rsidRPr="006014BF" w:rsidRDefault="00A60A09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Nymphaea candida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 xml:space="preserve"> C. Presl - väike vesiroos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A09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A09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A09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A09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A09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A09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A09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x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Nymphaea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sp. - vesiroos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Polygonum amphibium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vesi-kirburohi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B279B4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Potamogeton natans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ujuv penikeel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B279B4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</w:tr>
      <w:tr w:rsidR="00A60A09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A09" w:rsidRPr="006014BF" w:rsidRDefault="00A60A09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Spirodela polyrhiza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Schleid. - vesilääts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A09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A09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A09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A09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A09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A09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A09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iCs/>
                <w:lang w:eastAsia="ar-SA"/>
              </w:rPr>
              <w:t>Veesisesed taimed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  <w:t>Ceratophyllum demersum</w:t>
            </w:r>
            <w:r w:rsidRPr="006014BF">
              <w:rPr>
                <w:rFonts w:ascii="Times New Roman" w:eastAsia="Times New Roman" w:hAnsi="Times New Roman" w:cs="Times New Roman"/>
                <w:lang w:val="nb-NO" w:eastAsia="ar-SA"/>
              </w:rPr>
              <w:t xml:space="preserve"> L. - räni-kardhein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nb-NO"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x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  <w:t xml:space="preserve">Chara fragilis </w:t>
            </w:r>
            <w:r w:rsidRPr="006014BF">
              <w:rPr>
                <w:rFonts w:ascii="Times New Roman" w:eastAsia="Times New Roman" w:hAnsi="Times New Roman" w:cs="Times New Roman"/>
                <w:lang w:val="nb-NO" w:eastAsia="ar-SA"/>
              </w:rPr>
              <w:t>Desv. - rabe mändvetikas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nb-NO"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nb-NO"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nb-NO"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nb-NO"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Chara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spp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. -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mändvetikad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Drepanocladus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spp. 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 -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sirbikud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Elodea canadensis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Michx - kanada vesikatk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</w:tr>
      <w:tr w:rsidR="00A60A09" w:rsidRPr="006014BF" w:rsidTr="00A60A09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A09" w:rsidRPr="006014BF" w:rsidRDefault="00A60A09" w:rsidP="00A60A0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  <w:t xml:space="preserve">Fontinalis antipyretica </w:t>
            </w:r>
            <w:r w:rsidRPr="006014BF">
              <w:rPr>
                <w:rFonts w:ascii="Times New Roman" w:eastAsia="Times New Roman" w:hAnsi="Times New Roman" w:cs="Times New Roman"/>
                <w:lang w:val="nb-NO" w:eastAsia="ar-SA"/>
              </w:rPr>
              <w:t>Hedw. - harilik vesisammal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A09" w:rsidRPr="006014BF" w:rsidRDefault="00A60A09" w:rsidP="00A60A0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nb-NO"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A09" w:rsidRPr="006014BF" w:rsidRDefault="00A60A09" w:rsidP="00A60A0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A09" w:rsidRPr="006014BF" w:rsidRDefault="00A60A09" w:rsidP="00A60A0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A09" w:rsidRPr="006014BF" w:rsidRDefault="00A60A09" w:rsidP="00A60A0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A09" w:rsidRPr="006014BF" w:rsidRDefault="00A60A09" w:rsidP="00A60A0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A09" w:rsidRPr="006014BF" w:rsidRDefault="00A60A09" w:rsidP="00A60A0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A09" w:rsidRPr="006014BF" w:rsidRDefault="00A60A09" w:rsidP="00A60A0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  <w:t xml:space="preserve">Myriophyllum spicatum  </w:t>
            </w:r>
            <w:r w:rsidRPr="006014BF">
              <w:rPr>
                <w:rFonts w:ascii="Times New Roman" w:eastAsia="Times New Roman" w:hAnsi="Times New Roman" w:cs="Times New Roman"/>
                <w:lang w:val="nb-NO" w:eastAsia="ar-SA"/>
              </w:rPr>
              <w:t>L. - tähk-vesikuusk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x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  <w:t>M. verticillatum</w:t>
            </w:r>
            <w:r w:rsidRPr="006014BF">
              <w:rPr>
                <w:rFonts w:ascii="Times New Roman" w:eastAsia="Times New Roman" w:hAnsi="Times New Roman" w:cs="Times New Roman"/>
                <w:lang w:val="nb-NO" w:eastAsia="ar-SA"/>
              </w:rPr>
              <w:t xml:space="preserve"> L. - männas-vesikuusk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Potamogeton compressus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lapik penikeel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P. crispus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kähar penikeel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x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  <w:t xml:space="preserve">P. friesii </w:t>
            </w:r>
            <w:r w:rsidRPr="006014BF">
              <w:rPr>
                <w:rFonts w:ascii="Times New Roman" w:eastAsia="Times New Roman" w:hAnsi="Times New Roman" w:cs="Times New Roman"/>
                <w:lang w:val="nb-NO" w:eastAsia="ar-SA"/>
              </w:rPr>
              <w:t>Rupr. - ogaterav penikeel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nb-NO"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x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P. lucens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läik-penikeel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4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4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P. pectinatus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kamm-penikeel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P. perfoliatus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kaelus-penikeel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P. praelongus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Wulfen - pikk penikeel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Potamogeton sp.- 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penikeel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x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Ranunculus circinatus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Sibth. - sõõr-särjesilm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x</w:t>
            </w:r>
          </w:p>
        </w:tc>
      </w:tr>
      <w:tr w:rsidR="00A60A09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A09" w:rsidRPr="006014BF" w:rsidRDefault="00A60A09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val="nb-NO"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Stratiotes aloides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L. - vesikarikas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A09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nb-NO"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A09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A09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A09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A09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A09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A09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</w:tr>
      <w:tr w:rsidR="007F2540" w:rsidRPr="006014BF" w:rsidTr="0036455E">
        <w:tc>
          <w:tcPr>
            <w:tcW w:w="5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540" w:rsidRPr="006014BF" w:rsidRDefault="007F2540" w:rsidP="0036455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Cs/>
                <w:lang w:val="nb-NO" w:eastAsia="ar-SA"/>
              </w:rPr>
            </w:pPr>
            <w:r w:rsidRPr="006014BF">
              <w:rPr>
                <w:rFonts w:ascii="Times New Roman" w:eastAsia="Times New Roman" w:hAnsi="Times New Roman" w:cs="Times New Roman"/>
                <w:iCs/>
                <w:lang w:val="nb-NO" w:eastAsia="ar-SA"/>
              </w:rPr>
              <w:t>Niitrohevetikad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nb-NO"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7F2540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540" w:rsidRPr="006014BF" w:rsidRDefault="00A60A09" w:rsidP="0036455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</w:tr>
    </w:tbl>
    <w:p w:rsidR="007F2540" w:rsidRPr="006014BF" w:rsidRDefault="007F2540" w:rsidP="007F2540">
      <w:pPr>
        <w:spacing w:line="240" w:lineRule="auto"/>
        <w:rPr>
          <w:rFonts w:ascii="Times New Roman" w:hAnsi="Times New Roman" w:cs="Times New Roman"/>
        </w:rPr>
      </w:pPr>
    </w:p>
    <w:p w:rsidR="00560182" w:rsidRPr="006014BF" w:rsidRDefault="00560182" w:rsidP="007959C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</w:p>
    <w:p w:rsidR="00B8757C" w:rsidRPr="006014BF" w:rsidRDefault="003A4983" w:rsidP="007959C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  <w:r w:rsidRPr="006014BF">
        <w:rPr>
          <w:rFonts w:ascii="Times New Roman" w:eastAsia="Times New Roman" w:hAnsi="Times New Roman" w:cs="Times New Roman"/>
          <w:b/>
          <w:lang w:eastAsia="ar-SA"/>
        </w:rPr>
        <w:t>X</w:t>
      </w:r>
      <w:r w:rsidR="00796111">
        <w:rPr>
          <w:rFonts w:ascii="Times New Roman" w:eastAsia="Times New Roman" w:hAnsi="Times New Roman" w:cs="Times New Roman"/>
          <w:b/>
          <w:lang w:eastAsia="ar-SA"/>
        </w:rPr>
        <w:t>X</w:t>
      </w:r>
      <w:r w:rsidRPr="006014BF">
        <w:rPr>
          <w:rFonts w:ascii="Times New Roman" w:eastAsia="Times New Roman" w:hAnsi="Times New Roman" w:cs="Times New Roman"/>
          <w:b/>
          <w:lang w:eastAsia="ar-SA"/>
        </w:rPr>
        <w:t>V</w:t>
      </w:r>
      <w:r w:rsidR="00796111">
        <w:rPr>
          <w:rFonts w:ascii="Times New Roman" w:eastAsia="Times New Roman" w:hAnsi="Times New Roman" w:cs="Times New Roman"/>
          <w:b/>
          <w:lang w:eastAsia="ar-SA"/>
        </w:rPr>
        <w:t>I</w:t>
      </w:r>
      <w:r w:rsidR="007F2540" w:rsidRPr="006014BF">
        <w:rPr>
          <w:rFonts w:ascii="Times New Roman" w:eastAsia="Times New Roman" w:hAnsi="Times New Roman" w:cs="Times New Roman"/>
          <w:b/>
          <w:lang w:eastAsia="ar-SA"/>
        </w:rPr>
        <w:t>I</w:t>
      </w:r>
      <w:r w:rsidRPr="006014BF">
        <w:rPr>
          <w:rFonts w:ascii="Times New Roman" w:eastAsia="Times New Roman" w:hAnsi="Times New Roman" w:cs="Times New Roman"/>
          <w:b/>
          <w:lang w:eastAsia="ar-SA"/>
        </w:rPr>
        <w:t xml:space="preserve">. </w:t>
      </w:r>
      <w:r w:rsidR="00037E03" w:rsidRPr="006014BF">
        <w:rPr>
          <w:rFonts w:ascii="Times New Roman" w:eastAsia="Times New Roman" w:hAnsi="Times New Roman" w:cs="Times New Roman"/>
          <w:b/>
          <w:lang w:eastAsia="ar-SA"/>
        </w:rPr>
        <w:t>Pülmejärv</w:t>
      </w:r>
    </w:p>
    <w:p w:rsidR="00037E03" w:rsidRPr="006014BF" w:rsidRDefault="00037E03" w:rsidP="007959C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</w:p>
    <w:tbl>
      <w:tblPr>
        <w:tblW w:w="6819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59"/>
        <w:gridCol w:w="696"/>
        <w:gridCol w:w="764"/>
      </w:tblGrid>
      <w:tr w:rsidR="00037E03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37E03" w:rsidRPr="006014BF" w:rsidRDefault="0049624C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Liik/uurimisaasta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:rsidR="00037E03" w:rsidRPr="006014BF" w:rsidRDefault="00037E03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1972</w:t>
            </w:r>
          </w:p>
        </w:tc>
        <w:tc>
          <w:tcPr>
            <w:tcW w:w="764" w:type="dxa"/>
            <w:vAlign w:val="center"/>
          </w:tcPr>
          <w:p w:rsidR="00773ED2" w:rsidRDefault="00773ED2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20.06.</w:t>
            </w:r>
          </w:p>
          <w:p w:rsidR="00037E03" w:rsidRPr="006014BF" w:rsidRDefault="00037E03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2013</w:t>
            </w:r>
          </w:p>
        </w:tc>
      </w:tr>
      <w:tr w:rsidR="0049624C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49624C" w:rsidRPr="006014BF" w:rsidRDefault="0049624C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Kaldaveetaimede maksimaalne levikusügavus (m)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49624C" w:rsidRPr="006014BF" w:rsidRDefault="0049624C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4" w:type="dxa"/>
            <w:vAlign w:val="center"/>
          </w:tcPr>
          <w:p w:rsidR="0049624C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1,4</w:t>
            </w:r>
          </w:p>
        </w:tc>
      </w:tr>
      <w:tr w:rsidR="0049624C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49624C" w:rsidRPr="006014BF" w:rsidRDefault="0049624C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lastRenderedPageBreak/>
              <w:t>Ujulehtedega taimede maksimaalne levikusügavus (m)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49624C" w:rsidRPr="006014BF" w:rsidRDefault="0049624C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4" w:type="dxa"/>
            <w:vAlign w:val="center"/>
          </w:tcPr>
          <w:p w:rsidR="0049624C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1,7</w:t>
            </w:r>
          </w:p>
        </w:tc>
      </w:tr>
      <w:tr w:rsidR="0049624C" w:rsidRPr="006014BF" w:rsidTr="00AB1A60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49624C" w:rsidRPr="006014BF" w:rsidRDefault="0049624C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Veesiseste taimede maksimaalne levikusügavus (m)</w:t>
            </w: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9624C" w:rsidRPr="006014BF" w:rsidRDefault="0049624C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4" w:type="dxa"/>
            <w:vAlign w:val="center"/>
          </w:tcPr>
          <w:p w:rsidR="0049624C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5,4</w:t>
            </w:r>
          </w:p>
        </w:tc>
      </w:tr>
      <w:tr w:rsidR="00037E03" w:rsidRPr="006014BF" w:rsidTr="00AB1A60">
        <w:trPr>
          <w:trHeight w:val="300"/>
        </w:trPr>
        <w:tc>
          <w:tcPr>
            <w:tcW w:w="5359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037E03" w:rsidRPr="006014BF" w:rsidRDefault="00037E0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Kaldaveetaimed</w:t>
            </w:r>
          </w:p>
        </w:tc>
        <w:tc>
          <w:tcPr>
            <w:tcW w:w="69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037E03" w:rsidRPr="006014BF" w:rsidRDefault="00037E03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4" w:type="dxa"/>
            <w:tcBorders>
              <w:left w:val="nil"/>
            </w:tcBorders>
            <w:vAlign w:val="center"/>
          </w:tcPr>
          <w:p w:rsidR="00037E03" w:rsidRPr="006014BF" w:rsidRDefault="00037E03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037E03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37E03" w:rsidRPr="006014BF" w:rsidRDefault="00037E0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Acorus calamus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harilik kalmus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:rsidR="00037E03" w:rsidRPr="006014BF" w:rsidRDefault="00037E03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64" w:type="dxa"/>
            <w:vAlign w:val="center"/>
          </w:tcPr>
          <w:p w:rsidR="00037E03" w:rsidRPr="006014BF" w:rsidRDefault="00517FF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037E03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37E03" w:rsidRPr="006014BF" w:rsidRDefault="00037E0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Alisma plantago-aquatica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harilik konnarohi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:rsidR="00037E03" w:rsidRPr="006014BF" w:rsidRDefault="00037E03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764" w:type="dxa"/>
            <w:vAlign w:val="center"/>
          </w:tcPr>
          <w:p w:rsidR="00037E03" w:rsidRPr="006014BF" w:rsidRDefault="00517FF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037E03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37E03" w:rsidRPr="006014BF" w:rsidRDefault="00037E0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Calla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soovõhk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:rsidR="00037E03" w:rsidRPr="006014BF" w:rsidRDefault="00037E03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764" w:type="dxa"/>
            <w:vAlign w:val="center"/>
          </w:tcPr>
          <w:p w:rsidR="00037E03" w:rsidRPr="006014BF" w:rsidRDefault="00517FF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141CF1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141CF1" w:rsidRPr="006014BF" w:rsidRDefault="00141CF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Carex acutiformis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Ehrh. - sootarn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141CF1" w:rsidRPr="006014BF" w:rsidRDefault="00141CF1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4" w:type="dxa"/>
            <w:vAlign w:val="center"/>
          </w:tcPr>
          <w:p w:rsidR="00141CF1" w:rsidRPr="006014BF" w:rsidRDefault="00141CF1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836D19" w:rsidRPr="006014BF" w:rsidRDefault="00141CF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</w:t>
            </w:r>
            <w:r w:rsidR="008B3945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</w:t>
            </w:r>
            <w:r w:rsidR="00836D19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lasiocarpa </w:t>
            </w:r>
            <w:r w:rsidR="00836D19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Ehrh. </w:t>
            </w:r>
            <w:r w:rsidR="008B3945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="00836D19" w:rsidRPr="006014BF">
              <w:rPr>
                <w:rFonts w:ascii="Times New Roman" w:eastAsia="Times New Roman" w:hAnsi="Times New Roman" w:cs="Times New Roman"/>
                <w:lang w:val="en-GB"/>
              </w:rPr>
              <w:t>niitjas tarn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4" w:type="dxa"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836D19" w:rsidRPr="006014BF" w:rsidRDefault="00836D19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C. pseudocyperus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kraavtarn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4" w:type="dxa"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836D19" w:rsidRPr="006014BF" w:rsidRDefault="00836D19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C. rostrata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pudeltarn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4" w:type="dxa"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037E03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37E03" w:rsidRPr="006014BF" w:rsidRDefault="00037E0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 xml:space="preserve">Carex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spp. - tarnad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:rsidR="00037E03" w:rsidRPr="006014BF" w:rsidRDefault="00037E03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764" w:type="dxa"/>
            <w:vAlign w:val="center"/>
          </w:tcPr>
          <w:p w:rsidR="00037E03" w:rsidRPr="006014BF" w:rsidRDefault="00517FF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037E03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37E03" w:rsidRPr="006014BF" w:rsidRDefault="00037E0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Cicuta virosa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mürkputk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:rsidR="00037E03" w:rsidRPr="006014BF" w:rsidRDefault="00037E03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764" w:type="dxa"/>
            <w:vAlign w:val="center"/>
          </w:tcPr>
          <w:p w:rsidR="00037E03" w:rsidRPr="006014BF" w:rsidRDefault="00517FF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037E03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37E03" w:rsidRPr="006014BF" w:rsidRDefault="00037E0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>Comarum palustre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soopihl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:rsidR="00037E03" w:rsidRPr="006014BF" w:rsidRDefault="00037E03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764" w:type="dxa"/>
            <w:vAlign w:val="center"/>
          </w:tcPr>
          <w:p w:rsidR="00037E03" w:rsidRPr="006014BF" w:rsidRDefault="00517FF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037E03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37E03" w:rsidRPr="006014BF" w:rsidRDefault="00037E0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Eleocharis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 xml:space="preserve"> sp. - alss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:rsidR="00037E03" w:rsidRPr="006014BF" w:rsidRDefault="00037E03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64" w:type="dxa"/>
            <w:vAlign w:val="center"/>
          </w:tcPr>
          <w:p w:rsidR="00037E03" w:rsidRPr="006014BF" w:rsidRDefault="00517FF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037E03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37E03" w:rsidRPr="006014BF" w:rsidRDefault="00037E0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de-DE"/>
              </w:rPr>
              <w:t>Equisetum fluviatile</w:t>
            </w:r>
            <w:r w:rsidR="0071426A" w:rsidRPr="006014BF">
              <w:rPr>
                <w:rFonts w:ascii="Times New Roman" w:eastAsia="Times New Roman" w:hAnsi="Times New Roman" w:cs="Times New Roman"/>
                <w:lang w:val="de-DE"/>
              </w:rPr>
              <w:t xml:space="preserve"> L. em Ehrh. </w:t>
            </w:r>
            <w:r w:rsidRPr="006014BF">
              <w:rPr>
                <w:rFonts w:ascii="Times New Roman" w:eastAsia="Times New Roman" w:hAnsi="Times New Roman" w:cs="Times New Roman"/>
                <w:lang w:val="de-DE"/>
              </w:rPr>
              <w:t>- konnaosi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:rsidR="00037E03" w:rsidRPr="006014BF" w:rsidRDefault="00037E03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64" w:type="dxa"/>
            <w:vAlign w:val="center"/>
          </w:tcPr>
          <w:p w:rsidR="00037E03" w:rsidRPr="006014BF" w:rsidRDefault="00517FF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836D19" w:rsidRPr="006014BF" w:rsidRDefault="00836D19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 w:eastAsia="ar-SA"/>
              </w:rPr>
              <w:t xml:space="preserve">Galium palustre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 w:eastAsia="ar-SA"/>
              </w:rPr>
              <w:t>L. - soomadar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4" w:type="dxa"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037E03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37E03" w:rsidRPr="006014BF" w:rsidRDefault="00037E0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Iris pseudacorus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kollane võhumõõk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:rsidR="00037E03" w:rsidRPr="006014BF" w:rsidRDefault="00037E03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764" w:type="dxa"/>
            <w:vAlign w:val="center"/>
          </w:tcPr>
          <w:p w:rsidR="00037E03" w:rsidRPr="006014BF" w:rsidRDefault="00517FF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836D19" w:rsidRPr="006014BF" w:rsidRDefault="00836D19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 xml:space="preserve">Lycopus europaeus </w:t>
            </w:r>
            <w:r w:rsidRPr="006014BF">
              <w:rPr>
                <w:rFonts w:ascii="Times New Roman" w:eastAsia="Times New Roman" w:hAnsi="Times New Roman" w:cs="Times New Roman"/>
              </w:rPr>
              <w:t>L. - harilik parkhein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4" w:type="dxa"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836D19" w:rsidRPr="006014BF" w:rsidRDefault="00836D19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Lysimachia thyrsiflora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ussilill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4" w:type="dxa"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836D19" w:rsidRPr="006014BF" w:rsidRDefault="00836D19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US"/>
              </w:rPr>
              <w:t>M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enyanthes trifoliata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US"/>
              </w:rPr>
              <w:t>L. - ubaleht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764" w:type="dxa"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836D19" w:rsidRPr="006014BF" w:rsidRDefault="00836D19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Myosotis scorpioides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soo-lõosilm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4" w:type="dxa"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836D19" w:rsidRPr="006014BF" w:rsidRDefault="00836D19" w:rsidP="00836D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Oxycoccus palustris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Pers.</w:t>
            </w:r>
            <w:r w:rsidR="004A74A5"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- harilik jõhvikas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4" w:type="dxa"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836D19" w:rsidRPr="006014BF" w:rsidRDefault="00836D19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Peucedanum palustre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Moench - soo-piimputk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4" w:type="dxa"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836D19" w:rsidRPr="006014BF" w:rsidRDefault="00141CF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Phragmites australis </w:t>
            </w:r>
            <w:r w:rsidR="00836D19" w:rsidRPr="006014BF">
              <w:rPr>
                <w:rFonts w:ascii="Times New Roman" w:eastAsia="Times New Roman" w:hAnsi="Times New Roman" w:cs="Times New Roman"/>
                <w:lang w:val="en-US"/>
              </w:rPr>
              <w:t>(Cavan.) Trin ex Steud. - harilik pilliroog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764" w:type="dxa"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836D19" w:rsidRPr="006014BF" w:rsidRDefault="00836D19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Schoenoplectus lacustris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(L.) Palla - järvkaisel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764" w:type="dxa"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836D19" w:rsidRPr="006014BF" w:rsidRDefault="00836D19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>Scutelleria galericulata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 xml:space="preserve"> L. - harilik tihashein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4" w:type="dxa"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836D19" w:rsidRPr="006014BF" w:rsidRDefault="00836D19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US"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>Sparganium emersum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 Rehm. - liht-jõgitakjas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4" w:type="dxa"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836D19" w:rsidRPr="006014BF" w:rsidRDefault="00836D19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US"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S. erectum coll.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L. </w:t>
            </w:r>
            <w:r w:rsidR="00141CF1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haruline jõgitakjas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4" w:type="dxa"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836D19" w:rsidRPr="006014BF" w:rsidRDefault="00836D19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US"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 w:eastAsia="ar-SA"/>
              </w:rPr>
              <w:t xml:space="preserve">Stellaria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US" w:eastAsia="ar-SA"/>
              </w:rPr>
              <w:t>sp. - tähthein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4" w:type="dxa"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836D19" w:rsidRPr="006014BF" w:rsidRDefault="00836D19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 w:eastAsia="ar-SA"/>
              </w:rPr>
              <w:t>Thelypteris palustris</w:t>
            </w:r>
            <w:r w:rsidRPr="006014BF">
              <w:rPr>
                <w:rFonts w:ascii="Times New Roman" w:eastAsia="Times New Roman" w:hAnsi="Times New Roman" w:cs="Times New Roman"/>
                <w:lang w:val="en-US" w:eastAsia="ar-SA"/>
              </w:rPr>
              <w:t xml:space="preserve"> Schott - harilik soosõnajalg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764" w:type="dxa"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836D19" w:rsidRPr="006014BF" w:rsidRDefault="00836D19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Typha angustifolia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ahtalehine hundinui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764" w:type="dxa"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19" w:rsidRPr="006014BF" w:rsidRDefault="00836D19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T. latifolia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laialehine hundinui</w:t>
            </w: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64" w:type="dxa"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836D19" w:rsidRPr="006014BF" w:rsidRDefault="00836D19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Uju- ja ujulehtedega taimed</w:t>
            </w:r>
          </w:p>
        </w:tc>
        <w:tc>
          <w:tcPr>
            <w:tcW w:w="69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4" w:type="dxa"/>
            <w:tcBorders>
              <w:left w:val="nil"/>
            </w:tcBorders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836D19" w:rsidRPr="006014BF" w:rsidRDefault="00836D19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Nuphar lutea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(L.) Smith - kollane vesikupp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764" w:type="dxa"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836D19" w:rsidRPr="006014BF" w:rsidRDefault="00836D19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Nymphaea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sp. - vesiroos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764" w:type="dxa"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836D19" w:rsidRPr="006014BF" w:rsidRDefault="00836D19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Polygonum amphibium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vesi-kirburohi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64" w:type="dxa"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6D19" w:rsidRPr="006014BF" w:rsidRDefault="00836D19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Potamogeton natans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ujuv penikeel</w:t>
            </w: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64" w:type="dxa"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836D19" w:rsidRPr="006014BF" w:rsidRDefault="00836D19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Veesisesed taimed</w:t>
            </w:r>
          </w:p>
        </w:tc>
        <w:tc>
          <w:tcPr>
            <w:tcW w:w="696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4" w:type="dxa"/>
            <w:tcBorders>
              <w:left w:val="nil"/>
            </w:tcBorders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836D19" w:rsidRPr="006014BF" w:rsidRDefault="00836D19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Elodea canadensis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Michx. - kanada vesikatk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64" w:type="dxa"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836D19" w:rsidRPr="006014BF" w:rsidRDefault="00836D19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>Fontinalis antipyretica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 Hedw. - harilik vesisammal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4" w:type="dxa"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836D19" w:rsidRPr="006014BF" w:rsidRDefault="00836D19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Myriophyllum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sp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.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- vesikuusk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64" w:type="dxa"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836D19" w:rsidRPr="006014BF" w:rsidRDefault="00836D19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et-EE"/>
              </w:rPr>
              <w:t>Nitella</w:t>
            </w:r>
            <w:r w:rsidRPr="006014BF">
              <w:rPr>
                <w:rFonts w:ascii="Times New Roman" w:eastAsia="Times New Roman" w:hAnsi="Times New Roman" w:cs="Times New Roman"/>
                <w:bCs/>
                <w:color w:val="000000"/>
                <w:lang w:eastAsia="et-EE"/>
              </w:rPr>
              <w:t xml:space="preserve"> sp. - nitell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:rsidR="00836D19" w:rsidRPr="006014BF" w:rsidRDefault="00836D19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64" w:type="dxa"/>
            <w:vAlign w:val="center"/>
          </w:tcPr>
          <w:p w:rsidR="00836D19" w:rsidRPr="006014BF" w:rsidRDefault="00836D19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836D19" w:rsidRPr="006014BF" w:rsidRDefault="00836D19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Potamogeton compressus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lapik penikeel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64" w:type="dxa"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836D19" w:rsidRPr="006014BF" w:rsidRDefault="00836D19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P. crispus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kähar penikeel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764" w:type="dxa"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836D19" w:rsidRPr="006014BF" w:rsidRDefault="00836D19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lastRenderedPageBreak/>
              <w:t xml:space="preserve">P. friesii 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>Rupr. - ogaterav penikeel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764" w:type="dxa"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836D19" w:rsidRPr="006014BF" w:rsidRDefault="00836D19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P. lucens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läik-penikeel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764" w:type="dxa"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836D19" w:rsidRPr="006014BF" w:rsidRDefault="00836D19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P. obtusifolius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et-EE"/>
              </w:rPr>
              <w:t>Mert. Et W.D.J. Koch - tömbilehine penikeel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764" w:type="dxa"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836D19" w:rsidRPr="006014BF" w:rsidRDefault="00836D19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P. perfoliatus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kaelus-penikeel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4" w:type="dxa"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836D19" w:rsidRPr="006014BF" w:rsidRDefault="00836D19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Ranunculus circinatus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Sibth. - sõõr-särjesilm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4" w:type="dxa"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836D19" w:rsidRPr="006014BF" w:rsidRDefault="00836D19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Utricularia vulgaris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vesihernes</w:t>
            </w:r>
          </w:p>
        </w:tc>
        <w:tc>
          <w:tcPr>
            <w:tcW w:w="696" w:type="dxa"/>
            <w:shd w:val="clear" w:color="auto" w:fill="auto"/>
            <w:noWrap/>
            <w:vAlign w:val="center"/>
            <w:hideMark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764" w:type="dxa"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836D19" w:rsidRPr="006014BF" w:rsidTr="00AB1A60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836D19" w:rsidRPr="006014BF" w:rsidRDefault="00836D19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Niitjad vetikad</w:t>
            </w:r>
          </w:p>
        </w:tc>
        <w:tc>
          <w:tcPr>
            <w:tcW w:w="696" w:type="dxa"/>
            <w:shd w:val="clear" w:color="auto" w:fill="auto"/>
            <w:noWrap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764" w:type="dxa"/>
            <w:vAlign w:val="center"/>
          </w:tcPr>
          <w:p w:rsidR="00836D19" w:rsidRPr="006014BF" w:rsidRDefault="00836D19" w:rsidP="0071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</w:tbl>
    <w:p w:rsidR="00037E03" w:rsidRPr="006014BF" w:rsidRDefault="00037E03" w:rsidP="007959C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</w:p>
    <w:p w:rsidR="00037E03" w:rsidRPr="006014BF" w:rsidRDefault="00037E03" w:rsidP="007959C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</w:p>
    <w:p w:rsidR="00037E03" w:rsidRPr="006014BF" w:rsidRDefault="00037E03" w:rsidP="007959C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</w:p>
    <w:p w:rsidR="001F5E40" w:rsidRPr="006014BF" w:rsidRDefault="00F401BA" w:rsidP="007959C1">
      <w:pPr>
        <w:spacing w:line="240" w:lineRule="auto"/>
        <w:rPr>
          <w:rFonts w:ascii="Times New Roman" w:hAnsi="Times New Roman" w:cs="Times New Roman"/>
          <w:b/>
        </w:rPr>
      </w:pPr>
      <w:r w:rsidRPr="006014BF">
        <w:rPr>
          <w:rFonts w:ascii="Times New Roman" w:hAnsi="Times New Roman" w:cs="Times New Roman"/>
          <w:b/>
        </w:rPr>
        <w:t>X</w:t>
      </w:r>
      <w:r w:rsidR="00796111">
        <w:rPr>
          <w:rFonts w:ascii="Times New Roman" w:hAnsi="Times New Roman" w:cs="Times New Roman"/>
          <w:b/>
        </w:rPr>
        <w:t>X</w:t>
      </w:r>
      <w:r w:rsidRPr="006014BF">
        <w:rPr>
          <w:rFonts w:ascii="Times New Roman" w:hAnsi="Times New Roman" w:cs="Times New Roman"/>
          <w:b/>
        </w:rPr>
        <w:t>VI</w:t>
      </w:r>
      <w:r w:rsidR="00796111">
        <w:rPr>
          <w:rFonts w:ascii="Times New Roman" w:hAnsi="Times New Roman" w:cs="Times New Roman"/>
          <w:b/>
        </w:rPr>
        <w:t>I</w:t>
      </w:r>
      <w:r w:rsidRPr="006014BF">
        <w:rPr>
          <w:rFonts w:ascii="Times New Roman" w:hAnsi="Times New Roman" w:cs="Times New Roman"/>
          <w:b/>
        </w:rPr>
        <w:t xml:space="preserve">I. </w:t>
      </w:r>
      <w:r w:rsidR="00DE112B" w:rsidRPr="006014BF">
        <w:rPr>
          <w:rFonts w:ascii="Times New Roman" w:hAnsi="Times New Roman" w:cs="Times New Roman"/>
          <w:b/>
        </w:rPr>
        <w:t>Restu järv</w:t>
      </w:r>
    </w:p>
    <w:tbl>
      <w:tblPr>
        <w:tblW w:w="682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3"/>
        <w:gridCol w:w="1001"/>
      </w:tblGrid>
      <w:tr w:rsidR="00AB1A60" w:rsidRPr="006014BF" w:rsidTr="00AB1A60">
        <w:trPr>
          <w:trHeight w:val="300"/>
        </w:trPr>
        <w:tc>
          <w:tcPr>
            <w:tcW w:w="582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1A60" w:rsidRPr="006014BF" w:rsidRDefault="00AB1A60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Liik/uurimisaasta</w:t>
            </w:r>
          </w:p>
        </w:tc>
        <w:tc>
          <w:tcPr>
            <w:tcW w:w="1001" w:type="dxa"/>
            <w:vAlign w:val="center"/>
          </w:tcPr>
          <w:p w:rsidR="00E05E02" w:rsidRDefault="00E05E02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21.06.</w:t>
            </w:r>
          </w:p>
          <w:p w:rsidR="00AB1A60" w:rsidRPr="006014BF" w:rsidRDefault="00AB1A60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2013</w:t>
            </w:r>
          </w:p>
        </w:tc>
      </w:tr>
      <w:tr w:rsidR="00AB1A60" w:rsidRPr="006014BF" w:rsidTr="00AB1A60">
        <w:trPr>
          <w:trHeight w:val="300"/>
        </w:trPr>
        <w:tc>
          <w:tcPr>
            <w:tcW w:w="582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B1A60" w:rsidRPr="006014BF" w:rsidRDefault="00AB1A60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Kaldaveetaimede maksimaalne levikusügavus (m)</w:t>
            </w:r>
          </w:p>
        </w:tc>
        <w:tc>
          <w:tcPr>
            <w:tcW w:w="1001" w:type="dxa"/>
            <w:vAlign w:val="center"/>
          </w:tcPr>
          <w:p w:rsidR="00AB1A60" w:rsidRPr="006014BF" w:rsidRDefault="00E21FA4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1,4</w:t>
            </w:r>
          </w:p>
        </w:tc>
      </w:tr>
      <w:tr w:rsidR="00AB1A60" w:rsidRPr="006014BF" w:rsidTr="00AB1A60">
        <w:trPr>
          <w:trHeight w:val="300"/>
        </w:trPr>
        <w:tc>
          <w:tcPr>
            <w:tcW w:w="582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B1A60" w:rsidRPr="006014BF" w:rsidRDefault="00AB1A60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Ujulehtedega taimede maksimaalne levikusügavus (m)</w:t>
            </w:r>
          </w:p>
        </w:tc>
        <w:tc>
          <w:tcPr>
            <w:tcW w:w="1001" w:type="dxa"/>
            <w:vAlign w:val="center"/>
          </w:tcPr>
          <w:p w:rsidR="00AB1A60" w:rsidRPr="006014BF" w:rsidRDefault="00E21FA4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1,6</w:t>
            </w:r>
          </w:p>
        </w:tc>
      </w:tr>
      <w:tr w:rsidR="00AB1A60" w:rsidRPr="006014BF" w:rsidTr="00AB1A60">
        <w:trPr>
          <w:trHeight w:val="300"/>
        </w:trPr>
        <w:tc>
          <w:tcPr>
            <w:tcW w:w="582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B1A60" w:rsidRPr="006014BF" w:rsidRDefault="00AB1A60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Veesiseste taimede maksimaalne levikusügavus (m)</w:t>
            </w:r>
          </w:p>
        </w:tc>
        <w:tc>
          <w:tcPr>
            <w:tcW w:w="1001" w:type="dxa"/>
            <w:vAlign w:val="center"/>
          </w:tcPr>
          <w:p w:rsidR="00AB1A60" w:rsidRPr="006014BF" w:rsidRDefault="00E21FA4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1,6</w:t>
            </w:r>
          </w:p>
        </w:tc>
      </w:tr>
      <w:tr w:rsidR="00AB1A60" w:rsidRPr="006014BF" w:rsidTr="00AB1A60">
        <w:trPr>
          <w:trHeight w:val="300"/>
        </w:trPr>
        <w:tc>
          <w:tcPr>
            <w:tcW w:w="5823" w:type="dxa"/>
            <w:tcBorders>
              <w:right w:val="nil"/>
            </w:tcBorders>
            <w:shd w:val="clear" w:color="auto" w:fill="auto"/>
            <w:noWrap/>
            <w:vAlign w:val="center"/>
          </w:tcPr>
          <w:p w:rsidR="00AB1A60" w:rsidRPr="006014BF" w:rsidRDefault="00AB1A60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Kaldaveetaimed</w:t>
            </w:r>
          </w:p>
        </w:tc>
        <w:tc>
          <w:tcPr>
            <w:tcW w:w="1001" w:type="dxa"/>
            <w:tcBorders>
              <w:left w:val="nil"/>
            </w:tcBorders>
            <w:vAlign w:val="center"/>
          </w:tcPr>
          <w:p w:rsidR="00AB1A60" w:rsidRPr="006014BF" w:rsidRDefault="00AB1A60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AB1A60" w:rsidRPr="006014BF" w:rsidTr="00AB1A60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AB1A60" w:rsidRPr="006014BF" w:rsidRDefault="00AB1A60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Acorus calamus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harilik kalmus</w:t>
            </w:r>
          </w:p>
        </w:tc>
        <w:tc>
          <w:tcPr>
            <w:tcW w:w="1001" w:type="dxa"/>
            <w:vAlign w:val="center"/>
          </w:tcPr>
          <w:p w:rsidR="00AB1A60" w:rsidRPr="006014BF" w:rsidRDefault="00AB1A60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AB1A60" w:rsidRPr="006014BF" w:rsidTr="00AB1A60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AB1A60" w:rsidRPr="006014BF" w:rsidRDefault="00AB1A60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Alisma plantago-aquatica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harilik konnarohi</w:t>
            </w:r>
          </w:p>
        </w:tc>
        <w:tc>
          <w:tcPr>
            <w:tcW w:w="1001" w:type="dxa"/>
            <w:vAlign w:val="center"/>
          </w:tcPr>
          <w:p w:rsidR="00AB1A60" w:rsidRPr="006014BF" w:rsidRDefault="00AB1A60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AB1A60" w:rsidRPr="006014BF" w:rsidTr="00AB1A60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AB1A60" w:rsidRPr="006014BF" w:rsidRDefault="00AB1A60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Calamagrostis </w:t>
            </w:r>
            <w:r w:rsidR="00756020"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 xml:space="preserve">purpurea </w:t>
            </w:r>
            <w:r w:rsidR="00311E52"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 xml:space="preserve">Hartm.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 xml:space="preserve">- </w:t>
            </w:r>
            <w:r w:rsidR="00756020"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roog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kastik</w:t>
            </w:r>
          </w:p>
        </w:tc>
        <w:tc>
          <w:tcPr>
            <w:tcW w:w="1001" w:type="dxa"/>
            <w:vAlign w:val="center"/>
          </w:tcPr>
          <w:p w:rsidR="00AB1A60" w:rsidRPr="006014BF" w:rsidRDefault="00AB1A60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AB1A60" w:rsidRPr="006014BF" w:rsidTr="00AB1A60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AB1A60" w:rsidRPr="006014BF" w:rsidRDefault="00AB1A60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Carex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spp. - tarnad</w:t>
            </w:r>
          </w:p>
        </w:tc>
        <w:tc>
          <w:tcPr>
            <w:tcW w:w="1001" w:type="dxa"/>
            <w:vAlign w:val="center"/>
          </w:tcPr>
          <w:p w:rsidR="00AB1A60" w:rsidRPr="006014BF" w:rsidRDefault="00AB1A60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AB1A60" w:rsidRPr="006014BF" w:rsidTr="00AB1A60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AB1A60" w:rsidRPr="006014BF" w:rsidRDefault="00AB1A60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de-DE" w:eastAsia="ar-SA"/>
              </w:rPr>
              <w:t>Equisetum fluviatile</w:t>
            </w:r>
            <w:r w:rsidRPr="006014BF">
              <w:rPr>
                <w:rFonts w:ascii="Times New Roman" w:eastAsia="Times New Roman" w:hAnsi="Times New Roman" w:cs="Times New Roman"/>
                <w:lang w:val="de-DE" w:eastAsia="ar-SA"/>
              </w:rPr>
              <w:t xml:space="preserve"> L. em Ehrh. - konnaosi</w:t>
            </w:r>
          </w:p>
        </w:tc>
        <w:tc>
          <w:tcPr>
            <w:tcW w:w="1001" w:type="dxa"/>
            <w:vAlign w:val="center"/>
          </w:tcPr>
          <w:p w:rsidR="00AB1A60" w:rsidRPr="006014BF" w:rsidRDefault="00AB1A60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E21FA4" w:rsidRPr="006014BF" w:rsidTr="00AB1A60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E21FA4" w:rsidRPr="006014BF" w:rsidRDefault="00E21FA4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 w:eastAsia="ar-SA"/>
              </w:rPr>
              <w:t xml:space="preserve">Galium palustre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 w:eastAsia="ar-SA"/>
              </w:rPr>
              <w:t>L. - soomadar</w:t>
            </w:r>
          </w:p>
        </w:tc>
        <w:tc>
          <w:tcPr>
            <w:tcW w:w="1001" w:type="dxa"/>
            <w:vAlign w:val="center"/>
          </w:tcPr>
          <w:p w:rsidR="00E21FA4" w:rsidRPr="006014BF" w:rsidRDefault="00E21FA4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AB1A60" w:rsidRPr="006014BF" w:rsidTr="00AB1A60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AB1A60" w:rsidRPr="006014BF" w:rsidRDefault="00AB1A60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 xml:space="preserve">Hippuris vulgaris </w:t>
            </w:r>
            <w:r w:rsidRPr="006014BF">
              <w:rPr>
                <w:rFonts w:ascii="Times New Roman" w:eastAsia="Times New Roman" w:hAnsi="Times New Roman" w:cs="Times New Roman"/>
              </w:rPr>
              <w:t>L. - harilik kuuskhein</w:t>
            </w:r>
          </w:p>
        </w:tc>
        <w:tc>
          <w:tcPr>
            <w:tcW w:w="1001" w:type="dxa"/>
            <w:vAlign w:val="center"/>
          </w:tcPr>
          <w:p w:rsidR="00AB1A60" w:rsidRPr="006014BF" w:rsidRDefault="00AB1A60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E05E02" w:rsidRPr="006014BF" w:rsidTr="00AB1A60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E05E02" w:rsidRPr="006014BF" w:rsidRDefault="00E05E02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 xml:space="preserve">Hottonia palustris </w:t>
            </w:r>
            <w:r w:rsidRPr="00E05E02">
              <w:rPr>
                <w:rFonts w:ascii="Times New Roman" w:eastAsia="Times New Roman" w:hAnsi="Times New Roman" w:cs="Times New Roman"/>
              </w:rPr>
              <w:t>L. -  harilik vesisulg</w:t>
            </w:r>
          </w:p>
        </w:tc>
        <w:tc>
          <w:tcPr>
            <w:tcW w:w="1001" w:type="dxa"/>
            <w:vAlign w:val="center"/>
          </w:tcPr>
          <w:p w:rsidR="00E05E02" w:rsidRPr="006014BF" w:rsidRDefault="004A6DF7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AB1A60" w:rsidRPr="006014BF" w:rsidTr="00AB1A60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AB1A60" w:rsidRPr="006014BF" w:rsidRDefault="00AB1A60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>Iris pseudacorus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 L. - kollane võhumõõk</w:t>
            </w:r>
          </w:p>
        </w:tc>
        <w:tc>
          <w:tcPr>
            <w:tcW w:w="1001" w:type="dxa"/>
            <w:vAlign w:val="center"/>
          </w:tcPr>
          <w:p w:rsidR="00AB1A60" w:rsidRPr="006014BF" w:rsidRDefault="00AB1A60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AB1A60" w:rsidRPr="006014BF" w:rsidTr="00AB1A60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AB1A60" w:rsidRPr="006014BF" w:rsidRDefault="00AB1A60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 xml:space="preserve">Lycopus europaeus </w:t>
            </w:r>
            <w:r w:rsidRPr="006014BF">
              <w:rPr>
                <w:rFonts w:ascii="Times New Roman" w:eastAsia="Times New Roman" w:hAnsi="Times New Roman" w:cs="Times New Roman"/>
              </w:rPr>
              <w:t>L. - harilik parkhein</w:t>
            </w:r>
          </w:p>
        </w:tc>
        <w:tc>
          <w:tcPr>
            <w:tcW w:w="1001" w:type="dxa"/>
            <w:vAlign w:val="center"/>
          </w:tcPr>
          <w:p w:rsidR="00AB1A60" w:rsidRPr="006014BF" w:rsidRDefault="00AB1A60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AB1A60" w:rsidRPr="006014BF" w:rsidTr="00AB1A60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AB1A60" w:rsidRPr="006014BF" w:rsidRDefault="00AB1A60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hAnsi="Times New Roman"/>
                <w:i/>
              </w:rPr>
              <w:t>Oenanthe aquatica</w:t>
            </w:r>
            <w:r w:rsidRPr="006014BF">
              <w:rPr>
                <w:rFonts w:ascii="Times New Roman" w:hAnsi="Times New Roman"/>
              </w:rPr>
              <w:t xml:space="preserve"> (L.) Poir) - harilik vesiputk</w:t>
            </w:r>
          </w:p>
        </w:tc>
        <w:tc>
          <w:tcPr>
            <w:tcW w:w="1001" w:type="dxa"/>
            <w:vAlign w:val="center"/>
          </w:tcPr>
          <w:p w:rsidR="00AB1A60" w:rsidRPr="006014BF" w:rsidRDefault="00AB1A60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AB1A60" w:rsidRPr="006014BF" w:rsidTr="00AB1A60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  <w:hideMark/>
          </w:tcPr>
          <w:p w:rsidR="00AB1A60" w:rsidRPr="006014BF" w:rsidRDefault="00AB1A60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Phragmites australis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(Cavan.) Trin ex Steud. - harilik pilliroog</w:t>
            </w:r>
          </w:p>
        </w:tc>
        <w:tc>
          <w:tcPr>
            <w:tcW w:w="1001" w:type="dxa"/>
            <w:vAlign w:val="center"/>
          </w:tcPr>
          <w:p w:rsidR="00AB1A60" w:rsidRPr="006014BF" w:rsidRDefault="00AB1A60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AB1A60" w:rsidRPr="006014BF" w:rsidTr="00AB1A60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AB1A60" w:rsidRPr="006014BF" w:rsidRDefault="00AB1A60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Rumex</w:t>
            </w:r>
            <w:r w:rsidR="00311E52"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aquaticus </w:t>
            </w:r>
            <w:r w:rsidR="00311E52"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L. - vesioblikas</w:t>
            </w:r>
          </w:p>
        </w:tc>
        <w:tc>
          <w:tcPr>
            <w:tcW w:w="1001" w:type="dxa"/>
            <w:vAlign w:val="center"/>
          </w:tcPr>
          <w:p w:rsidR="00AB1A60" w:rsidRPr="006014BF" w:rsidRDefault="00AB1A60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AB1A60" w:rsidRPr="006014BF" w:rsidTr="00AB1A60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  <w:hideMark/>
          </w:tcPr>
          <w:p w:rsidR="00AB1A60" w:rsidRPr="006014BF" w:rsidRDefault="00AB1A60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Schoenoplectus lacustris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(L.) Palla - järvkaisel</w:t>
            </w:r>
          </w:p>
        </w:tc>
        <w:tc>
          <w:tcPr>
            <w:tcW w:w="1001" w:type="dxa"/>
            <w:vAlign w:val="center"/>
          </w:tcPr>
          <w:p w:rsidR="00AB1A60" w:rsidRPr="006014BF" w:rsidRDefault="00AB1A60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AB1A60" w:rsidRPr="006014BF" w:rsidTr="00AB1A60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AB1A60" w:rsidRPr="006014BF" w:rsidRDefault="00AB1A60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nb-NO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Scirpus sylvaticus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L. - metskõrkjas</w:t>
            </w:r>
          </w:p>
        </w:tc>
        <w:tc>
          <w:tcPr>
            <w:tcW w:w="1001" w:type="dxa"/>
            <w:vAlign w:val="center"/>
          </w:tcPr>
          <w:p w:rsidR="00AB1A60" w:rsidRPr="006014BF" w:rsidRDefault="00AB1A60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AB1A60" w:rsidRPr="006014BF" w:rsidTr="00AB1A60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AB1A60" w:rsidRPr="006014BF" w:rsidRDefault="00AB1A60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>Scutelleria galericulata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 xml:space="preserve"> L. - harilik tihashein</w:t>
            </w:r>
          </w:p>
        </w:tc>
        <w:tc>
          <w:tcPr>
            <w:tcW w:w="1001" w:type="dxa"/>
            <w:vAlign w:val="center"/>
          </w:tcPr>
          <w:p w:rsidR="00AB1A60" w:rsidRPr="006014BF" w:rsidRDefault="00AB1A60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AB1A60" w:rsidRPr="006014BF" w:rsidTr="00AB1A60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AB1A60" w:rsidRPr="006014BF" w:rsidRDefault="00AB1A60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6014BF">
              <w:rPr>
                <w:rFonts w:ascii="Times New Roman" w:hAnsi="Times New Roman"/>
                <w:i/>
              </w:rPr>
              <w:t>Sium latifolium</w:t>
            </w:r>
            <w:r w:rsidRPr="006014BF">
              <w:rPr>
                <w:rFonts w:ascii="Times New Roman" w:hAnsi="Times New Roman"/>
              </w:rPr>
              <w:t xml:space="preserve"> L. - harilik jõgiputk</w:t>
            </w:r>
          </w:p>
        </w:tc>
        <w:tc>
          <w:tcPr>
            <w:tcW w:w="1001" w:type="dxa"/>
            <w:vAlign w:val="center"/>
          </w:tcPr>
          <w:p w:rsidR="00AB1A60" w:rsidRPr="006014BF" w:rsidRDefault="00AB1A60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AB1A60" w:rsidRPr="006014BF" w:rsidTr="00AB1A60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AB1A60" w:rsidRPr="006014BF" w:rsidRDefault="00AB1A60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>Solanum dulcamara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 L. - harilik maavits</w:t>
            </w:r>
          </w:p>
        </w:tc>
        <w:tc>
          <w:tcPr>
            <w:tcW w:w="1001" w:type="dxa"/>
            <w:vAlign w:val="center"/>
          </w:tcPr>
          <w:p w:rsidR="00AB1A60" w:rsidRPr="006014BF" w:rsidRDefault="00AB1A60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AB1A60" w:rsidRPr="006014BF" w:rsidTr="00AB1A60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AB1A60" w:rsidRPr="006014BF" w:rsidRDefault="00D35B91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Sparganium</w:t>
            </w:r>
            <w:r w:rsidR="00AB1A60"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 erectum coll. </w:t>
            </w:r>
            <w:r w:rsidR="00AB1A60" w:rsidRPr="006014BF">
              <w:rPr>
                <w:rFonts w:ascii="Times New Roman" w:eastAsia="Times New Roman" w:hAnsi="Times New Roman" w:cs="Times New Roman"/>
                <w:lang w:val="en-GB"/>
              </w:rPr>
              <w:t>L. - haruline jõgitakjas</w:t>
            </w:r>
          </w:p>
        </w:tc>
        <w:tc>
          <w:tcPr>
            <w:tcW w:w="1001" w:type="dxa"/>
            <w:vAlign w:val="center"/>
          </w:tcPr>
          <w:p w:rsidR="00AB1A60" w:rsidRPr="006014BF" w:rsidRDefault="00AB1A60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AB1A60" w:rsidRPr="006014BF" w:rsidTr="00AB1A60">
        <w:trPr>
          <w:trHeight w:val="300"/>
        </w:trPr>
        <w:tc>
          <w:tcPr>
            <w:tcW w:w="582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1A60" w:rsidRPr="006014BF" w:rsidRDefault="00AB1A60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Typha latifolia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laialehine hundinui</w:t>
            </w:r>
          </w:p>
        </w:tc>
        <w:tc>
          <w:tcPr>
            <w:tcW w:w="1001" w:type="dxa"/>
            <w:vAlign w:val="center"/>
          </w:tcPr>
          <w:p w:rsidR="00AB1A60" w:rsidRPr="006014BF" w:rsidRDefault="00AB1A60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AB1A60" w:rsidRPr="006014BF" w:rsidTr="00AB1A60">
        <w:trPr>
          <w:trHeight w:val="300"/>
        </w:trPr>
        <w:tc>
          <w:tcPr>
            <w:tcW w:w="5823" w:type="dxa"/>
            <w:tcBorders>
              <w:right w:val="nil"/>
            </w:tcBorders>
            <w:shd w:val="clear" w:color="auto" w:fill="auto"/>
            <w:noWrap/>
            <w:vAlign w:val="center"/>
          </w:tcPr>
          <w:p w:rsidR="00AB1A60" w:rsidRPr="006014BF" w:rsidRDefault="00AB1A60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Uju- ja ujulehtedega taimed</w:t>
            </w:r>
          </w:p>
        </w:tc>
        <w:tc>
          <w:tcPr>
            <w:tcW w:w="1001" w:type="dxa"/>
            <w:tcBorders>
              <w:left w:val="nil"/>
            </w:tcBorders>
            <w:vAlign w:val="center"/>
          </w:tcPr>
          <w:p w:rsidR="00AB1A60" w:rsidRPr="006014BF" w:rsidRDefault="00AB1A60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AB1A60" w:rsidRPr="006014BF" w:rsidTr="00AB1A60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AB1A60" w:rsidRPr="006014BF" w:rsidRDefault="00AB1A60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Hydrocharis morsus-ranae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konnakilbukas</w:t>
            </w:r>
          </w:p>
        </w:tc>
        <w:tc>
          <w:tcPr>
            <w:tcW w:w="1001" w:type="dxa"/>
            <w:vAlign w:val="center"/>
          </w:tcPr>
          <w:p w:rsidR="00AB1A60" w:rsidRPr="006014BF" w:rsidRDefault="00D35B91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D35B91" w:rsidRPr="006014BF" w:rsidTr="000D7BC5">
        <w:trPr>
          <w:trHeight w:val="300"/>
        </w:trPr>
        <w:tc>
          <w:tcPr>
            <w:tcW w:w="5823" w:type="dxa"/>
            <w:shd w:val="clear" w:color="auto" w:fill="auto"/>
            <w:noWrap/>
          </w:tcPr>
          <w:p w:rsidR="00D35B91" w:rsidRPr="006014BF" w:rsidRDefault="00D35B91" w:rsidP="000D7B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 xml:space="preserve">Lemna minor </w:t>
            </w:r>
            <w:r w:rsidRPr="006014BF">
              <w:rPr>
                <w:rFonts w:ascii="Times New Roman" w:eastAsia="Times New Roman" w:hAnsi="Times New Roman" w:cs="Times New Roman"/>
              </w:rPr>
              <w:t>L. - väike lemmel</w:t>
            </w:r>
          </w:p>
        </w:tc>
        <w:tc>
          <w:tcPr>
            <w:tcW w:w="1001" w:type="dxa"/>
            <w:vAlign w:val="center"/>
          </w:tcPr>
          <w:p w:rsidR="00D35B91" w:rsidRPr="006014BF" w:rsidRDefault="00D35B91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D35B91" w:rsidRPr="006014BF" w:rsidTr="000D7BC5">
        <w:trPr>
          <w:trHeight w:val="300"/>
        </w:trPr>
        <w:tc>
          <w:tcPr>
            <w:tcW w:w="5823" w:type="dxa"/>
            <w:shd w:val="clear" w:color="auto" w:fill="auto"/>
            <w:noWrap/>
          </w:tcPr>
          <w:p w:rsidR="00D35B91" w:rsidRPr="006014BF" w:rsidRDefault="009D3693" w:rsidP="000D7BC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 xml:space="preserve">L. </w:t>
            </w:r>
            <w:r w:rsidR="00D35B91" w:rsidRPr="006014BF">
              <w:rPr>
                <w:rFonts w:ascii="Times New Roman" w:eastAsia="Times New Roman" w:hAnsi="Times New Roman" w:cs="Times New Roman"/>
                <w:i/>
              </w:rPr>
              <w:t xml:space="preserve">trisulca </w:t>
            </w:r>
            <w:r w:rsidR="00D35B91" w:rsidRPr="006014BF">
              <w:rPr>
                <w:rFonts w:ascii="Times New Roman" w:eastAsia="Times New Roman" w:hAnsi="Times New Roman" w:cs="Times New Roman"/>
              </w:rPr>
              <w:t>L. - ristlemmel</w:t>
            </w:r>
          </w:p>
        </w:tc>
        <w:tc>
          <w:tcPr>
            <w:tcW w:w="1001" w:type="dxa"/>
            <w:vAlign w:val="center"/>
          </w:tcPr>
          <w:p w:rsidR="00D35B91" w:rsidRPr="006014BF" w:rsidRDefault="00D35B91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D35B91" w:rsidRPr="006014BF" w:rsidTr="00AB1A60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  <w:hideMark/>
          </w:tcPr>
          <w:p w:rsidR="00D35B91" w:rsidRPr="006014BF" w:rsidRDefault="00D35B91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  <w:t>Nuphar lutea</w:t>
            </w:r>
            <w:r w:rsidRPr="006014BF">
              <w:rPr>
                <w:rFonts w:ascii="Times New Roman" w:eastAsia="Times New Roman" w:hAnsi="Times New Roman" w:cs="Times New Roman"/>
                <w:lang w:val="nb-NO" w:eastAsia="ar-SA"/>
              </w:rPr>
              <w:t xml:space="preserve"> (L.) Smith - kollane vesikupp</w:t>
            </w:r>
          </w:p>
        </w:tc>
        <w:tc>
          <w:tcPr>
            <w:tcW w:w="1001" w:type="dxa"/>
            <w:vAlign w:val="center"/>
          </w:tcPr>
          <w:p w:rsidR="00D35B91" w:rsidRPr="006014BF" w:rsidRDefault="00D35B91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5</w:t>
            </w:r>
          </w:p>
        </w:tc>
      </w:tr>
      <w:tr w:rsidR="00D35B91" w:rsidRPr="006014BF" w:rsidTr="00AB1A60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  <w:hideMark/>
          </w:tcPr>
          <w:p w:rsidR="00D35B91" w:rsidRPr="006014BF" w:rsidRDefault="00D35B91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Nymphaea candida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 xml:space="preserve"> C. Presl - väike vesiroos</w:t>
            </w:r>
          </w:p>
        </w:tc>
        <w:tc>
          <w:tcPr>
            <w:tcW w:w="1001" w:type="dxa"/>
            <w:vAlign w:val="center"/>
          </w:tcPr>
          <w:p w:rsidR="00D35B91" w:rsidRPr="006014BF" w:rsidRDefault="00D35B91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9D3693" w:rsidRPr="006014BF" w:rsidTr="00AB1A60">
        <w:trPr>
          <w:trHeight w:val="300"/>
        </w:trPr>
        <w:tc>
          <w:tcPr>
            <w:tcW w:w="582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D3693" w:rsidRPr="006014BF" w:rsidRDefault="009D3693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>Polygonum amphibium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 L. - vesi-kirburohi</w:t>
            </w:r>
          </w:p>
        </w:tc>
        <w:tc>
          <w:tcPr>
            <w:tcW w:w="1001" w:type="dxa"/>
            <w:vAlign w:val="center"/>
          </w:tcPr>
          <w:p w:rsidR="009D3693" w:rsidRPr="006014BF" w:rsidRDefault="009D3693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D35B91" w:rsidRPr="006014BF" w:rsidTr="00AB1A60">
        <w:trPr>
          <w:trHeight w:val="300"/>
        </w:trPr>
        <w:tc>
          <w:tcPr>
            <w:tcW w:w="582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B91" w:rsidRPr="006014BF" w:rsidRDefault="00D35B91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lastRenderedPageBreak/>
              <w:t>Potamogeton natans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ujuv penikeel</w:t>
            </w:r>
          </w:p>
        </w:tc>
        <w:tc>
          <w:tcPr>
            <w:tcW w:w="1001" w:type="dxa"/>
            <w:vAlign w:val="center"/>
          </w:tcPr>
          <w:p w:rsidR="00D35B91" w:rsidRPr="006014BF" w:rsidRDefault="00D35B91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D35B91" w:rsidRPr="006014BF" w:rsidTr="00AB1A60">
        <w:trPr>
          <w:trHeight w:val="300"/>
        </w:trPr>
        <w:tc>
          <w:tcPr>
            <w:tcW w:w="582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B91" w:rsidRPr="006014BF" w:rsidRDefault="00D35B91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Spirodela polyrhiza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Schleid. - vesilääts</w:t>
            </w:r>
          </w:p>
        </w:tc>
        <w:tc>
          <w:tcPr>
            <w:tcW w:w="1001" w:type="dxa"/>
            <w:vAlign w:val="center"/>
          </w:tcPr>
          <w:p w:rsidR="00D35B91" w:rsidRPr="006014BF" w:rsidRDefault="00D35B91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D35B91" w:rsidRPr="006014BF" w:rsidTr="00AB1A60">
        <w:trPr>
          <w:trHeight w:val="300"/>
        </w:trPr>
        <w:tc>
          <w:tcPr>
            <w:tcW w:w="5823" w:type="dxa"/>
            <w:tcBorders>
              <w:right w:val="nil"/>
            </w:tcBorders>
            <w:shd w:val="clear" w:color="auto" w:fill="auto"/>
            <w:noWrap/>
            <w:vAlign w:val="center"/>
          </w:tcPr>
          <w:p w:rsidR="00D35B91" w:rsidRPr="006014BF" w:rsidRDefault="00D35B91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Veesisesed taimed</w:t>
            </w:r>
          </w:p>
        </w:tc>
        <w:tc>
          <w:tcPr>
            <w:tcW w:w="1001" w:type="dxa"/>
            <w:tcBorders>
              <w:left w:val="nil"/>
            </w:tcBorders>
            <w:vAlign w:val="center"/>
          </w:tcPr>
          <w:p w:rsidR="00D35B91" w:rsidRPr="006014BF" w:rsidRDefault="00D35B91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D35B91" w:rsidRPr="006014BF" w:rsidTr="00D35B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D35B91" w:rsidRPr="006014BF" w:rsidRDefault="00D35B91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Ceratophyllum demersum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räni-kardhein</w:t>
            </w:r>
          </w:p>
        </w:tc>
        <w:tc>
          <w:tcPr>
            <w:tcW w:w="1001" w:type="dxa"/>
            <w:vAlign w:val="center"/>
          </w:tcPr>
          <w:p w:rsidR="00D35B91" w:rsidRPr="006014BF" w:rsidRDefault="00D35B91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D35B91" w:rsidRPr="006014BF" w:rsidTr="000D7BC5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</w:tcPr>
          <w:p w:rsidR="00D35B91" w:rsidRPr="006014BF" w:rsidRDefault="00D35B91" w:rsidP="000D7B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Myriophyllum spicatum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 L. - tähk-vesikuusk</w:t>
            </w:r>
          </w:p>
        </w:tc>
        <w:tc>
          <w:tcPr>
            <w:tcW w:w="1001" w:type="dxa"/>
            <w:vAlign w:val="center"/>
          </w:tcPr>
          <w:p w:rsidR="00D35B91" w:rsidRPr="006014BF" w:rsidRDefault="00D35B91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D35B91" w:rsidRPr="006014BF" w:rsidTr="000D7BC5">
        <w:trPr>
          <w:trHeight w:val="300"/>
        </w:trPr>
        <w:tc>
          <w:tcPr>
            <w:tcW w:w="5823" w:type="dxa"/>
            <w:shd w:val="clear" w:color="auto" w:fill="auto"/>
            <w:noWrap/>
            <w:vAlign w:val="bottom"/>
          </w:tcPr>
          <w:p w:rsidR="00D35B91" w:rsidRPr="006014BF" w:rsidRDefault="00D35B91" w:rsidP="000D7B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M. verticillatum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männas-vesikuusk</w:t>
            </w:r>
          </w:p>
        </w:tc>
        <w:tc>
          <w:tcPr>
            <w:tcW w:w="1001" w:type="dxa"/>
            <w:vAlign w:val="center"/>
          </w:tcPr>
          <w:p w:rsidR="00D35B91" w:rsidRPr="006014BF" w:rsidRDefault="00D35B91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D35B91" w:rsidRPr="006014BF" w:rsidTr="00D35B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D35B91" w:rsidRPr="006014BF" w:rsidRDefault="00D35B91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Ranunculus circinatus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Sibth. - sõõr-särjesilm</w:t>
            </w:r>
          </w:p>
        </w:tc>
        <w:tc>
          <w:tcPr>
            <w:tcW w:w="1001" w:type="dxa"/>
            <w:vAlign w:val="center"/>
          </w:tcPr>
          <w:p w:rsidR="00D35B91" w:rsidRPr="006014BF" w:rsidRDefault="00D35B91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D35B91" w:rsidRPr="006014BF" w:rsidTr="00AB1A60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  <w:hideMark/>
          </w:tcPr>
          <w:p w:rsidR="00D35B91" w:rsidRPr="006014BF" w:rsidRDefault="00D35B91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Potamogeton lucens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 L. - läik-penikeel</w:t>
            </w:r>
          </w:p>
        </w:tc>
        <w:tc>
          <w:tcPr>
            <w:tcW w:w="1001" w:type="dxa"/>
            <w:vAlign w:val="center"/>
          </w:tcPr>
          <w:p w:rsidR="00D35B91" w:rsidRPr="006014BF" w:rsidRDefault="00D35B91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D35B91" w:rsidRPr="006014BF" w:rsidTr="00AB1A60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D35B91" w:rsidRPr="006014BF" w:rsidRDefault="00D35B91" w:rsidP="00AB1A6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Cs/>
                <w:lang w:eastAsia="et-EE"/>
              </w:rPr>
              <w:t>Niitjad vetikad</w:t>
            </w:r>
          </w:p>
        </w:tc>
        <w:tc>
          <w:tcPr>
            <w:tcW w:w="1001" w:type="dxa"/>
            <w:vAlign w:val="center"/>
          </w:tcPr>
          <w:p w:rsidR="00D35B91" w:rsidRPr="006014BF" w:rsidRDefault="00D35B91" w:rsidP="00AB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</w:tbl>
    <w:p w:rsidR="00796111" w:rsidRPr="006014BF" w:rsidRDefault="00796111" w:rsidP="007959C1">
      <w:pPr>
        <w:spacing w:line="240" w:lineRule="auto"/>
        <w:rPr>
          <w:rFonts w:ascii="Times New Roman" w:hAnsi="Times New Roman" w:cs="Times New Roman"/>
          <w:b/>
        </w:rPr>
      </w:pPr>
    </w:p>
    <w:p w:rsidR="00B15A0A" w:rsidRPr="006014BF" w:rsidRDefault="00796111" w:rsidP="007959C1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XXIX</w:t>
      </w:r>
      <w:r w:rsidR="00F401BA" w:rsidRPr="006014BF">
        <w:rPr>
          <w:rFonts w:ascii="Times New Roman" w:hAnsi="Times New Roman" w:cs="Times New Roman"/>
          <w:b/>
        </w:rPr>
        <w:t xml:space="preserve">. </w:t>
      </w:r>
      <w:r w:rsidR="00B15A0A" w:rsidRPr="006014BF">
        <w:rPr>
          <w:rFonts w:ascii="Times New Roman" w:hAnsi="Times New Roman" w:cs="Times New Roman"/>
          <w:b/>
        </w:rPr>
        <w:t>Räbijärv</w:t>
      </w:r>
    </w:p>
    <w:tbl>
      <w:tblPr>
        <w:tblW w:w="908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3"/>
        <w:gridCol w:w="1130"/>
        <w:gridCol w:w="1130"/>
        <w:gridCol w:w="1001"/>
      </w:tblGrid>
      <w:tr w:rsidR="00560182" w:rsidRPr="006014BF" w:rsidTr="00104D91">
        <w:trPr>
          <w:trHeight w:val="300"/>
        </w:trPr>
        <w:tc>
          <w:tcPr>
            <w:tcW w:w="582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182" w:rsidRPr="006014BF" w:rsidRDefault="00560182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Liik/uurimisaasta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1972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2002</w:t>
            </w:r>
          </w:p>
        </w:tc>
        <w:tc>
          <w:tcPr>
            <w:tcW w:w="1001" w:type="dxa"/>
            <w:vAlign w:val="center"/>
          </w:tcPr>
          <w:p w:rsidR="007A23FE" w:rsidRDefault="007A23FE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20.06.</w:t>
            </w:r>
          </w:p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2013</w:t>
            </w:r>
          </w:p>
        </w:tc>
      </w:tr>
      <w:tr w:rsidR="00DC3E16" w:rsidRPr="006014BF" w:rsidTr="00104D91">
        <w:trPr>
          <w:trHeight w:val="300"/>
        </w:trPr>
        <w:tc>
          <w:tcPr>
            <w:tcW w:w="582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C3E16" w:rsidRPr="006014BF" w:rsidRDefault="00DC3E1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Kaldaveetaimede maksimaalne levikusügavus (m)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C3E16" w:rsidRPr="006014BF" w:rsidRDefault="00DC3E16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C3E16" w:rsidRPr="006014BF" w:rsidRDefault="00DC3E16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1001" w:type="dxa"/>
            <w:vAlign w:val="center"/>
          </w:tcPr>
          <w:p w:rsidR="00DC3E16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0,6</w:t>
            </w:r>
          </w:p>
        </w:tc>
      </w:tr>
      <w:tr w:rsidR="00DC3E16" w:rsidRPr="006014BF" w:rsidTr="00104D91">
        <w:trPr>
          <w:trHeight w:val="300"/>
        </w:trPr>
        <w:tc>
          <w:tcPr>
            <w:tcW w:w="582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C3E16" w:rsidRPr="006014BF" w:rsidRDefault="00DC3E1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Ujulehtedega taimede maksimaalne levikusügavus (m)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C3E16" w:rsidRPr="006014BF" w:rsidRDefault="00DC3E16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C3E16" w:rsidRPr="006014BF" w:rsidRDefault="00DC3E16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1001" w:type="dxa"/>
            <w:vAlign w:val="center"/>
          </w:tcPr>
          <w:p w:rsidR="00DC3E16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2,3</w:t>
            </w:r>
          </w:p>
        </w:tc>
      </w:tr>
      <w:tr w:rsidR="00DC3E16" w:rsidRPr="006014BF" w:rsidTr="00104D91">
        <w:trPr>
          <w:trHeight w:val="300"/>
        </w:trPr>
        <w:tc>
          <w:tcPr>
            <w:tcW w:w="582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C3E16" w:rsidRPr="006014BF" w:rsidRDefault="00DC3E1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Veesiseste taimede maksimaalne levikusügavus (m)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C3E16" w:rsidRPr="006014BF" w:rsidRDefault="00DC3E16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C3E16" w:rsidRPr="006014BF" w:rsidRDefault="00DC3E16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1001" w:type="dxa"/>
            <w:vAlign w:val="center"/>
          </w:tcPr>
          <w:p w:rsidR="00DC3E16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2,7</w:t>
            </w:r>
          </w:p>
        </w:tc>
      </w:tr>
      <w:tr w:rsidR="00560182" w:rsidRPr="006014BF" w:rsidTr="00104D91">
        <w:trPr>
          <w:trHeight w:val="300"/>
        </w:trPr>
        <w:tc>
          <w:tcPr>
            <w:tcW w:w="5823" w:type="dxa"/>
            <w:tcBorders>
              <w:right w:val="nil"/>
            </w:tcBorders>
            <w:shd w:val="clear" w:color="auto" w:fill="auto"/>
            <w:noWrap/>
            <w:vAlign w:val="center"/>
          </w:tcPr>
          <w:p w:rsidR="00560182" w:rsidRPr="006014BF" w:rsidRDefault="00560182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Kaldaveetaimed</w:t>
            </w:r>
          </w:p>
        </w:tc>
        <w:tc>
          <w:tcPr>
            <w:tcW w:w="113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01" w:type="dxa"/>
            <w:tcBorders>
              <w:left w:val="nil"/>
            </w:tcBorders>
            <w:vAlign w:val="center"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CD76B4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CD76B4" w:rsidRPr="006014BF" w:rsidRDefault="00CD76B4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Alisma plantago-aquatica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harilik konnarohi</w:t>
            </w: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01" w:type="dxa"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D76B4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CD76B4" w:rsidRPr="006014BF" w:rsidRDefault="00CD76B4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>Calla palustris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 L. - soovõhk</w:t>
            </w: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01" w:type="dxa"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101AAC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101AAC" w:rsidRPr="006014BF" w:rsidRDefault="00101AAC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Carex acutiformis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Ehrh. - sootarn</w:t>
            </w: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101AAC" w:rsidRPr="006014BF" w:rsidRDefault="00101AAC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101AAC" w:rsidRPr="006014BF" w:rsidRDefault="00101AAC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01" w:type="dxa"/>
            <w:vAlign w:val="center"/>
          </w:tcPr>
          <w:p w:rsidR="00101AAC" w:rsidRPr="006014BF" w:rsidRDefault="00101AAC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D76B4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CD76B4" w:rsidRPr="006014BF" w:rsidRDefault="00101AAC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>C.</w:t>
            </w:r>
            <w:r w:rsidR="00CD76B4"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 xml:space="preserve"> diandra</w:t>
            </w:r>
            <w:r w:rsidR="00CD76B4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Schrank - ümartarn</w:t>
            </w: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01" w:type="dxa"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D76B4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CD76B4" w:rsidRPr="006014BF" w:rsidRDefault="00CD76B4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C. lasiocarpa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Ehrh. </w:t>
            </w:r>
            <w:r w:rsidR="00A60ED7"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niitjas tarn</w:t>
            </w: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01" w:type="dxa"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D76B4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CD76B4" w:rsidRPr="006014BF" w:rsidRDefault="00CD76B4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C. pseudocyperus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kraavtarn</w:t>
            </w: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01" w:type="dxa"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D76B4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CD76B4" w:rsidRPr="006014BF" w:rsidRDefault="00CD76B4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C. rostrata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pudeltarn</w:t>
            </w: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01" w:type="dxa"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D76B4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CD76B4" w:rsidRPr="006014BF" w:rsidRDefault="00CD76B4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 vesicaria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põistarn</w:t>
            </w: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01" w:type="dxa"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D76B4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CD76B4" w:rsidRPr="006014BF" w:rsidRDefault="00CD76B4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Carex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spp. - tarnad</w:t>
            </w: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01" w:type="dxa"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560182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Cicuta virosa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mürkputk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001" w:type="dxa"/>
            <w:vAlign w:val="center"/>
          </w:tcPr>
          <w:p w:rsidR="00560182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560182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eastAsia="ar-SA"/>
              </w:rPr>
              <w:t>Comarum palustre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soopihl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01" w:type="dxa"/>
            <w:vAlign w:val="center"/>
          </w:tcPr>
          <w:p w:rsidR="00560182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CD76B4" w:rsidRPr="006014BF" w:rsidTr="00CD76B4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CD76B4" w:rsidRPr="006014BF" w:rsidRDefault="00101AAC" w:rsidP="00CD76B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Dactylorhiza incarnata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(L.) Soo - kahkjaspunane sõrmkäpp</w:t>
            </w: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CD76B4" w:rsidRPr="006014BF" w:rsidRDefault="00CD76B4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CD76B4" w:rsidRPr="006014BF" w:rsidRDefault="00CD76B4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01" w:type="dxa"/>
            <w:vAlign w:val="center"/>
          </w:tcPr>
          <w:p w:rsidR="00CD76B4" w:rsidRPr="006014BF" w:rsidRDefault="00CD76B4" w:rsidP="00CD7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560182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Eleocharis palustris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(L.) Roem. et Schult. - sooalss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01" w:type="dxa"/>
            <w:vAlign w:val="center"/>
          </w:tcPr>
          <w:p w:rsidR="00560182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560182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 xml:space="preserve">Epilobium palustre </w:t>
            </w:r>
            <w:r w:rsidRPr="006014BF">
              <w:rPr>
                <w:rFonts w:ascii="Times New Roman" w:eastAsia="Times New Roman" w:hAnsi="Times New Roman" w:cs="Times New Roman"/>
              </w:rPr>
              <w:t>L. - soo-pajulill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001" w:type="dxa"/>
            <w:vAlign w:val="center"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CD76B4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CD76B4" w:rsidRPr="006014BF" w:rsidRDefault="00CD76B4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de-DE" w:eastAsia="ar-SA"/>
              </w:rPr>
              <w:t>Equisetum fluviatile</w:t>
            </w:r>
            <w:r w:rsidRPr="006014BF">
              <w:rPr>
                <w:rFonts w:ascii="Times New Roman" w:eastAsia="Times New Roman" w:hAnsi="Times New Roman" w:cs="Times New Roman"/>
                <w:lang w:val="de-DE" w:eastAsia="ar-SA"/>
              </w:rPr>
              <w:t xml:space="preserve"> L. em Ehrh. - konnaosi</w:t>
            </w: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01" w:type="dxa"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D76B4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CD76B4" w:rsidRPr="006014BF" w:rsidRDefault="00CD76B4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 xml:space="preserve">Lycopus europaeus </w:t>
            </w:r>
            <w:r w:rsidRPr="006014BF">
              <w:rPr>
                <w:rFonts w:ascii="Times New Roman" w:eastAsia="Times New Roman" w:hAnsi="Times New Roman" w:cs="Times New Roman"/>
              </w:rPr>
              <w:t>L. - harilik parkhein</w:t>
            </w: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01" w:type="dxa"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D76B4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CD76B4" w:rsidRPr="006014BF" w:rsidRDefault="00CD76B4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Lysimachia thyrsiflora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ussilill</w:t>
            </w: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01" w:type="dxa"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CD76B4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CD76B4" w:rsidRPr="006014BF" w:rsidRDefault="00CD76B4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L. vulgaris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harilik metsvits</w:t>
            </w: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01" w:type="dxa"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D76B4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CD76B4" w:rsidRPr="006014BF" w:rsidRDefault="00CD76B4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Peucedanum palustre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Moench - soo-piimputk</w:t>
            </w: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01" w:type="dxa"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560182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Phragmites australis</w:t>
            </w:r>
            <w:r w:rsidR="00104D91"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(Cavan.) Trin ex Steud. -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harilik pilliroog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001" w:type="dxa"/>
            <w:vAlign w:val="center"/>
          </w:tcPr>
          <w:p w:rsidR="00560182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CD76B4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CD76B4" w:rsidRPr="006014BF" w:rsidRDefault="00CD76B4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Rumex</w:t>
            </w:r>
            <w:r w:rsidR="00101AAC"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 aquaticus </w:t>
            </w:r>
            <w:r w:rsidR="00101AAC" w:rsidRPr="007A23FE">
              <w:rPr>
                <w:rFonts w:ascii="Times New Roman" w:eastAsia="Times New Roman" w:hAnsi="Times New Roman" w:cs="Times New Roman"/>
                <w:iCs/>
                <w:lang w:eastAsia="ar-SA"/>
              </w:rPr>
              <w:t>L. - vesioblikas</w:t>
            </w: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01" w:type="dxa"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560182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Schoenoplectus lacustris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(L.) Palla - järvkaisel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001" w:type="dxa"/>
            <w:vAlign w:val="center"/>
          </w:tcPr>
          <w:p w:rsidR="00560182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CD76B4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CD76B4" w:rsidRPr="006014BF" w:rsidRDefault="00CD76B4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>Scutelleria galericulata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 xml:space="preserve"> L. - harilik tihashein</w:t>
            </w: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01" w:type="dxa"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D76B4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CD76B4" w:rsidRPr="006014BF" w:rsidRDefault="00CD76B4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>Solanum dulcamara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 L. - harilik maavits</w:t>
            </w: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01" w:type="dxa"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3B7A2A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3B7A2A" w:rsidRPr="006014BF" w:rsidRDefault="003B7A2A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>Sparganium emersum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 Rehm. - liht-jõgitakjas</w:t>
            </w: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3B7A2A" w:rsidRPr="006014BF" w:rsidRDefault="003B7A2A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3B7A2A" w:rsidRPr="006014BF" w:rsidRDefault="003B7A2A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01" w:type="dxa"/>
            <w:vAlign w:val="center"/>
          </w:tcPr>
          <w:p w:rsidR="003B7A2A" w:rsidRPr="006014BF" w:rsidRDefault="003B7A2A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CD76B4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CD76B4" w:rsidRPr="006014BF" w:rsidRDefault="00CD76B4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Stellaria palustris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 Retz. - soo-tähthein</w:t>
            </w: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01" w:type="dxa"/>
            <w:vAlign w:val="center"/>
          </w:tcPr>
          <w:p w:rsidR="00CD76B4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560182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Thelypteris palustris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Schott - harilik soosõnajalg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001" w:type="dxa"/>
            <w:vAlign w:val="center"/>
          </w:tcPr>
          <w:p w:rsidR="00560182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560182" w:rsidRPr="006014BF" w:rsidTr="00104D91">
        <w:trPr>
          <w:trHeight w:val="300"/>
        </w:trPr>
        <w:tc>
          <w:tcPr>
            <w:tcW w:w="582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182" w:rsidRPr="006014BF" w:rsidRDefault="00104D9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lastRenderedPageBreak/>
              <w:t>Typha</w:t>
            </w:r>
            <w:r w:rsidR="00560182"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 latifolia</w:t>
            </w:r>
            <w:r w:rsidR="00560182"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laialehine hundinui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1001" w:type="dxa"/>
            <w:vAlign w:val="center"/>
          </w:tcPr>
          <w:p w:rsidR="00560182" w:rsidRPr="006014BF" w:rsidRDefault="00CD76B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560182" w:rsidRPr="006014BF" w:rsidTr="00104D91">
        <w:trPr>
          <w:trHeight w:val="300"/>
        </w:trPr>
        <w:tc>
          <w:tcPr>
            <w:tcW w:w="5823" w:type="dxa"/>
            <w:tcBorders>
              <w:right w:val="nil"/>
            </w:tcBorders>
            <w:shd w:val="clear" w:color="auto" w:fill="auto"/>
            <w:noWrap/>
            <w:vAlign w:val="center"/>
          </w:tcPr>
          <w:p w:rsidR="00560182" w:rsidRPr="006014BF" w:rsidRDefault="00560182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Uju- ja ujulehtedega taimed</w:t>
            </w:r>
          </w:p>
        </w:tc>
        <w:tc>
          <w:tcPr>
            <w:tcW w:w="113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01" w:type="dxa"/>
            <w:tcBorders>
              <w:left w:val="nil"/>
            </w:tcBorders>
            <w:vAlign w:val="center"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560182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560182" w:rsidRPr="006014BF" w:rsidRDefault="00104D9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Hydrocharis morsus-ranae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konnakilbukas</w:t>
            </w: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1001" w:type="dxa"/>
            <w:vAlign w:val="center"/>
          </w:tcPr>
          <w:p w:rsidR="00560182" w:rsidRPr="006014BF" w:rsidRDefault="008A09A9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560182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  <w:t>Nuphar lutea</w:t>
            </w:r>
            <w:r w:rsidRPr="006014BF">
              <w:rPr>
                <w:rFonts w:ascii="Times New Roman" w:eastAsia="Times New Roman" w:hAnsi="Times New Roman" w:cs="Times New Roman"/>
                <w:lang w:val="nb-NO" w:eastAsia="ar-SA"/>
              </w:rPr>
              <w:t xml:space="preserve"> (L.) Smith - kollane vesikupp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001" w:type="dxa"/>
            <w:vAlign w:val="center"/>
          </w:tcPr>
          <w:p w:rsidR="00560182" w:rsidRPr="006014BF" w:rsidRDefault="008A09A9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</w:tr>
      <w:tr w:rsidR="00560182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color w:val="000000"/>
                <w:lang w:eastAsia="et-EE"/>
              </w:rPr>
              <w:t>Nuphar</w:t>
            </w: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 xml:space="preserve"> sp. - vesikupp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1001" w:type="dxa"/>
            <w:vAlign w:val="center"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3B7A2A" w:rsidRPr="006014BF" w:rsidTr="00104D91">
        <w:trPr>
          <w:trHeight w:val="300"/>
        </w:trPr>
        <w:tc>
          <w:tcPr>
            <w:tcW w:w="582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B7A2A" w:rsidRPr="006014BF" w:rsidRDefault="003B7A2A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Nymphaea alba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valge vesiroos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3B7A2A" w:rsidRPr="006014BF" w:rsidRDefault="003B7A2A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3B7A2A" w:rsidRPr="006014BF" w:rsidRDefault="003B7A2A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01" w:type="dxa"/>
            <w:vAlign w:val="center"/>
          </w:tcPr>
          <w:p w:rsidR="003B7A2A" w:rsidRPr="006014BF" w:rsidRDefault="003B7A2A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560182" w:rsidRPr="006014BF" w:rsidTr="00104D91">
        <w:trPr>
          <w:trHeight w:val="300"/>
        </w:trPr>
        <w:tc>
          <w:tcPr>
            <w:tcW w:w="582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182" w:rsidRPr="006014BF" w:rsidRDefault="00560182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Potamogeton natans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ujuv penikeel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1001" w:type="dxa"/>
            <w:vAlign w:val="center"/>
          </w:tcPr>
          <w:p w:rsidR="00560182" w:rsidRPr="006014BF" w:rsidRDefault="008A09A9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560182" w:rsidRPr="006014BF" w:rsidTr="00104D91">
        <w:trPr>
          <w:trHeight w:val="300"/>
        </w:trPr>
        <w:tc>
          <w:tcPr>
            <w:tcW w:w="582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182" w:rsidRPr="006014BF" w:rsidRDefault="00560182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Spirodela polyrhiza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Schleid. - vesilääts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1001" w:type="dxa"/>
            <w:vAlign w:val="center"/>
          </w:tcPr>
          <w:p w:rsidR="00560182" w:rsidRPr="006014BF" w:rsidRDefault="008A09A9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560182" w:rsidRPr="006014BF" w:rsidTr="00104D91">
        <w:trPr>
          <w:trHeight w:val="300"/>
        </w:trPr>
        <w:tc>
          <w:tcPr>
            <w:tcW w:w="5823" w:type="dxa"/>
            <w:tcBorders>
              <w:right w:val="nil"/>
            </w:tcBorders>
            <w:shd w:val="clear" w:color="auto" w:fill="auto"/>
            <w:noWrap/>
            <w:vAlign w:val="center"/>
          </w:tcPr>
          <w:p w:rsidR="00560182" w:rsidRPr="006014BF" w:rsidRDefault="00560182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Veesisesed taimed</w:t>
            </w:r>
          </w:p>
        </w:tc>
        <w:tc>
          <w:tcPr>
            <w:tcW w:w="113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01" w:type="dxa"/>
            <w:tcBorders>
              <w:left w:val="nil"/>
            </w:tcBorders>
            <w:vAlign w:val="center"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101AAC" w:rsidRPr="006014BF" w:rsidTr="00BF55A6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101AAC" w:rsidRPr="006014BF" w:rsidRDefault="00101AAC" w:rsidP="00BF55A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Chara contraria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A. Braun Ex Kuetzing - näsa-mändvetikas</w:t>
            </w: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101AAC" w:rsidRPr="006014BF" w:rsidRDefault="00101AAC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101AAC" w:rsidRPr="006014BF" w:rsidRDefault="00101AAC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01" w:type="dxa"/>
            <w:vAlign w:val="center"/>
          </w:tcPr>
          <w:p w:rsidR="00101AAC" w:rsidRPr="006014BF" w:rsidRDefault="00101AAC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101AAC" w:rsidRPr="006014BF" w:rsidTr="00BF55A6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101AAC" w:rsidRPr="006014BF" w:rsidRDefault="001748D3" w:rsidP="00BF55A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C. hispida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L. - karvane mändvetikas</w:t>
            </w: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101AAC" w:rsidRPr="006014BF" w:rsidRDefault="00101AAC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101AAC" w:rsidRPr="006014BF" w:rsidRDefault="00101AAC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01" w:type="dxa"/>
            <w:vAlign w:val="center"/>
          </w:tcPr>
          <w:p w:rsidR="00101AAC" w:rsidRPr="006014BF" w:rsidRDefault="001748D3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101AAC" w:rsidRPr="006014BF" w:rsidTr="00BF55A6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101AAC" w:rsidRPr="006014BF" w:rsidRDefault="00101AAC" w:rsidP="00BF55A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C. tomentosa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L. - ruuge mändvetikas</w:t>
            </w: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101AAC" w:rsidRPr="006014BF" w:rsidRDefault="00101AAC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101AAC" w:rsidRPr="006014BF" w:rsidRDefault="00101AAC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01" w:type="dxa"/>
            <w:vAlign w:val="center"/>
          </w:tcPr>
          <w:p w:rsidR="00101AAC" w:rsidRPr="006014BF" w:rsidRDefault="00101AAC" w:rsidP="00BF55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560182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color w:val="000000"/>
                <w:lang w:eastAsia="et-EE"/>
              </w:rPr>
              <w:t>Chara</w:t>
            </w: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 xml:space="preserve"> spp. - mändvetikad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5</w:t>
            </w:r>
          </w:p>
        </w:tc>
        <w:tc>
          <w:tcPr>
            <w:tcW w:w="1001" w:type="dxa"/>
            <w:vAlign w:val="center"/>
          </w:tcPr>
          <w:p w:rsidR="00560182" w:rsidRPr="006014BF" w:rsidRDefault="008A09A9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5</w:t>
            </w:r>
          </w:p>
        </w:tc>
      </w:tr>
      <w:tr w:rsidR="00560182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Elodea canadensis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Michx. - kanada vesikatk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1001" w:type="dxa"/>
            <w:vAlign w:val="center"/>
          </w:tcPr>
          <w:p w:rsidR="00560182" w:rsidRPr="006014BF" w:rsidRDefault="008374B5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101AAC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101AAC" w:rsidRPr="006014BF" w:rsidRDefault="001748D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E. nutalli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et-EE"/>
              </w:rPr>
              <w:t>(Planch.) H.St.John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 </w:t>
            </w: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101AAC" w:rsidRPr="006014BF" w:rsidRDefault="00101AAC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101AAC" w:rsidRPr="006014BF" w:rsidRDefault="00101AAC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01" w:type="dxa"/>
            <w:vAlign w:val="center"/>
          </w:tcPr>
          <w:p w:rsidR="00101AAC" w:rsidRPr="006014BF" w:rsidRDefault="00101AAC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A23FE" w:rsidRPr="006014BF" w:rsidTr="00D31A77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  <w:hideMark/>
          </w:tcPr>
          <w:p w:rsidR="007A23FE" w:rsidRPr="006014BF" w:rsidRDefault="007A23FE" w:rsidP="00D31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Nitellopsis obtusa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(Desv. in Lois.) Gr. - nitellopsis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7A23FE" w:rsidRPr="006014BF" w:rsidRDefault="007A23FE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7A23FE" w:rsidRPr="006014BF" w:rsidRDefault="007A23FE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1001" w:type="dxa"/>
            <w:vAlign w:val="center"/>
          </w:tcPr>
          <w:p w:rsidR="007A23FE" w:rsidRPr="006014BF" w:rsidRDefault="007A23FE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560182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  <w:hideMark/>
          </w:tcPr>
          <w:p w:rsidR="00560182" w:rsidRPr="006014BF" w:rsidRDefault="00104D9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Potamogeton</w:t>
            </w:r>
            <w:r w:rsidR="00560182"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 friesii</w:t>
            </w:r>
            <w:r w:rsidR="00560182"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Rupr. - ogaterav penikeel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001" w:type="dxa"/>
            <w:vAlign w:val="center"/>
          </w:tcPr>
          <w:p w:rsidR="00560182" w:rsidRPr="006014BF" w:rsidRDefault="0067101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560182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P. lucens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 L. - läik-penikeel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001" w:type="dxa"/>
            <w:vAlign w:val="center"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560182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P. pectinatus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kamm-penikeel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1001" w:type="dxa"/>
            <w:vAlign w:val="center"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560182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P. perfoliatus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kaelus-penikeel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560182" w:rsidRPr="006014BF" w:rsidRDefault="00560182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1001" w:type="dxa"/>
            <w:vAlign w:val="center"/>
          </w:tcPr>
          <w:p w:rsidR="00560182" w:rsidRPr="006014BF" w:rsidRDefault="008A09A9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3B7A2A" w:rsidRPr="006014BF" w:rsidTr="00D459A4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3B7A2A" w:rsidRPr="006014BF" w:rsidRDefault="003B7A2A" w:rsidP="00D459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 xml:space="preserve">P. praelongus </w:t>
            </w:r>
            <w:r w:rsidRPr="006014BF">
              <w:rPr>
                <w:rFonts w:ascii="Times New Roman" w:eastAsia="Times New Roman" w:hAnsi="Times New Roman" w:cs="Times New Roman"/>
              </w:rPr>
              <w:t>Wulfen - pikk penikeel</w:t>
            </w: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3B7A2A" w:rsidRPr="006014BF" w:rsidRDefault="003B7A2A" w:rsidP="00D45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3B7A2A" w:rsidRPr="006014BF" w:rsidRDefault="003B7A2A" w:rsidP="00D45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01" w:type="dxa"/>
            <w:vAlign w:val="center"/>
          </w:tcPr>
          <w:p w:rsidR="003B7A2A" w:rsidRPr="006014BF" w:rsidRDefault="003B7A2A" w:rsidP="00D45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8374B5" w:rsidRPr="006014BF" w:rsidTr="00D459A4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  <w:hideMark/>
          </w:tcPr>
          <w:p w:rsidR="008374B5" w:rsidRPr="006014BF" w:rsidRDefault="008374B5" w:rsidP="00D459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Stratiotes aloides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L. - vesikarikas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8374B5" w:rsidRPr="006014BF" w:rsidRDefault="008374B5" w:rsidP="00D45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1130" w:type="dxa"/>
            <w:shd w:val="clear" w:color="auto" w:fill="auto"/>
            <w:noWrap/>
            <w:vAlign w:val="center"/>
            <w:hideMark/>
          </w:tcPr>
          <w:p w:rsidR="008374B5" w:rsidRPr="006014BF" w:rsidRDefault="008374B5" w:rsidP="00D45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1001" w:type="dxa"/>
            <w:vAlign w:val="center"/>
          </w:tcPr>
          <w:p w:rsidR="008374B5" w:rsidRPr="006014BF" w:rsidRDefault="008374B5" w:rsidP="00D45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671014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671014" w:rsidRPr="006014BF" w:rsidRDefault="00671014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Utricularia vulgaris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vesihernes</w:t>
            </w: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671014" w:rsidRPr="006014BF" w:rsidRDefault="0067101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671014" w:rsidRPr="006014BF" w:rsidRDefault="0067101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01" w:type="dxa"/>
            <w:vAlign w:val="center"/>
          </w:tcPr>
          <w:p w:rsidR="00671014" w:rsidRPr="006014BF" w:rsidRDefault="00671014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3B7A2A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3B7A2A" w:rsidRPr="006014BF" w:rsidRDefault="003B7A2A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Cs/>
                <w:lang w:eastAsia="et-EE"/>
              </w:rPr>
              <w:t>Määramata sammal</w:t>
            </w: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3B7A2A" w:rsidRPr="006014BF" w:rsidRDefault="003B7A2A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3B7A2A" w:rsidRPr="006014BF" w:rsidRDefault="003B7A2A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01" w:type="dxa"/>
            <w:vAlign w:val="center"/>
          </w:tcPr>
          <w:p w:rsidR="003B7A2A" w:rsidRPr="006014BF" w:rsidRDefault="003B7A2A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8374B5" w:rsidRPr="006014BF" w:rsidTr="00104D91">
        <w:trPr>
          <w:trHeight w:val="300"/>
        </w:trPr>
        <w:tc>
          <w:tcPr>
            <w:tcW w:w="5823" w:type="dxa"/>
            <w:shd w:val="clear" w:color="auto" w:fill="auto"/>
            <w:noWrap/>
            <w:vAlign w:val="center"/>
          </w:tcPr>
          <w:p w:rsidR="008374B5" w:rsidRPr="006014BF" w:rsidRDefault="008374B5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Cs/>
                <w:lang w:eastAsia="et-EE"/>
              </w:rPr>
              <w:t>Niitjad vetikad</w:t>
            </w: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8374B5" w:rsidRPr="006014BF" w:rsidRDefault="008374B5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130" w:type="dxa"/>
            <w:shd w:val="clear" w:color="auto" w:fill="auto"/>
            <w:noWrap/>
            <w:vAlign w:val="center"/>
          </w:tcPr>
          <w:p w:rsidR="008374B5" w:rsidRPr="006014BF" w:rsidRDefault="008374B5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1001" w:type="dxa"/>
            <w:vAlign w:val="center"/>
          </w:tcPr>
          <w:p w:rsidR="008374B5" w:rsidRPr="006014BF" w:rsidRDefault="008374B5" w:rsidP="00104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</w:tr>
    </w:tbl>
    <w:p w:rsidR="00B56EB2" w:rsidRPr="006014BF" w:rsidRDefault="00B56EB2" w:rsidP="007959C1">
      <w:pPr>
        <w:spacing w:line="240" w:lineRule="auto"/>
        <w:rPr>
          <w:rFonts w:ascii="Times New Roman" w:hAnsi="Times New Roman" w:cs="Times New Roman"/>
        </w:rPr>
      </w:pPr>
    </w:p>
    <w:p w:rsidR="00443F7D" w:rsidRPr="006014BF" w:rsidRDefault="00796111" w:rsidP="007959C1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XXX</w:t>
      </w:r>
      <w:r w:rsidR="00104D91" w:rsidRPr="006014BF">
        <w:rPr>
          <w:rFonts w:ascii="Times New Roman" w:hAnsi="Times New Roman" w:cs="Times New Roman"/>
          <w:b/>
        </w:rPr>
        <w:t xml:space="preserve">. </w:t>
      </w:r>
      <w:r>
        <w:rPr>
          <w:rFonts w:ascii="Times New Roman" w:hAnsi="Times New Roman" w:cs="Times New Roman"/>
          <w:b/>
        </w:rPr>
        <w:t xml:space="preserve"> </w:t>
      </w:r>
      <w:r w:rsidR="00443F7D" w:rsidRPr="006014BF">
        <w:rPr>
          <w:rFonts w:ascii="Times New Roman" w:hAnsi="Times New Roman" w:cs="Times New Roman"/>
          <w:b/>
        </w:rPr>
        <w:t>Saagjärv</w:t>
      </w:r>
    </w:p>
    <w:tbl>
      <w:tblPr>
        <w:tblW w:w="7508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86"/>
        <w:gridCol w:w="871"/>
        <w:gridCol w:w="851"/>
      </w:tblGrid>
      <w:tr w:rsidR="00967F55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443F7D" w:rsidRPr="006014BF" w:rsidRDefault="00B56EB2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Liik/uurimisaasta</w:t>
            </w:r>
          </w:p>
        </w:tc>
        <w:tc>
          <w:tcPr>
            <w:tcW w:w="871" w:type="dxa"/>
            <w:shd w:val="clear" w:color="auto" w:fill="auto"/>
            <w:noWrap/>
            <w:vAlign w:val="center"/>
            <w:hideMark/>
          </w:tcPr>
          <w:p w:rsidR="00443F7D" w:rsidRPr="006014BF" w:rsidRDefault="00967F55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2002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47054A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02.07.</w:t>
            </w:r>
          </w:p>
          <w:p w:rsidR="00443F7D" w:rsidRPr="006014BF" w:rsidRDefault="00967F55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2013</w:t>
            </w:r>
          </w:p>
        </w:tc>
      </w:tr>
      <w:tr w:rsidR="00842F53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center"/>
          </w:tcPr>
          <w:p w:rsidR="00842F53" w:rsidRPr="006014BF" w:rsidRDefault="00842F5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Kaldaveetaimede maksimaalne levikusügavus (m)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842F53" w:rsidRPr="006014BF" w:rsidRDefault="002F2169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1,5</w:t>
            </w:r>
          </w:p>
        </w:tc>
      </w:tr>
      <w:tr w:rsidR="00842F53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Ujulehtedega taimede maksimaalne levikusügavus (m)</w:t>
            </w:r>
          </w:p>
        </w:tc>
        <w:tc>
          <w:tcPr>
            <w:tcW w:w="871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1,5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2F53" w:rsidRPr="006014BF" w:rsidRDefault="002F2169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1,8</w:t>
            </w:r>
          </w:p>
        </w:tc>
      </w:tr>
      <w:tr w:rsidR="00842F53" w:rsidRPr="006014BF" w:rsidTr="00B56EB2">
        <w:trPr>
          <w:trHeight w:val="300"/>
        </w:trPr>
        <w:tc>
          <w:tcPr>
            <w:tcW w:w="578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42F53" w:rsidRPr="006014BF" w:rsidRDefault="00842F5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Veesiseste taimede maksimaalne levikusügavus (m)</w:t>
            </w:r>
          </w:p>
        </w:tc>
        <w:tc>
          <w:tcPr>
            <w:tcW w:w="87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842F53" w:rsidRPr="006014BF" w:rsidRDefault="002F2169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2,9</w:t>
            </w:r>
          </w:p>
        </w:tc>
      </w:tr>
      <w:tr w:rsidR="00842F53" w:rsidRPr="006014BF" w:rsidTr="00B56EB2">
        <w:trPr>
          <w:trHeight w:val="300"/>
        </w:trPr>
        <w:tc>
          <w:tcPr>
            <w:tcW w:w="5786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842F53" w:rsidRPr="006014BF" w:rsidRDefault="00842F5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Kaldaveetaimed</w:t>
            </w:r>
          </w:p>
        </w:tc>
        <w:tc>
          <w:tcPr>
            <w:tcW w:w="871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tcBorders>
              <w:left w:val="nil"/>
            </w:tcBorders>
            <w:shd w:val="clear" w:color="auto" w:fill="auto"/>
            <w:noWrap/>
            <w:vAlign w:val="center"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842F53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842F53" w:rsidRPr="006014BF" w:rsidRDefault="00842F5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Calamagrostis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sp. - kastik</w:t>
            </w:r>
          </w:p>
        </w:tc>
        <w:tc>
          <w:tcPr>
            <w:tcW w:w="871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842F53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842F53" w:rsidRPr="006014BF" w:rsidRDefault="00842F5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>Carex diandra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Schrank - ümartarn</w:t>
            </w:r>
          </w:p>
        </w:tc>
        <w:tc>
          <w:tcPr>
            <w:tcW w:w="871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2F53" w:rsidRPr="006014BF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AB2D25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AB2D25" w:rsidRPr="006014BF" w:rsidRDefault="00AB2D25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AB2D25">
              <w:rPr>
                <w:rFonts w:ascii="Times New Roman" w:eastAsia="Times New Roman" w:hAnsi="Times New Roman" w:cs="Times New Roman"/>
                <w:i/>
                <w:iCs/>
                <w:lang w:val="sv-SE" w:eastAsia="ar-SA"/>
              </w:rPr>
              <w:t>C. elata</w:t>
            </w:r>
            <w:r w:rsidRPr="00AB2D25">
              <w:rPr>
                <w:rFonts w:ascii="Times New Roman" w:eastAsia="Times New Roman" w:hAnsi="Times New Roman" w:cs="Times New Roman"/>
                <w:lang w:val="sv-SE" w:eastAsia="ar-SA"/>
              </w:rPr>
              <w:t xml:space="preserve"> Bell. ex All. - luhttarn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:rsidR="00AB2D25" w:rsidRPr="006014BF" w:rsidRDefault="00AB2D25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AB2D25" w:rsidRDefault="00AB2D25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842F53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842F53" w:rsidRPr="006014BF" w:rsidRDefault="00842F5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C. lasiocarpa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Ehrh. </w:t>
            </w:r>
            <w:r w:rsidR="0047054A"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niitjas tarn</w:t>
            </w:r>
          </w:p>
        </w:tc>
        <w:tc>
          <w:tcPr>
            <w:tcW w:w="871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2F53" w:rsidRPr="006014BF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842F53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842F53" w:rsidRPr="006014BF" w:rsidRDefault="00842F5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C. pseudocyperus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kraavtarn</w:t>
            </w:r>
          </w:p>
        </w:tc>
        <w:tc>
          <w:tcPr>
            <w:tcW w:w="871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2F53" w:rsidRPr="006014BF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842F53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842F53" w:rsidRPr="006014BF" w:rsidRDefault="00842F5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C. rostrata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pudeltarn</w:t>
            </w:r>
          </w:p>
        </w:tc>
        <w:tc>
          <w:tcPr>
            <w:tcW w:w="871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2F53" w:rsidRPr="006014BF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842F53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842F53" w:rsidRPr="006014BF" w:rsidRDefault="00842F5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eastAsia="ar-SA"/>
              </w:rPr>
              <w:t xml:space="preserve">Carex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spp. - tarnad</w:t>
            </w:r>
          </w:p>
        </w:tc>
        <w:tc>
          <w:tcPr>
            <w:tcW w:w="871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2F53" w:rsidRPr="006014BF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</w:tr>
      <w:tr w:rsidR="0047054A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47054A" w:rsidRPr="006014BF" w:rsidRDefault="0047054A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>Cicuta virosa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 L. - mürkputk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:rsidR="0047054A" w:rsidRPr="006014BF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47054A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842F53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842F53" w:rsidRPr="006014BF" w:rsidRDefault="00842F5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eastAsia="ar-SA"/>
              </w:rPr>
              <w:t>Comarum palustre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soopihl</w:t>
            </w:r>
          </w:p>
        </w:tc>
        <w:tc>
          <w:tcPr>
            <w:tcW w:w="871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2F53" w:rsidRPr="006014BF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723761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723761" w:rsidRPr="006014BF" w:rsidRDefault="00AB2D25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Dactylorhiza incarnata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(L.) Soo - kahkjaspunane sõrmkäpp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:rsidR="00723761" w:rsidRPr="006014BF" w:rsidRDefault="00723761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23761" w:rsidRDefault="00723761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23761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723761" w:rsidRPr="006014BF" w:rsidRDefault="0072376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de-DE"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 xml:space="preserve">Epilobium palustre </w:t>
            </w:r>
            <w:r w:rsidRPr="006014BF">
              <w:rPr>
                <w:rFonts w:ascii="Times New Roman" w:eastAsia="Times New Roman" w:hAnsi="Times New Roman" w:cs="Times New Roman"/>
              </w:rPr>
              <w:t>L. - soo-pajulill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:rsidR="00723761" w:rsidRPr="006014BF" w:rsidRDefault="00723761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23761" w:rsidRDefault="00723761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47054A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47054A" w:rsidRPr="006014BF" w:rsidRDefault="0047054A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de-DE"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de-DE" w:eastAsia="ar-SA"/>
              </w:rPr>
              <w:lastRenderedPageBreak/>
              <w:t xml:space="preserve">Epipactis palustris </w:t>
            </w:r>
            <w:r w:rsidRPr="006014BF">
              <w:rPr>
                <w:rFonts w:ascii="Times New Roman" w:eastAsia="Times New Roman" w:hAnsi="Times New Roman" w:cs="Times New Roman"/>
                <w:iCs/>
                <w:lang w:val="de-DE" w:eastAsia="ar-SA"/>
              </w:rPr>
              <w:t>(L.) Crantz - soo-neiuvaip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:rsidR="0047054A" w:rsidRPr="006014BF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47054A" w:rsidRPr="006014BF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842F53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842F53" w:rsidRPr="006014BF" w:rsidRDefault="00842F5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de-DE" w:eastAsia="ar-SA"/>
              </w:rPr>
              <w:t>Equisetum fluviatile</w:t>
            </w:r>
            <w:r w:rsidRPr="006014BF">
              <w:rPr>
                <w:rFonts w:ascii="Times New Roman" w:eastAsia="Times New Roman" w:hAnsi="Times New Roman" w:cs="Times New Roman"/>
                <w:lang w:val="de-DE" w:eastAsia="ar-SA"/>
              </w:rPr>
              <w:t xml:space="preserve"> L. em Ehrh. - konnaosi</w:t>
            </w:r>
          </w:p>
        </w:tc>
        <w:tc>
          <w:tcPr>
            <w:tcW w:w="871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842F53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842F53" w:rsidRPr="006014BF" w:rsidRDefault="00842F5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Eriophorum angustifolium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Honck. - ahtalehine villpea</w:t>
            </w:r>
          </w:p>
        </w:tc>
        <w:tc>
          <w:tcPr>
            <w:tcW w:w="871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2F53" w:rsidRPr="006014BF" w:rsidRDefault="00723761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23761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723761" w:rsidRPr="006014BF" w:rsidRDefault="0072376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GB"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US"/>
              </w:rPr>
              <w:t>Filipendula ulmaria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(L.) Maxim. - angervaks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:rsidR="00723761" w:rsidRPr="006014BF" w:rsidRDefault="00723761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23761" w:rsidRPr="006014BF" w:rsidRDefault="00723761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842F53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842F53" w:rsidRPr="006014BF" w:rsidRDefault="00842F5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 w:eastAsia="ar-SA"/>
              </w:rPr>
              <w:t xml:space="preserve">Galium palustre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 w:eastAsia="ar-SA"/>
              </w:rPr>
              <w:t>L. - soomadar</w:t>
            </w:r>
          </w:p>
        </w:tc>
        <w:tc>
          <w:tcPr>
            <w:tcW w:w="871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2F53" w:rsidRPr="006014BF" w:rsidRDefault="00723761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723761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723761" w:rsidRPr="006014BF" w:rsidRDefault="0072376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 xml:space="preserve">Lycopus europaeus </w:t>
            </w:r>
            <w:r w:rsidRPr="006014BF">
              <w:rPr>
                <w:rFonts w:ascii="Times New Roman" w:eastAsia="Times New Roman" w:hAnsi="Times New Roman" w:cs="Times New Roman"/>
              </w:rPr>
              <w:t>L. - harilik parkhein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:rsidR="00723761" w:rsidRPr="006014BF" w:rsidRDefault="00723761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23761" w:rsidRDefault="00723761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842F53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842F53" w:rsidRPr="006014BF" w:rsidRDefault="00842F5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Lysimachia thyrsiflora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ussilill</w:t>
            </w:r>
          </w:p>
        </w:tc>
        <w:tc>
          <w:tcPr>
            <w:tcW w:w="871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2F53" w:rsidRPr="006014BF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47054A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47054A" w:rsidRPr="006014BF" w:rsidRDefault="0047054A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L. vulgaris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harilik metsvits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:rsidR="0047054A" w:rsidRPr="006014BF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47054A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47054A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47054A" w:rsidRPr="006014BF" w:rsidRDefault="0047054A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Lythrum salicaria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harilik kukesaba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:rsidR="0047054A" w:rsidRPr="006014BF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47054A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842F53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842F53" w:rsidRPr="006014BF" w:rsidRDefault="00842F5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Menyanthes trifoliata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L. - ubaleht</w:t>
            </w:r>
          </w:p>
        </w:tc>
        <w:tc>
          <w:tcPr>
            <w:tcW w:w="871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2F53" w:rsidRPr="006014BF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47054A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47054A" w:rsidRPr="006014BF" w:rsidRDefault="0047054A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Oxycoccus palustris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Pers. - harilik jõhvikas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:rsidR="0047054A" w:rsidRPr="006014BF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47054A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842F53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842F53" w:rsidRPr="006014BF" w:rsidRDefault="00842F5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Peucedanum palustre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Moench - soo-piimputk</w:t>
            </w:r>
          </w:p>
        </w:tc>
        <w:tc>
          <w:tcPr>
            <w:tcW w:w="871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2F53" w:rsidRPr="006014BF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842F53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842F53" w:rsidRPr="006014BF" w:rsidRDefault="00842F5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Phragmites australis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(Cavan.) Trin ex Steud. - harilik pilliroog</w:t>
            </w:r>
          </w:p>
        </w:tc>
        <w:tc>
          <w:tcPr>
            <w:tcW w:w="871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2F53" w:rsidRPr="006014BF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842F53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842F53" w:rsidRPr="006014BF" w:rsidRDefault="00842F5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Ranunculus lingua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suur tulikas</w:t>
            </w:r>
          </w:p>
        </w:tc>
        <w:tc>
          <w:tcPr>
            <w:tcW w:w="871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2F53" w:rsidRPr="006014BF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723761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723761" w:rsidRPr="006014BF" w:rsidRDefault="0072376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6014BF">
              <w:rPr>
                <w:rFonts w:ascii="Times New Roman" w:eastAsia="Times New Roman" w:hAnsi="Times New Roman"/>
                <w:i/>
                <w:lang w:val="en-US"/>
              </w:rPr>
              <w:t>Scheuchzeria palustris</w:t>
            </w:r>
            <w:r w:rsidRPr="006014BF">
              <w:rPr>
                <w:rFonts w:ascii="Times New Roman" w:eastAsia="Times New Roman" w:hAnsi="Times New Roman"/>
                <w:lang w:val="en-US"/>
              </w:rPr>
              <w:t xml:space="preserve"> L. - rabakas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:rsidR="00723761" w:rsidRPr="006014BF" w:rsidRDefault="00723761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23761" w:rsidRDefault="00723761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47054A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47054A" w:rsidRPr="006014BF" w:rsidRDefault="0047054A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 xml:space="preserve">Schoenoplectus lacustris </w:t>
            </w:r>
            <w:r w:rsidRPr="006014BF">
              <w:rPr>
                <w:rFonts w:ascii="Times New Roman" w:eastAsia="Times New Roman" w:hAnsi="Times New Roman" w:cs="Times New Roman"/>
              </w:rPr>
              <w:t>(L.) Palla - järvkaisel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:rsidR="0047054A" w:rsidRPr="006014BF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47054A" w:rsidRPr="006014BF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842F53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842F53" w:rsidRPr="006014BF" w:rsidRDefault="00842F5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Scirpus sylvaticus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L. - metskõrkjas</w:t>
            </w:r>
          </w:p>
        </w:tc>
        <w:tc>
          <w:tcPr>
            <w:tcW w:w="871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723761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723761" w:rsidRPr="006014BF" w:rsidRDefault="0072376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>Scutelleria galericulata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 xml:space="preserve"> L. - harilik tihashein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:rsidR="00723761" w:rsidRPr="006014BF" w:rsidRDefault="00723761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23761" w:rsidRDefault="00723761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842F53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842F53" w:rsidRPr="006014BF" w:rsidRDefault="00842F5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Stellaria palustris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 Retz. - soo-tähthein</w:t>
            </w:r>
          </w:p>
        </w:tc>
        <w:tc>
          <w:tcPr>
            <w:tcW w:w="871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2F53" w:rsidRPr="006014BF" w:rsidRDefault="00723761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842F53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842F53" w:rsidRPr="006014BF" w:rsidRDefault="00842F5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 w:eastAsia="ar-SA"/>
              </w:rPr>
              <w:t>Thelypteris palustris</w:t>
            </w:r>
            <w:r w:rsidRPr="006014BF">
              <w:rPr>
                <w:rFonts w:ascii="Times New Roman" w:eastAsia="Times New Roman" w:hAnsi="Times New Roman" w:cs="Times New Roman"/>
                <w:lang w:val="en-US" w:eastAsia="ar-SA"/>
              </w:rPr>
              <w:t xml:space="preserve"> Schott - harilik soosõnajalg</w:t>
            </w:r>
          </w:p>
        </w:tc>
        <w:tc>
          <w:tcPr>
            <w:tcW w:w="871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2F53" w:rsidRPr="006014BF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842F53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842F53" w:rsidRPr="006014BF" w:rsidRDefault="00723761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1861C8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Trichophorum alpinum </w:t>
            </w:r>
            <w:r w:rsidRPr="001861C8">
              <w:rPr>
                <w:rFonts w:ascii="Times New Roman" w:eastAsia="Times New Roman" w:hAnsi="Times New Roman" w:cs="Times New Roman"/>
                <w:iCs/>
                <w:lang w:eastAsia="ar-SA"/>
              </w:rPr>
              <w:t>(L. ) Pers.</w:t>
            </w:r>
            <w:r>
              <w:rPr>
                <w:rFonts w:ascii="Times New Roman" w:eastAsia="Times New Roman" w:hAnsi="Times New Roman" w:cs="Times New Roman"/>
                <w:iCs/>
                <w:lang w:eastAsia="ar-SA"/>
              </w:rPr>
              <w:t xml:space="preserve"> - alpi jänesvill</w:t>
            </w:r>
          </w:p>
        </w:tc>
        <w:tc>
          <w:tcPr>
            <w:tcW w:w="871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2F53" w:rsidRPr="006014BF" w:rsidRDefault="00723761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842F53" w:rsidRPr="006014BF" w:rsidTr="00B56EB2">
        <w:trPr>
          <w:trHeight w:val="300"/>
        </w:trPr>
        <w:tc>
          <w:tcPr>
            <w:tcW w:w="57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2F53" w:rsidRPr="006014BF" w:rsidRDefault="0047054A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  <w:t xml:space="preserve">Typha </w:t>
            </w:r>
            <w:r w:rsidR="00842F53" w:rsidRPr="006014BF">
              <w:rPr>
                <w:rFonts w:ascii="Times New Roman" w:eastAsia="Times New Roman" w:hAnsi="Times New Roman" w:cs="Times New Roman"/>
                <w:i/>
                <w:iCs/>
                <w:lang w:val="nb-NO" w:eastAsia="ar-SA"/>
              </w:rPr>
              <w:t xml:space="preserve"> latifolia</w:t>
            </w:r>
            <w:r w:rsidR="00842F53" w:rsidRPr="006014BF">
              <w:rPr>
                <w:rFonts w:ascii="Times New Roman" w:eastAsia="Times New Roman" w:hAnsi="Times New Roman" w:cs="Times New Roman"/>
                <w:lang w:val="nb-NO" w:eastAsia="ar-SA"/>
              </w:rPr>
              <w:t xml:space="preserve"> L. - laialehine hundinui</w:t>
            </w:r>
          </w:p>
        </w:tc>
        <w:tc>
          <w:tcPr>
            <w:tcW w:w="87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2F53" w:rsidRPr="006014BF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842F53" w:rsidRPr="006014BF" w:rsidTr="00B56EB2">
        <w:trPr>
          <w:trHeight w:val="300"/>
        </w:trPr>
        <w:tc>
          <w:tcPr>
            <w:tcW w:w="5786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842F53" w:rsidRPr="006014BF" w:rsidRDefault="00842F5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Uju- ja ujulehtedega taimed</w:t>
            </w:r>
          </w:p>
        </w:tc>
        <w:tc>
          <w:tcPr>
            <w:tcW w:w="871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tcBorders>
              <w:left w:val="nil"/>
            </w:tcBorders>
            <w:shd w:val="clear" w:color="auto" w:fill="auto"/>
            <w:noWrap/>
            <w:vAlign w:val="center"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1D0A78" w:rsidRPr="006014BF" w:rsidTr="00D31A7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1D0A78" w:rsidRPr="006014BF" w:rsidRDefault="001D0A78" w:rsidP="00D31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Hydrocharis morsus-ranae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konnakilbukas</w:t>
            </w:r>
          </w:p>
        </w:tc>
        <w:tc>
          <w:tcPr>
            <w:tcW w:w="871" w:type="dxa"/>
            <w:shd w:val="clear" w:color="auto" w:fill="auto"/>
            <w:noWrap/>
            <w:vAlign w:val="center"/>
            <w:hideMark/>
          </w:tcPr>
          <w:p w:rsidR="001D0A78" w:rsidRPr="006014BF" w:rsidRDefault="001D0A78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D0A78" w:rsidRPr="006014BF" w:rsidRDefault="001D0A78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1D0A78" w:rsidRPr="006014BF" w:rsidTr="00D31A77">
        <w:trPr>
          <w:trHeight w:val="300"/>
        </w:trPr>
        <w:tc>
          <w:tcPr>
            <w:tcW w:w="57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D0A78" w:rsidRPr="006014BF" w:rsidRDefault="001D0A78" w:rsidP="00D31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Lemna trisulca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L. - ristlemmel</w:t>
            </w:r>
          </w:p>
        </w:tc>
        <w:tc>
          <w:tcPr>
            <w:tcW w:w="87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D0A78" w:rsidRPr="006014BF" w:rsidRDefault="001D0A78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1D0A78" w:rsidRPr="006014BF" w:rsidRDefault="001D0A78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842F53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842F53" w:rsidRPr="006014BF" w:rsidRDefault="00842F5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Nuphar lutea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(L.) Smith - kollane vesikupp</w:t>
            </w:r>
          </w:p>
        </w:tc>
        <w:tc>
          <w:tcPr>
            <w:tcW w:w="871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2F53" w:rsidRPr="006014BF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842F53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842F53" w:rsidRPr="006014BF" w:rsidRDefault="00842F5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N. candida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 xml:space="preserve"> C. Presl - väike vesiroos</w:t>
            </w:r>
          </w:p>
        </w:tc>
        <w:tc>
          <w:tcPr>
            <w:tcW w:w="871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2F53" w:rsidRPr="006014BF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842F53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842F53" w:rsidRPr="006014BF" w:rsidRDefault="00842F5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Potamogeton natans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ujuv penikeel</w:t>
            </w:r>
          </w:p>
        </w:tc>
        <w:tc>
          <w:tcPr>
            <w:tcW w:w="871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2F53" w:rsidRPr="006014BF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842F53" w:rsidRPr="006014BF" w:rsidTr="006D51CB">
        <w:trPr>
          <w:trHeight w:val="300"/>
        </w:trPr>
        <w:tc>
          <w:tcPr>
            <w:tcW w:w="5786" w:type="dxa"/>
            <w:tcBorders>
              <w:right w:val="nil"/>
            </w:tcBorders>
            <w:shd w:val="clear" w:color="auto" w:fill="auto"/>
            <w:noWrap/>
            <w:vAlign w:val="bottom"/>
          </w:tcPr>
          <w:p w:rsidR="00842F53" w:rsidRPr="006014BF" w:rsidRDefault="00842F5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iCs/>
                <w:lang w:val="en-GB"/>
              </w:rPr>
              <w:t>Veesisesed taimed</w:t>
            </w:r>
          </w:p>
        </w:tc>
        <w:tc>
          <w:tcPr>
            <w:tcW w:w="871" w:type="dxa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tcBorders>
              <w:left w:val="nil"/>
            </w:tcBorders>
            <w:shd w:val="clear" w:color="auto" w:fill="auto"/>
            <w:noWrap/>
            <w:vAlign w:val="center"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842F53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842F53" w:rsidRPr="006014BF" w:rsidRDefault="00842F5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Ceratophyllum demersum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räni-kardhein</w:t>
            </w:r>
          </w:p>
        </w:tc>
        <w:tc>
          <w:tcPr>
            <w:tcW w:w="871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2F53" w:rsidRPr="006014BF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842F53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842F53" w:rsidRPr="006014BF" w:rsidRDefault="00842F5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Elodea canadensis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Michx. - kanada vesikatk</w:t>
            </w:r>
          </w:p>
        </w:tc>
        <w:tc>
          <w:tcPr>
            <w:tcW w:w="871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842F53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842F53" w:rsidRPr="006014BF" w:rsidRDefault="00842F5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Myriophyllum spicatum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 L. - tähk-vesikuusk</w:t>
            </w:r>
          </w:p>
        </w:tc>
        <w:tc>
          <w:tcPr>
            <w:tcW w:w="871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842F53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842F53" w:rsidRPr="006014BF" w:rsidRDefault="00842F5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M. verticillatum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männas-vesikuusk</w:t>
            </w:r>
          </w:p>
        </w:tc>
        <w:tc>
          <w:tcPr>
            <w:tcW w:w="871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2F53" w:rsidRPr="006014BF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4</w:t>
            </w:r>
          </w:p>
        </w:tc>
      </w:tr>
      <w:tr w:rsidR="0047054A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47054A" w:rsidRPr="006014BF" w:rsidRDefault="001D0A78" w:rsidP="001D0A7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1D0A78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P. obtusifolius </w:t>
            </w:r>
            <w:r w:rsidRPr="001D0A78">
              <w:rPr>
                <w:rFonts w:ascii="Times New Roman" w:eastAsia="Times New Roman" w:hAnsi="Times New Roman" w:cs="Times New Roman"/>
                <w:iCs/>
                <w:lang w:val="en-GB"/>
              </w:rPr>
              <w:t>Mert. Et W.D.J. Koch - tömbilehine penikeel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:rsidR="0047054A" w:rsidRPr="006014BF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47054A" w:rsidRPr="006014BF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52185A" w:rsidRPr="006014BF" w:rsidTr="00D31A77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52185A" w:rsidRPr="006014BF" w:rsidRDefault="0052185A" w:rsidP="00D31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Sphagnum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spp. - turbasamblad</w:t>
            </w:r>
          </w:p>
        </w:tc>
        <w:tc>
          <w:tcPr>
            <w:tcW w:w="871" w:type="dxa"/>
            <w:shd w:val="clear" w:color="auto" w:fill="auto"/>
            <w:noWrap/>
            <w:vAlign w:val="center"/>
            <w:hideMark/>
          </w:tcPr>
          <w:p w:rsidR="0052185A" w:rsidRPr="006014BF" w:rsidRDefault="0052185A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52185A" w:rsidRPr="006014BF" w:rsidRDefault="0052185A" w:rsidP="00D31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842F53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842F53" w:rsidRPr="006014BF" w:rsidRDefault="00842F5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Stratiotes aloides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vesikarikas</w:t>
            </w:r>
          </w:p>
        </w:tc>
        <w:tc>
          <w:tcPr>
            <w:tcW w:w="871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842F53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  <w:hideMark/>
          </w:tcPr>
          <w:p w:rsidR="00842F53" w:rsidRPr="006014BF" w:rsidRDefault="00842F5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Utricularia vulgaris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vesihernes</w:t>
            </w:r>
          </w:p>
        </w:tc>
        <w:tc>
          <w:tcPr>
            <w:tcW w:w="871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42F53" w:rsidRPr="006014BF" w:rsidRDefault="00842F53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47054A" w:rsidRPr="006014BF" w:rsidTr="00967238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47054A" w:rsidRPr="006014BF" w:rsidRDefault="001D0A78" w:rsidP="0096723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Utricularia intermedia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Hayne - vahelmine vesihernes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:rsidR="0047054A" w:rsidRPr="006014BF" w:rsidRDefault="0047054A" w:rsidP="00967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47054A" w:rsidRPr="006014BF" w:rsidRDefault="0047054A" w:rsidP="00967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47054A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47054A" w:rsidRPr="0047054A" w:rsidRDefault="0047054A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val="en-GB"/>
              </w:rPr>
            </w:pPr>
            <w:r w:rsidRPr="0047054A">
              <w:rPr>
                <w:rFonts w:ascii="Times New Roman" w:eastAsia="Times New Roman" w:hAnsi="Times New Roman" w:cs="Times New Roman"/>
                <w:iCs/>
                <w:lang w:val="en-GB"/>
              </w:rPr>
              <w:t>Määramata sammal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:rsidR="0047054A" w:rsidRPr="006014BF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47054A" w:rsidRPr="006014BF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47054A" w:rsidRPr="006014BF" w:rsidTr="00B56EB2">
        <w:trPr>
          <w:trHeight w:val="300"/>
        </w:trPr>
        <w:tc>
          <w:tcPr>
            <w:tcW w:w="5786" w:type="dxa"/>
            <w:shd w:val="clear" w:color="auto" w:fill="auto"/>
            <w:noWrap/>
            <w:vAlign w:val="bottom"/>
          </w:tcPr>
          <w:p w:rsidR="0047054A" w:rsidRPr="0047054A" w:rsidRDefault="0047054A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val="en-GB"/>
              </w:rPr>
            </w:pPr>
            <w:r w:rsidRPr="0047054A">
              <w:rPr>
                <w:rFonts w:ascii="Times New Roman" w:eastAsia="Times New Roman" w:hAnsi="Times New Roman" w:cs="Times New Roman"/>
                <w:iCs/>
                <w:lang w:val="en-GB"/>
              </w:rPr>
              <w:t>Niitjad vetikad</w:t>
            </w:r>
          </w:p>
        </w:tc>
        <w:tc>
          <w:tcPr>
            <w:tcW w:w="871" w:type="dxa"/>
            <w:shd w:val="clear" w:color="auto" w:fill="auto"/>
            <w:noWrap/>
            <w:vAlign w:val="center"/>
          </w:tcPr>
          <w:p w:rsidR="0047054A" w:rsidRPr="006014BF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47054A" w:rsidRPr="006014BF" w:rsidRDefault="0047054A" w:rsidP="00B56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</w:tbl>
    <w:p w:rsidR="00443F7D" w:rsidRPr="006014BF" w:rsidRDefault="00443F7D" w:rsidP="007959C1">
      <w:pPr>
        <w:spacing w:line="240" w:lineRule="auto"/>
        <w:rPr>
          <w:rFonts w:ascii="Times New Roman" w:hAnsi="Times New Roman" w:cs="Times New Roman"/>
          <w:b/>
        </w:rPr>
      </w:pPr>
    </w:p>
    <w:p w:rsidR="00D65078" w:rsidRDefault="00D65078" w:rsidP="007959C1">
      <w:pPr>
        <w:spacing w:line="240" w:lineRule="auto"/>
        <w:rPr>
          <w:rFonts w:ascii="Times New Roman" w:hAnsi="Times New Roman" w:cs="Times New Roman"/>
          <w:b/>
        </w:rPr>
      </w:pPr>
    </w:p>
    <w:p w:rsidR="009C7257" w:rsidRPr="006014BF" w:rsidRDefault="00796111" w:rsidP="007959C1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XX</w:t>
      </w:r>
      <w:r w:rsidR="00B56EB2" w:rsidRPr="006014BF">
        <w:rPr>
          <w:rFonts w:ascii="Times New Roman" w:hAnsi="Times New Roman" w:cs="Times New Roman"/>
          <w:b/>
        </w:rPr>
        <w:t>X</w:t>
      </w:r>
      <w:r>
        <w:rPr>
          <w:rFonts w:ascii="Times New Roman" w:hAnsi="Times New Roman" w:cs="Times New Roman"/>
          <w:b/>
        </w:rPr>
        <w:t>I</w:t>
      </w:r>
      <w:r w:rsidR="00B56EB2" w:rsidRPr="006014BF">
        <w:rPr>
          <w:rFonts w:ascii="Times New Roman" w:hAnsi="Times New Roman" w:cs="Times New Roman"/>
          <w:b/>
        </w:rPr>
        <w:t xml:space="preserve">. </w:t>
      </w:r>
      <w:r w:rsidR="009C7257" w:rsidRPr="006014BF">
        <w:rPr>
          <w:rFonts w:ascii="Times New Roman" w:hAnsi="Times New Roman" w:cs="Times New Roman"/>
          <w:b/>
        </w:rPr>
        <w:t>Tornijärv</w:t>
      </w:r>
    </w:p>
    <w:tbl>
      <w:tblPr>
        <w:tblW w:w="88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766"/>
        <w:gridCol w:w="766"/>
        <w:gridCol w:w="876"/>
        <w:gridCol w:w="766"/>
      </w:tblGrid>
      <w:tr w:rsidR="001D1D13" w:rsidRPr="006014BF" w:rsidTr="001D1D13">
        <w:tc>
          <w:tcPr>
            <w:tcW w:w="5637" w:type="dxa"/>
          </w:tcPr>
          <w:p w:rsidR="001D1D13" w:rsidRPr="006014BF" w:rsidRDefault="001D1D1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6014BF">
              <w:rPr>
                <w:rFonts w:ascii="Times New Roman" w:eastAsia="Times New Roman" w:hAnsi="Times New Roman" w:cs="Times New Roman"/>
                <w:b/>
              </w:rPr>
              <w:lastRenderedPageBreak/>
              <w:t>Liik/uurimisaasta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014BF">
              <w:rPr>
                <w:rFonts w:ascii="Times New Roman" w:eastAsia="Times New Roman" w:hAnsi="Times New Roman" w:cs="Times New Roman"/>
                <w:b/>
              </w:rPr>
              <w:t>1955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014BF">
              <w:rPr>
                <w:rFonts w:ascii="Times New Roman" w:eastAsia="Times New Roman" w:hAnsi="Times New Roman" w:cs="Times New Roman"/>
                <w:b/>
              </w:rPr>
              <w:t>1984</w:t>
            </w:r>
          </w:p>
        </w:tc>
        <w:tc>
          <w:tcPr>
            <w:tcW w:w="87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014BF">
              <w:rPr>
                <w:rFonts w:ascii="Times New Roman" w:eastAsia="Times New Roman" w:hAnsi="Times New Roman" w:cs="Times New Roman"/>
                <w:b/>
              </w:rPr>
              <w:t>2002*</w:t>
            </w:r>
          </w:p>
        </w:tc>
        <w:tc>
          <w:tcPr>
            <w:tcW w:w="766" w:type="dxa"/>
          </w:tcPr>
          <w:p w:rsidR="0007552F" w:rsidRDefault="0007552F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01.07.</w:t>
            </w:r>
          </w:p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014BF">
              <w:rPr>
                <w:rFonts w:ascii="Times New Roman" w:eastAsia="Times New Roman" w:hAnsi="Times New Roman" w:cs="Times New Roman"/>
                <w:b/>
              </w:rPr>
              <w:t>2013</w:t>
            </w:r>
          </w:p>
        </w:tc>
      </w:tr>
      <w:tr w:rsidR="001D1D13" w:rsidRPr="006014BF" w:rsidTr="001D1D13">
        <w:tc>
          <w:tcPr>
            <w:tcW w:w="5637" w:type="dxa"/>
            <w:vAlign w:val="center"/>
          </w:tcPr>
          <w:p w:rsidR="001D1D13" w:rsidRPr="006014BF" w:rsidRDefault="001D1D1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Kaldaveetaimede maksimaalne levikusügavus (m)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1D1D13" w:rsidRPr="00287D02" w:rsidRDefault="0009688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87D02">
              <w:rPr>
                <w:rFonts w:ascii="Times New Roman" w:eastAsia="Times New Roman" w:hAnsi="Times New Roman" w:cs="Times New Roman"/>
                <w:b/>
              </w:rPr>
              <w:t>2,2</w:t>
            </w:r>
          </w:p>
        </w:tc>
      </w:tr>
      <w:tr w:rsidR="001D1D13" w:rsidRPr="006014BF" w:rsidTr="001D1D13">
        <w:tc>
          <w:tcPr>
            <w:tcW w:w="5637" w:type="dxa"/>
            <w:vAlign w:val="center"/>
          </w:tcPr>
          <w:p w:rsidR="001D1D13" w:rsidRPr="006014BF" w:rsidRDefault="001D1D1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Ujulehtedega taimede maksimaalne levikusügavus (m)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1D1D13" w:rsidRPr="00287D02" w:rsidRDefault="0009688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87D02">
              <w:rPr>
                <w:rFonts w:ascii="Times New Roman" w:eastAsia="Times New Roman" w:hAnsi="Times New Roman" w:cs="Times New Roman"/>
                <w:b/>
              </w:rPr>
              <w:t>2,4</w:t>
            </w:r>
          </w:p>
        </w:tc>
      </w:tr>
      <w:tr w:rsidR="001D1D13" w:rsidRPr="006014BF" w:rsidTr="001D1D13">
        <w:tc>
          <w:tcPr>
            <w:tcW w:w="5637" w:type="dxa"/>
            <w:vAlign w:val="center"/>
          </w:tcPr>
          <w:p w:rsidR="001D1D13" w:rsidRPr="006014BF" w:rsidRDefault="001D1D1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Veesiseste taimede maksimaalne levikusügavus (m)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1D1D13" w:rsidRPr="00287D02" w:rsidRDefault="0009688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87D02">
              <w:rPr>
                <w:rFonts w:ascii="Times New Roman" w:eastAsia="Times New Roman" w:hAnsi="Times New Roman" w:cs="Times New Roman"/>
                <w:b/>
              </w:rPr>
              <w:t>2,8</w:t>
            </w:r>
          </w:p>
        </w:tc>
      </w:tr>
      <w:tr w:rsidR="002877EA" w:rsidRPr="006014BF" w:rsidTr="00371F1C">
        <w:tc>
          <w:tcPr>
            <w:tcW w:w="8811" w:type="dxa"/>
            <w:gridSpan w:val="5"/>
          </w:tcPr>
          <w:p w:rsidR="002877EA" w:rsidRPr="006014BF" w:rsidRDefault="002877EA" w:rsidP="002877E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  <w:b/>
              </w:rPr>
              <w:t>Kaldaveetaimed</w:t>
            </w:r>
          </w:p>
        </w:tc>
      </w:tr>
      <w:tr w:rsidR="0009688E" w:rsidRPr="006014BF" w:rsidTr="001D1D13">
        <w:tc>
          <w:tcPr>
            <w:tcW w:w="5637" w:type="dxa"/>
          </w:tcPr>
          <w:p w:rsidR="0009688E" w:rsidRPr="006014BF" w:rsidRDefault="0009688E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Alisma plantago-aquatica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harilik konnarohi</w:t>
            </w:r>
          </w:p>
        </w:tc>
        <w:tc>
          <w:tcPr>
            <w:tcW w:w="766" w:type="dxa"/>
          </w:tcPr>
          <w:p w:rsidR="0009688E" w:rsidRPr="006014BF" w:rsidRDefault="0009688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09688E" w:rsidRPr="006014BF" w:rsidRDefault="0009688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dxa"/>
          </w:tcPr>
          <w:p w:rsidR="0009688E" w:rsidRPr="006014BF" w:rsidRDefault="0009688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09688E" w:rsidRDefault="0009688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1D1D13" w:rsidRPr="006014BF" w:rsidTr="001D1D13">
        <w:tc>
          <w:tcPr>
            <w:tcW w:w="5637" w:type="dxa"/>
          </w:tcPr>
          <w:p w:rsidR="001D1D13" w:rsidRPr="006014BF" w:rsidRDefault="001D1D1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>Calla palustris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 L. </w:t>
            </w:r>
            <w:r w:rsidR="002877EA" w:rsidRPr="006014BF">
              <w:rPr>
                <w:rFonts w:ascii="Times New Roman" w:eastAsia="Times New Roman" w:hAnsi="Times New Roman" w:cs="Times New Roman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</w:rPr>
              <w:t>soovõhk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7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66" w:type="dxa"/>
          </w:tcPr>
          <w:p w:rsidR="001D1D13" w:rsidRPr="006014BF" w:rsidRDefault="0009688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09688E" w:rsidRPr="006014BF" w:rsidTr="001D1D13">
        <w:tc>
          <w:tcPr>
            <w:tcW w:w="5637" w:type="dxa"/>
          </w:tcPr>
          <w:p w:rsidR="0009688E" w:rsidRPr="006014BF" w:rsidRDefault="0009688E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Caltha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harilik varsakabi</w:t>
            </w:r>
          </w:p>
        </w:tc>
        <w:tc>
          <w:tcPr>
            <w:tcW w:w="766" w:type="dxa"/>
          </w:tcPr>
          <w:p w:rsidR="0009688E" w:rsidRPr="006014BF" w:rsidRDefault="0009688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09688E" w:rsidRPr="006014BF" w:rsidRDefault="0009688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dxa"/>
          </w:tcPr>
          <w:p w:rsidR="0009688E" w:rsidRPr="006014BF" w:rsidRDefault="0009688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09688E" w:rsidRDefault="0009688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287D02" w:rsidRPr="006014BF" w:rsidTr="001D1D13">
        <w:tc>
          <w:tcPr>
            <w:tcW w:w="5637" w:type="dxa"/>
          </w:tcPr>
          <w:p w:rsidR="00287D02" w:rsidRPr="006014BF" w:rsidRDefault="00287D02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Carex acutiformis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Ehrh. - sootarn</w:t>
            </w:r>
          </w:p>
        </w:tc>
        <w:tc>
          <w:tcPr>
            <w:tcW w:w="766" w:type="dxa"/>
          </w:tcPr>
          <w:p w:rsidR="00287D02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287D02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dxa"/>
          </w:tcPr>
          <w:p w:rsidR="00287D02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287D02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09688E" w:rsidRPr="006014BF" w:rsidTr="001D1D13">
        <w:tc>
          <w:tcPr>
            <w:tcW w:w="5637" w:type="dxa"/>
          </w:tcPr>
          <w:p w:rsidR="0009688E" w:rsidRPr="006014BF" w:rsidRDefault="0009688E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C. flava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L. -  kollane tarn</w:t>
            </w:r>
          </w:p>
        </w:tc>
        <w:tc>
          <w:tcPr>
            <w:tcW w:w="766" w:type="dxa"/>
          </w:tcPr>
          <w:p w:rsidR="0009688E" w:rsidRPr="006014BF" w:rsidRDefault="0009688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09688E" w:rsidRPr="006014BF" w:rsidRDefault="0009688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dxa"/>
          </w:tcPr>
          <w:p w:rsidR="0009688E" w:rsidRPr="006014BF" w:rsidRDefault="0009688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09688E" w:rsidRPr="006014BF" w:rsidRDefault="0009688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09688E" w:rsidRPr="006014BF" w:rsidTr="001D1D13">
        <w:tc>
          <w:tcPr>
            <w:tcW w:w="5637" w:type="dxa"/>
          </w:tcPr>
          <w:p w:rsidR="0009688E" w:rsidRPr="006014BF" w:rsidRDefault="0009688E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C. 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lasiocarpa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Ehrh. </w:t>
            </w:r>
            <w:r>
              <w:rPr>
                <w:rFonts w:ascii="Times New Roman" w:eastAsia="Times New Roman" w:hAnsi="Times New Roman" w:cs="Times New Roman"/>
                <w:lang w:val="en-GB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niitjas tarn</w:t>
            </w:r>
          </w:p>
        </w:tc>
        <w:tc>
          <w:tcPr>
            <w:tcW w:w="766" w:type="dxa"/>
          </w:tcPr>
          <w:p w:rsidR="0009688E" w:rsidRPr="006014BF" w:rsidRDefault="0009688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09688E" w:rsidRPr="006014BF" w:rsidRDefault="0009688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dxa"/>
          </w:tcPr>
          <w:p w:rsidR="0009688E" w:rsidRPr="006014BF" w:rsidRDefault="0009688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09688E" w:rsidRPr="006014BF" w:rsidRDefault="0009688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1B06C6" w:rsidRPr="006014BF" w:rsidTr="001D1D13">
        <w:tc>
          <w:tcPr>
            <w:tcW w:w="5637" w:type="dxa"/>
          </w:tcPr>
          <w:p w:rsidR="001B06C6" w:rsidRPr="006014BF" w:rsidRDefault="001B06C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C. nigra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(L) Reichard - harilik tarn</w:t>
            </w:r>
          </w:p>
        </w:tc>
        <w:tc>
          <w:tcPr>
            <w:tcW w:w="766" w:type="dxa"/>
          </w:tcPr>
          <w:p w:rsidR="001B06C6" w:rsidRPr="006014BF" w:rsidRDefault="001B06C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1B06C6" w:rsidRPr="006014BF" w:rsidRDefault="001B06C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dxa"/>
          </w:tcPr>
          <w:p w:rsidR="001B06C6" w:rsidRPr="006014BF" w:rsidRDefault="001B06C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1B06C6" w:rsidRDefault="001B06C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287D02" w:rsidRPr="006014BF" w:rsidTr="001D1D13">
        <w:tc>
          <w:tcPr>
            <w:tcW w:w="5637" w:type="dxa"/>
          </w:tcPr>
          <w:p w:rsidR="00287D02" w:rsidRDefault="00287D02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C. pseudocyperus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kraavtarn</w:t>
            </w:r>
          </w:p>
        </w:tc>
        <w:tc>
          <w:tcPr>
            <w:tcW w:w="766" w:type="dxa"/>
          </w:tcPr>
          <w:p w:rsidR="00287D02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287D02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dxa"/>
          </w:tcPr>
          <w:p w:rsidR="00287D02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287D02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1D1D13" w:rsidRPr="006014BF" w:rsidTr="001D1D13">
        <w:tc>
          <w:tcPr>
            <w:tcW w:w="5637" w:type="dxa"/>
          </w:tcPr>
          <w:p w:rsidR="001D1D13" w:rsidRPr="006014BF" w:rsidRDefault="0009688E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>C.</w:t>
            </w:r>
            <w:r w:rsidR="001D1D13" w:rsidRPr="006014BF">
              <w:rPr>
                <w:rFonts w:ascii="Times New Roman" w:eastAsia="Times New Roman" w:hAnsi="Times New Roman" w:cs="Times New Roman"/>
                <w:i/>
              </w:rPr>
              <w:t xml:space="preserve"> rostrata</w:t>
            </w:r>
            <w:r w:rsidR="001D1D13" w:rsidRPr="006014BF">
              <w:rPr>
                <w:rFonts w:ascii="Times New Roman" w:eastAsia="Times New Roman" w:hAnsi="Times New Roman" w:cs="Times New Roman"/>
              </w:rPr>
              <w:t xml:space="preserve"> Stok. </w:t>
            </w:r>
            <w:r w:rsidR="002877EA" w:rsidRPr="006014BF">
              <w:rPr>
                <w:rFonts w:ascii="Times New Roman" w:eastAsia="Times New Roman" w:hAnsi="Times New Roman" w:cs="Times New Roman"/>
              </w:rPr>
              <w:t xml:space="preserve">- </w:t>
            </w:r>
            <w:r w:rsidR="001D1D13" w:rsidRPr="006014BF">
              <w:rPr>
                <w:rFonts w:ascii="Times New Roman" w:eastAsia="Times New Roman" w:hAnsi="Times New Roman" w:cs="Times New Roman"/>
              </w:rPr>
              <w:t>pudeltarn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87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66" w:type="dxa"/>
          </w:tcPr>
          <w:p w:rsidR="001D1D13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1D1D13" w:rsidRPr="006014BF" w:rsidTr="001D1D13">
        <w:tc>
          <w:tcPr>
            <w:tcW w:w="5637" w:type="dxa"/>
          </w:tcPr>
          <w:p w:rsidR="001D1D13" w:rsidRPr="006014BF" w:rsidRDefault="001D1D1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>Carex spp.</w:t>
            </w:r>
            <w:r w:rsidR="002877EA" w:rsidRPr="006014BF">
              <w:rPr>
                <w:rFonts w:ascii="Times New Roman" w:eastAsia="Times New Roman" w:hAnsi="Times New Roman" w:cs="Times New Roman"/>
                <w:i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 w:rsidR="002877EA" w:rsidRPr="006014BF">
              <w:rPr>
                <w:rFonts w:ascii="Times New Roman" w:eastAsia="Times New Roman" w:hAnsi="Times New Roman" w:cs="Times New Roman"/>
              </w:rPr>
              <w:t xml:space="preserve">tarnad 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7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66" w:type="dxa"/>
          </w:tcPr>
          <w:p w:rsidR="001D1D13" w:rsidRPr="006014BF" w:rsidRDefault="0009688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1D1D13" w:rsidRPr="006014BF" w:rsidTr="001D1D13">
        <w:tc>
          <w:tcPr>
            <w:tcW w:w="5637" w:type="dxa"/>
          </w:tcPr>
          <w:p w:rsidR="001D1D13" w:rsidRPr="006014BF" w:rsidRDefault="001D1D1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>Cicuta virosa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 L.</w:t>
            </w:r>
            <w:r w:rsidR="002877EA" w:rsidRPr="006014BF">
              <w:rPr>
                <w:rFonts w:ascii="Times New Roman" w:eastAsia="Times New Roman" w:hAnsi="Times New Roman" w:cs="Times New Roman"/>
              </w:rPr>
              <w:t xml:space="preserve"> -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 mürkputk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7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66" w:type="dxa"/>
          </w:tcPr>
          <w:p w:rsidR="001D1D13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1B06C6" w:rsidRPr="006014BF" w:rsidTr="001D1D13">
        <w:tc>
          <w:tcPr>
            <w:tcW w:w="5637" w:type="dxa"/>
          </w:tcPr>
          <w:p w:rsidR="001B06C6" w:rsidRPr="006014BF" w:rsidRDefault="001B06C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Dactylorhiza incarnata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(L.) Soo - kahkjaspunane sõrmkäpp</w:t>
            </w:r>
          </w:p>
        </w:tc>
        <w:tc>
          <w:tcPr>
            <w:tcW w:w="766" w:type="dxa"/>
          </w:tcPr>
          <w:p w:rsidR="001B06C6" w:rsidRPr="006014BF" w:rsidRDefault="001B06C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1B06C6" w:rsidRPr="006014BF" w:rsidRDefault="001B06C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dxa"/>
          </w:tcPr>
          <w:p w:rsidR="001B06C6" w:rsidRPr="006014BF" w:rsidRDefault="001B06C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1B06C6" w:rsidRPr="006014BF" w:rsidRDefault="001B06C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1D1D13" w:rsidRPr="006014BF" w:rsidTr="001D1D13">
        <w:tc>
          <w:tcPr>
            <w:tcW w:w="5637" w:type="dxa"/>
          </w:tcPr>
          <w:p w:rsidR="001D1D13" w:rsidRPr="006014BF" w:rsidRDefault="001D1D1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 xml:space="preserve">Epilobium palustre 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L. </w:t>
            </w:r>
            <w:r w:rsidR="002877EA" w:rsidRPr="006014BF">
              <w:rPr>
                <w:rFonts w:ascii="Times New Roman" w:eastAsia="Times New Roman" w:hAnsi="Times New Roman" w:cs="Times New Roman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</w:rPr>
              <w:t>soo-pajulill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D1D13" w:rsidRPr="006014BF" w:rsidTr="001D1D13">
        <w:tc>
          <w:tcPr>
            <w:tcW w:w="5637" w:type="dxa"/>
          </w:tcPr>
          <w:p w:rsidR="001D1D13" w:rsidRPr="006014BF" w:rsidRDefault="001D1D1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>Equisetum fluviatile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 L. em Ehrh. </w:t>
            </w:r>
            <w:r w:rsidR="002877EA" w:rsidRPr="006014BF">
              <w:rPr>
                <w:rFonts w:ascii="Times New Roman" w:eastAsia="Times New Roman" w:hAnsi="Times New Roman" w:cs="Times New Roman"/>
              </w:rPr>
              <w:t>-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 konnaosi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7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66" w:type="dxa"/>
          </w:tcPr>
          <w:p w:rsidR="001D1D13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09688E" w:rsidRPr="006014BF" w:rsidTr="001D1D13">
        <w:tc>
          <w:tcPr>
            <w:tcW w:w="5637" w:type="dxa"/>
          </w:tcPr>
          <w:p w:rsidR="0009688E" w:rsidRPr="006014BF" w:rsidRDefault="0009688E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US"/>
              </w:rPr>
              <w:t>Filipendula ulmaria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(L.) Maxim. - angervaks</w:t>
            </w:r>
          </w:p>
        </w:tc>
        <w:tc>
          <w:tcPr>
            <w:tcW w:w="766" w:type="dxa"/>
          </w:tcPr>
          <w:p w:rsidR="0009688E" w:rsidRPr="006014BF" w:rsidRDefault="0009688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09688E" w:rsidRPr="006014BF" w:rsidRDefault="0009688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dxa"/>
          </w:tcPr>
          <w:p w:rsidR="0009688E" w:rsidRPr="006014BF" w:rsidRDefault="0009688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09688E" w:rsidRPr="006014BF" w:rsidRDefault="0009688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287D02" w:rsidRPr="006014BF" w:rsidTr="001D1D13">
        <w:tc>
          <w:tcPr>
            <w:tcW w:w="5637" w:type="dxa"/>
          </w:tcPr>
          <w:p w:rsidR="00287D02" w:rsidRPr="006014BF" w:rsidRDefault="00287D02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sv-SE"/>
              </w:rPr>
              <w:t xml:space="preserve">Galium palustre </w:t>
            </w:r>
            <w:r w:rsidRPr="006014BF">
              <w:rPr>
                <w:rFonts w:ascii="Times New Roman" w:eastAsia="Times New Roman" w:hAnsi="Times New Roman" w:cs="Times New Roman"/>
                <w:iCs/>
                <w:lang w:val="sv-SE"/>
              </w:rPr>
              <w:t>L. subsp.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sv-SE"/>
              </w:rPr>
              <w:t xml:space="preserve"> palustre - </w:t>
            </w:r>
            <w:r w:rsidRPr="006014BF">
              <w:rPr>
                <w:rFonts w:ascii="Times New Roman" w:eastAsia="Times New Roman" w:hAnsi="Times New Roman" w:cs="Times New Roman"/>
                <w:iCs/>
                <w:lang w:val="sv-SE"/>
              </w:rPr>
              <w:t>soomadar</w:t>
            </w:r>
          </w:p>
        </w:tc>
        <w:tc>
          <w:tcPr>
            <w:tcW w:w="766" w:type="dxa"/>
          </w:tcPr>
          <w:p w:rsidR="00287D02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287D02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dxa"/>
          </w:tcPr>
          <w:p w:rsidR="00287D02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287D02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1D1D13" w:rsidRPr="006014BF" w:rsidTr="001D1D13">
        <w:tc>
          <w:tcPr>
            <w:tcW w:w="5637" w:type="dxa"/>
          </w:tcPr>
          <w:p w:rsidR="001D1D13" w:rsidRPr="006014BF" w:rsidRDefault="001D1D1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>Iris pseudacorus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 L. </w:t>
            </w:r>
            <w:r w:rsidR="002877EA" w:rsidRPr="006014BF">
              <w:rPr>
                <w:rFonts w:ascii="Times New Roman" w:eastAsia="Times New Roman" w:hAnsi="Times New Roman" w:cs="Times New Roman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</w:rPr>
              <w:t>kollane võhumõõk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7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1D1D13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287D02" w:rsidRPr="006014BF" w:rsidTr="001D1D13">
        <w:tc>
          <w:tcPr>
            <w:tcW w:w="5637" w:type="dxa"/>
          </w:tcPr>
          <w:p w:rsidR="00287D02" w:rsidRPr="006014BF" w:rsidRDefault="001B06C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Juncus articulatus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läikviljane luga</w:t>
            </w:r>
          </w:p>
        </w:tc>
        <w:tc>
          <w:tcPr>
            <w:tcW w:w="766" w:type="dxa"/>
          </w:tcPr>
          <w:p w:rsidR="00287D02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287D02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dxa"/>
          </w:tcPr>
          <w:p w:rsidR="00287D02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287D02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1D1D13" w:rsidRPr="006014BF" w:rsidTr="001D1D13">
        <w:tc>
          <w:tcPr>
            <w:tcW w:w="5637" w:type="dxa"/>
          </w:tcPr>
          <w:p w:rsidR="001D1D13" w:rsidRPr="006014BF" w:rsidRDefault="001D1D1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 xml:space="preserve">Lycopus europaeus 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L. </w:t>
            </w:r>
            <w:r w:rsidR="002877EA" w:rsidRPr="006014BF">
              <w:rPr>
                <w:rFonts w:ascii="Times New Roman" w:eastAsia="Times New Roman" w:hAnsi="Times New Roman" w:cs="Times New Roman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</w:rPr>
              <w:t>harilik parkhein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7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1D1D13" w:rsidRPr="006014BF" w:rsidRDefault="0009688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1D1D13" w:rsidRPr="006014BF" w:rsidTr="001D1D13">
        <w:tc>
          <w:tcPr>
            <w:tcW w:w="5637" w:type="dxa"/>
          </w:tcPr>
          <w:p w:rsidR="001D1D13" w:rsidRPr="006014BF" w:rsidRDefault="001D1D1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>Lysimachia thyrsiflora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 L. </w:t>
            </w:r>
            <w:r w:rsidR="002877EA" w:rsidRPr="006014BF">
              <w:rPr>
                <w:rFonts w:ascii="Times New Roman" w:eastAsia="Times New Roman" w:hAnsi="Times New Roman" w:cs="Times New Roman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</w:rPr>
              <w:t>ussilill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7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66" w:type="dxa"/>
          </w:tcPr>
          <w:p w:rsidR="001D1D13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287D02" w:rsidRPr="006014BF" w:rsidTr="001D1D13">
        <w:tc>
          <w:tcPr>
            <w:tcW w:w="5637" w:type="dxa"/>
          </w:tcPr>
          <w:p w:rsidR="00287D02" w:rsidRPr="006014BF" w:rsidRDefault="00287D02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L. vulgaris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harilik metsvits</w:t>
            </w:r>
          </w:p>
        </w:tc>
        <w:tc>
          <w:tcPr>
            <w:tcW w:w="766" w:type="dxa"/>
          </w:tcPr>
          <w:p w:rsidR="00287D02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287D02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dxa"/>
          </w:tcPr>
          <w:p w:rsidR="00287D02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287D02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287D02" w:rsidRPr="006014BF" w:rsidTr="001D1D13">
        <w:tc>
          <w:tcPr>
            <w:tcW w:w="5637" w:type="dxa"/>
          </w:tcPr>
          <w:p w:rsidR="00287D02" w:rsidRPr="006014BF" w:rsidRDefault="0007552F" w:rsidP="00287D0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</w:rPr>
              <w:t xml:space="preserve">Mentha x verticillata </w:t>
            </w:r>
            <w:r w:rsidRPr="0007552F">
              <w:rPr>
                <w:rFonts w:ascii="Times New Roman" w:eastAsia="Times New Roman" w:hAnsi="Times New Roman" w:cs="Times New Roman"/>
              </w:rPr>
              <w:t>L. -  männasmünt</w:t>
            </w:r>
          </w:p>
        </w:tc>
        <w:tc>
          <w:tcPr>
            <w:tcW w:w="766" w:type="dxa"/>
          </w:tcPr>
          <w:p w:rsidR="00287D02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287D02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dxa"/>
          </w:tcPr>
          <w:p w:rsidR="00287D02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287D02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1D1D13" w:rsidRPr="006014BF" w:rsidTr="001D1D13">
        <w:tc>
          <w:tcPr>
            <w:tcW w:w="5637" w:type="dxa"/>
          </w:tcPr>
          <w:p w:rsidR="001D1D13" w:rsidRPr="006014BF" w:rsidRDefault="001D1D1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>Menyanthes trifoliata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 L. </w:t>
            </w:r>
            <w:r w:rsidR="002877EA" w:rsidRPr="006014BF">
              <w:rPr>
                <w:rFonts w:ascii="Times New Roman" w:eastAsia="Times New Roman" w:hAnsi="Times New Roman" w:cs="Times New Roman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</w:rPr>
              <w:t>ubaleht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7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1D1D13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09688E" w:rsidRPr="006014BF" w:rsidTr="001D1D13">
        <w:tc>
          <w:tcPr>
            <w:tcW w:w="5637" w:type="dxa"/>
          </w:tcPr>
          <w:p w:rsidR="0009688E" w:rsidRPr="006014BF" w:rsidRDefault="0009688E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Peucedanum palustre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(L.) Moench - soo-piimputk</w:t>
            </w:r>
          </w:p>
        </w:tc>
        <w:tc>
          <w:tcPr>
            <w:tcW w:w="766" w:type="dxa"/>
          </w:tcPr>
          <w:p w:rsidR="0009688E" w:rsidRPr="006014BF" w:rsidRDefault="0009688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09688E" w:rsidRPr="006014BF" w:rsidRDefault="0009688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dxa"/>
          </w:tcPr>
          <w:p w:rsidR="0009688E" w:rsidRPr="006014BF" w:rsidRDefault="0009688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09688E" w:rsidRPr="006014BF" w:rsidRDefault="0009688E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1D1D13" w:rsidRPr="006014BF" w:rsidTr="001D1D13">
        <w:tc>
          <w:tcPr>
            <w:tcW w:w="5637" w:type="dxa"/>
          </w:tcPr>
          <w:p w:rsidR="001D1D13" w:rsidRPr="006014BF" w:rsidRDefault="001D1D1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>Phragmites australis</w:t>
            </w:r>
            <w:r w:rsidR="002877EA" w:rsidRPr="006014BF">
              <w:rPr>
                <w:rFonts w:ascii="Times New Roman" w:eastAsia="Times New Roman" w:hAnsi="Times New Roman" w:cs="Times New Roman"/>
              </w:rPr>
              <w:t xml:space="preserve"> (Cavan.) Trin ex Steud. - harilik </w:t>
            </w:r>
            <w:r w:rsidRPr="006014BF">
              <w:rPr>
                <w:rFonts w:ascii="Times New Roman" w:eastAsia="Times New Roman" w:hAnsi="Times New Roman" w:cs="Times New Roman"/>
              </w:rPr>
              <w:t>pilliroog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87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66" w:type="dxa"/>
          </w:tcPr>
          <w:p w:rsidR="001D1D13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1D1D13" w:rsidRPr="006014BF" w:rsidTr="001D1D13">
        <w:tc>
          <w:tcPr>
            <w:tcW w:w="5637" w:type="dxa"/>
          </w:tcPr>
          <w:p w:rsidR="001D1D13" w:rsidRPr="006014BF" w:rsidRDefault="001D1D1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 xml:space="preserve">Potentilla palustris 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(L.) Scop. </w:t>
            </w:r>
            <w:r w:rsidR="002877EA" w:rsidRPr="006014BF">
              <w:rPr>
                <w:rFonts w:ascii="Times New Roman" w:eastAsia="Times New Roman" w:hAnsi="Times New Roman" w:cs="Times New Roman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soopihl 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7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1D1D13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1D1D13" w:rsidRPr="006014BF" w:rsidTr="001D1D13">
        <w:tc>
          <w:tcPr>
            <w:tcW w:w="5637" w:type="dxa"/>
          </w:tcPr>
          <w:p w:rsidR="001D1D13" w:rsidRPr="006014BF" w:rsidRDefault="001D1D1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>Ranunculus lingua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 L.</w:t>
            </w:r>
            <w:r w:rsidR="002877EA" w:rsidRPr="006014BF">
              <w:rPr>
                <w:rFonts w:ascii="Times New Roman" w:eastAsia="Times New Roman" w:hAnsi="Times New Roman" w:cs="Times New Roman"/>
              </w:rPr>
              <w:t xml:space="preserve"> -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 suur tulikas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87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66" w:type="dxa"/>
          </w:tcPr>
          <w:p w:rsidR="001D1D13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1D1D13" w:rsidRPr="006014BF" w:rsidTr="001D1D13">
        <w:tc>
          <w:tcPr>
            <w:tcW w:w="5637" w:type="dxa"/>
          </w:tcPr>
          <w:p w:rsidR="001D1D13" w:rsidRPr="006014BF" w:rsidRDefault="001D1D1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 xml:space="preserve">Schoenoplectus lacustris 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(L.) Palla </w:t>
            </w:r>
            <w:r w:rsidR="002877EA" w:rsidRPr="006014BF">
              <w:rPr>
                <w:rFonts w:ascii="Times New Roman" w:eastAsia="Times New Roman" w:hAnsi="Times New Roman" w:cs="Times New Roman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</w:rPr>
              <w:t>järvkaisel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87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66" w:type="dxa"/>
          </w:tcPr>
          <w:p w:rsidR="001D1D13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287D02" w:rsidRPr="006014BF" w:rsidTr="001D1D13">
        <w:tc>
          <w:tcPr>
            <w:tcW w:w="5637" w:type="dxa"/>
          </w:tcPr>
          <w:p w:rsidR="00287D02" w:rsidRPr="006014BF" w:rsidRDefault="00287D02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Scirpus sylvaticus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L. - metskõrkjas</w:t>
            </w:r>
          </w:p>
        </w:tc>
        <w:tc>
          <w:tcPr>
            <w:tcW w:w="766" w:type="dxa"/>
          </w:tcPr>
          <w:p w:rsidR="00287D02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287D02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dxa"/>
          </w:tcPr>
          <w:p w:rsidR="00287D02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287D02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1D1D13" w:rsidRPr="006014BF" w:rsidTr="001D1D13">
        <w:tc>
          <w:tcPr>
            <w:tcW w:w="5637" w:type="dxa"/>
          </w:tcPr>
          <w:p w:rsidR="001D1D13" w:rsidRPr="006014BF" w:rsidRDefault="001D1D1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>Solanum dulcamara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 L. </w:t>
            </w:r>
            <w:r w:rsidR="002877EA" w:rsidRPr="006014BF">
              <w:rPr>
                <w:rFonts w:ascii="Times New Roman" w:eastAsia="Times New Roman" w:hAnsi="Times New Roman" w:cs="Times New Roman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</w:rPr>
              <w:t>harilik maavits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66" w:type="dxa"/>
          </w:tcPr>
          <w:p w:rsidR="001D1D13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D76BF8" w:rsidRPr="006014BF" w:rsidTr="008B3945">
        <w:tc>
          <w:tcPr>
            <w:tcW w:w="5637" w:type="dxa"/>
            <w:tcBorders>
              <w:bottom w:val="single" w:sz="4" w:space="0" w:color="auto"/>
            </w:tcBorders>
          </w:tcPr>
          <w:p w:rsidR="00D76BF8" w:rsidRPr="006014BF" w:rsidRDefault="00D76BF8" w:rsidP="008B394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>Sparganium emersum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 Rehm. - liht-jõgitakjas</w:t>
            </w:r>
          </w:p>
        </w:tc>
        <w:tc>
          <w:tcPr>
            <w:tcW w:w="766" w:type="dxa"/>
            <w:tcBorders>
              <w:bottom w:val="single" w:sz="4" w:space="0" w:color="auto"/>
            </w:tcBorders>
          </w:tcPr>
          <w:p w:rsidR="00D76BF8" w:rsidRPr="006014BF" w:rsidRDefault="00D76BF8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bottom w:val="single" w:sz="4" w:space="0" w:color="auto"/>
            </w:tcBorders>
          </w:tcPr>
          <w:p w:rsidR="00D76BF8" w:rsidRPr="006014BF" w:rsidRDefault="00D76BF8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76" w:type="dxa"/>
          </w:tcPr>
          <w:p w:rsidR="00D76BF8" w:rsidRPr="006014BF" w:rsidRDefault="00D76BF8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D76BF8" w:rsidRPr="006014BF" w:rsidRDefault="00287D02" w:rsidP="008B3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1D1D13" w:rsidRPr="006014BF" w:rsidTr="001D1D13">
        <w:tc>
          <w:tcPr>
            <w:tcW w:w="5637" w:type="dxa"/>
          </w:tcPr>
          <w:p w:rsidR="001D1D13" w:rsidRPr="006014BF" w:rsidRDefault="001D1D1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>Sparganium microcarpum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 (Neuman) Èelak </w:t>
            </w:r>
            <w:r w:rsidR="002877EA" w:rsidRPr="006014BF">
              <w:rPr>
                <w:rFonts w:ascii="Times New Roman" w:eastAsia="Times New Roman" w:hAnsi="Times New Roman" w:cs="Times New Roman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</w:rPr>
              <w:t>väikeseviljane jõgitakjas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1D1D13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1D1D13" w:rsidRPr="006014BF" w:rsidTr="001D1D13">
        <w:tc>
          <w:tcPr>
            <w:tcW w:w="5637" w:type="dxa"/>
          </w:tcPr>
          <w:p w:rsidR="001D1D13" w:rsidRPr="006014BF" w:rsidRDefault="001D1D1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>Thelypteris palustris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 Schott </w:t>
            </w:r>
            <w:r w:rsidR="002877EA" w:rsidRPr="006014BF">
              <w:rPr>
                <w:rFonts w:ascii="Times New Roman" w:eastAsia="Times New Roman" w:hAnsi="Times New Roman" w:cs="Times New Roman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</w:rPr>
              <w:t>harilik soosõnajalg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7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1D1D13" w:rsidRPr="006014BF" w:rsidRDefault="00287D02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09688E" w:rsidRPr="006014BF" w:rsidTr="00C51476">
        <w:tc>
          <w:tcPr>
            <w:tcW w:w="5637" w:type="dxa"/>
            <w:tcBorders>
              <w:bottom w:val="single" w:sz="4" w:space="0" w:color="auto"/>
            </w:tcBorders>
          </w:tcPr>
          <w:p w:rsidR="0009688E" w:rsidRPr="006014BF" w:rsidRDefault="0009688E" w:rsidP="00C5147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>Typha latifolia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 L. - laialehine  hundinui</w:t>
            </w:r>
          </w:p>
        </w:tc>
        <w:tc>
          <w:tcPr>
            <w:tcW w:w="766" w:type="dxa"/>
            <w:tcBorders>
              <w:bottom w:val="single" w:sz="4" w:space="0" w:color="auto"/>
            </w:tcBorders>
          </w:tcPr>
          <w:p w:rsidR="0009688E" w:rsidRPr="006014BF" w:rsidRDefault="0009688E" w:rsidP="00C51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766" w:type="dxa"/>
            <w:tcBorders>
              <w:bottom w:val="single" w:sz="4" w:space="0" w:color="auto"/>
            </w:tcBorders>
          </w:tcPr>
          <w:p w:rsidR="0009688E" w:rsidRPr="006014BF" w:rsidRDefault="0009688E" w:rsidP="00C51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76" w:type="dxa"/>
          </w:tcPr>
          <w:p w:rsidR="0009688E" w:rsidRPr="006014BF" w:rsidRDefault="0009688E" w:rsidP="00C51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66" w:type="dxa"/>
          </w:tcPr>
          <w:p w:rsidR="0009688E" w:rsidRPr="006014BF" w:rsidRDefault="00287D02" w:rsidP="00C51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09688E" w:rsidRPr="006014BF" w:rsidTr="00C51476">
        <w:tc>
          <w:tcPr>
            <w:tcW w:w="5637" w:type="dxa"/>
            <w:tcBorders>
              <w:bottom w:val="single" w:sz="4" w:space="0" w:color="auto"/>
            </w:tcBorders>
          </w:tcPr>
          <w:p w:rsidR="0009688E" w:rsidRPr="006014BF" w:rsidRDefault="0009688E" w:rsidP="00C5147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Valeriana officinalis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harilik palderjan</w:t>
            </w:r>
          </w:p>
        </w:tc>
        <w:tc>
          <w:tcPr>
            <w:tcW w:w="766" w:type="dxa"/>
            <w:tcBorders>
              <w:bottom w:val="single" w:sz="4" w:space="0" w:color="auto"/>
            </w:tcBorders>
          </w:tcPr>
          <w:p w:rsidR="0009688E" w:rsidRPr="006014BF" w:rsidRDefault="0009688E" w:rsidP="00C51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  <w:tcBorders>
              <w:bottom w:val="single" w:sz="4" w:space="0" w:color="auto"/>
            </w:tcBorders>
          </w:tcPr>
          <w:p w:rsidR="0009688E" w:rsidRPr="006014BF" w:rsidRDefault="0009688E" w:rsidP="00C51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dxa"/>
          </w:tcPr>
          <w:p w:rsidR="0009688E" w:rsidRPr="006014BF" w:rsidRDefault="0009688E" w:rsidP="00C51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09688E" w:rsidRPr="006014BF" w:rsidRDefault="0009688E" w:rsidP="00C51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2877EA" w:rsidRPr="006014BF" w:rsidTr="00371F1C">
        <w:tc>
          <w:tcPr>
            <w:tcW w:w="8811" w:type="dxa"/>
            <w:gridSpan w:val="5"/>
          </w:tcPr>
          <w:p w:rsidR="002877EA" w:rsidRPr="006014BF" w:rsidRDefault="002877EA" w:rsidP="002877E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  <w:b/>
              </w:rPr>
              <w:t>Uju- ja ujulehtedega taimed</w:t>
            </w:r>
          </w:p>
        </w:tc>
      </w:tr>
      <w:tr w:rsidR="001D1D13" w:rsidRPr="006014BF" w:rsidTr="001D1D13">
        <w:tc>
          <w:tcPr>
            <w:tcW w:w="5637" w:type="dxa"/>
          </w:tcPr>
          <w:p w:rsidR="001D1D13" w:rsidRPr="006014BF" w:rsidRDefault="001D1D1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 xml:space="preserve">Lemna minor 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L. </w:t>
            </w:r>
            <w:r w:rsidR="002877EA" w:rsidRPr="006014BF">
              <w:rPr>
                <w:rFonts w:ascii="Times New Roman" w:eastAsia="Times New Roman" w:hAnsi="Times New Roman" w:cs="Times New Roman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</w:rPr>
              <w:t>väike lemmel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7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D1D13" w:rsidRPr="006014BF" w:rsidTr="001D1D13">
        <w:tc>
          <w:tcPr>
            <w:tcW w:w="5637" w:type="dxa"/>
          </w:tcPr>
          <w:p w:rsidR="001D1D13" w:rsidRPr="006014BF" w:rsidRDefault="001D1D1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 xml:space="preserve">L. trisulca 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L. </w:t>
            </w:r>
            <w:r w:rsidR="002877EA" w:rsidRPr="006014BF">
              <w:rPr>
                <w:rFonts w:ascii="Times New Roman" w:eastAsia="Times New Roman" w:hAnsi="Times New Roman" w:cs="Times New Roman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</w:rPr>
              <w:t>ristlemmel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7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D1D13" w:rsidRPr="006014BF" w:rsidTr="001D1D13">
        <w:tc>
          <w:tcPr>
            <w:tcW w:w="5637" w:type="dxa"/>
          </w:tcPr>
          <w:p w:rsidR="001D1D13" w:rsidRPr="006014BF" w:rsidRDefault="001D1D1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>Nuphar lutea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 (L.) Smith </w:t>
            </w:r>
            <w:r w:rsidR="002877EA" w:rsidRPr="006014BF">
              <w:rPr>
                <w:rFonts w:ascii="Times New Roman" w:eastAsia="Times New Roman" w:hAnsi="Times New Roman" w:cs="Times New Roman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</w:rPr>
              <w:t>kollane vesikupp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87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66" w:type="dxa"/>
          </w:tcPr>
          <w:p w:rsidR="001D1D13" w:rsidRPr="006014BF" w:rsidRDefault="00EB0450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EB0450" w:rsidRPr="006014BF" w:rsidTr="001D1D13">
        <w:tc>
          <w:tcPr>
            <w:tcW w:w="5637" w:type="dxa"/>
          </w:tcPr>
          <w:p w:rsidR="00EB0450" w:rsidRPr="006014BF" w:rsidRDefault="00EB0450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Nymphaea 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candida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 xml:space="preserve"> C. Presl - väike vesiroos</w:t>
            </w:r>
          </w:p>
        </w:tc>
        <w:tc>
          <w:tcPr>
            <w:tcW w:w="766" w:type="dxa"/>
          </w:tcPr>
          <w:p w:rsidR="00EB0450" w:rsidRPr="006014BF" w:rsidRDefault="00EB0450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EB0450" w:rsidRPr="006014BF" w:rsidRDefault="00EB0450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dxa"/>
          </w:tcPr>
          <w:p w:rsidR="00EB0450" w:rsidRPr="006014BF" w:rsidRDefault="00EB0450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EB0450" w:rsidRPr="006014BF" w:rsidRDefault="00EB0450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1D1D13" w:rsidRPr="006014BF" w:rsidTr="001D1D13">
        <w:tc>
          <w:tcPr>
            <w:tcW w:w="5637" w:type="dxa"/>
          </w:tcPr>
          <w:p w:rsidR="001D1D13" w:rsidRPr="006014BF" w:rsidRDefault="001D1D1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 xml:space="preserve">Nymphaea spp. </w:t>
            </w:r>
            <w:r w:rsidR="002877EA" w:rsidRPr="006014BF">
              <w:rPr>
                <w:rFonts w:ascii="Times New Roman" w:eastAsia="Times New Roman" w:hAnsi="Times New Roman" w:cs="Times New Roman"/>
                <w:i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</w:rPr>
              <w:t>vesiroos</w:t>
            </w:r>
            <w:r w:rsidR="002877EA" w:rsidRPr="006014BF">
              <w:rPr>
                <w:rFonts w:ascii="Times New Roman" w:eastAsia="Times New Roman" w:hAnsi="Times New Roman" w:cs="Times New Roman"/>
              </w:rPr>
              <w:t>id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7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D1D13" w:rsidRPr="006014BF" w:rsidTr="001D1D13">
        <w:tc>
          <w:tcPr>
            <w:tcW w:w="5637" w:type="dxa"/>
          </w:tcPr>
          <w:p w:rsidR="001D1D13" w:rsidRPr="006014BF" w:rsidRDefault="001D1D1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>Polygonum amphibium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 L. </w:t>
            </w:r>
            <w:r w:rsidR="002877EA" w:rsidRPr="006014BF">
              <w:rPr>
                <w:rFonts w:ascii="Times New Roman" w:eastAsia="Times New Roman" w:hAnsi="Times New Roman" w:cs="Times New Roman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vesi-kirburohi 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7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66" w:type="dxa"/>
          </w:tcPr>
          <w:p w:rsidR="001D1D13" w:rsidRPr="006014BF" w:rsidRDefault="00EB0450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1D1D13" w:rsidRPr="006014BF" w:rsidTr="001D1D13">
        <w:tc>
          <w:tcPr>
            <w:tcW w:w="5637" w:type="dxa"/>
          </w:tcPr>
          <w:p w:rsidR="001D1D13" w:rsidRPr="006014BF" w:rsidRDefault="001D1D1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>Potamogeton natans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 L. </w:t>
            </w:r>
            <w:r w:rsidR="002877EA" w:rsidRPr="006014BF">
              <w:rPr>
                <w:rFonts w:ascii="Times New Roman" w:eastAsia="Times New Roman" w:hAnsi="Times New Roman" w:cs="Times New Roman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</w:rPr>
              <w:t>ujuv penikeel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87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66" w:type="dxa"/>
          </w:tcPr>
          <w:p w:rsidR="001D1D13" w:rsidRPr="006014BF" w:rsidRDefault="00EB0450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</w:tr>
      <w:tr w:rsidR="002877EA" w:rsidRPr="006014BF" w:rsidTr="00371F1C">
        <w:tc>
          <w:tcPr>
            <w:tcW w:w="8811" w:type="dxa"/>
            <w:gridSpan w:val="5"/>
          </w:tcPr>
          <w:p w:rsidR="002877EA" w:rsidRPr="006014BF" w:rsidRDefault="002877EA" w:rsidP="002877E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  <w:b/>
              </w:rPr>
              <w:t>Veesisesed taimed</w:t>
            </w:r>
          </w:p>
        </w:tc>
      </w:tr>
      <w:tr w:rsidR="00EB0450" w:rsidRPr="006014BF" w:rsidTr="001D1D13">
        <w:tc>
          <w:tcPr>
            <w:tcW w:w="5637" w:type="dxa"/>
          </w:tcPr>
          <w:p w:rsidR="00EB0450" w:rsidRPr="006014BF" w:rsidRDefault="00EB0450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Ceratophyllum demersum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räni-kardhein</w:t>
            </w:r>
          </w:p>
        </w:tc>
        <w:tc>
          <w:tcPr>
            <w:tcW w:w="766" w:type="dxa"/>
          </w:tcPr>
          <w:p w:rsidR="00EB0450" w:rsidRPr="006014BF" w:rsidRDefault="00EB0450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EB0450" w:rsidRPr="006014BF" w:rsidRDefault="00EB0450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dxa"/>
          </w:tcPr>
          <w:p w:rsidR="00EB0450" w:rsidRPr="006014BF" w:rsidRDefault="00EB0450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EB0450" w:rsidRDefault="00EB0450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1B06C6" w:rsidRPr="006014BF" w:rsidTr="001D1D13">
        <w:tc>
          <w:tcPr>
            <w:tcW w:w="5637" w:type="dxa"/>
          </w:tcPr>
          <w:p w:rsidR="001B06C6" w:rsidRPr="006014BF" w:rsidRDefault="001B06C6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lastRenderedPageBreak/>
              <w:t>Chara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et-EE"/>
              </w:rPr>
              <w:t xml:space="preserve"> 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delicatula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et-EE"/>
              </w:rPr>
              <w:t xml:space="preserve"> Agardh - õrn mändvetikas</w:t>
            </w:r>
          </w:p>
        </w:tc>
        <w:tc>
          <w:tcPr>
            <w:tcW w:w="766" w:type="dxa"/>
          </w:tcPr>
          <w:p w:rsidR="001B06C6" w:rsidRPr="006014BF" w:rsidRDefault="001B06C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1B06C6" w:rsidRPr="006014BF" w:rsidRDefault="001B06C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dxa"/>
          </w:tcPr>
          <w:p w:rsidR="001B06C6" w:rsidRPr="006014BF" w:rsidRDefault="001B06C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1B06C6" w:rsidRDefault="001B06C6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1D1D13" w:rsidRPr="006014BF" w:rsidTr="001D1D13">
        <w:tc>
          <w:tcPr>
            <w:tcW w:w="5637" w:type="dxa"/>
          </w:tcPr>
          <w:p w:rsidR="001D1D13" w:rsidRPr="006014BF" w:rsidRDefault="001D1D1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>Fontinalis antipyretica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 Hedw. </w:t>
            </w:r>
            <w:r w:rsidR="002877EA" w:rsidRPr="006014BF">
              <w:rPr>
                <w:rFonts w:ascii="Times New Roman" w:eastAsia="Times New Roman" w:hAnsi="Times New Roman" w:cs="Times New Roman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</w:rPr>
              <w:t>harilik vesisammal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x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66" w:type="dxa"/>
          </w:tcPr>
          <w:p w:rsidR="001D1D13" w:rsidRPr="006014BF" w:rsidRDefault="00EB0450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1D1D13" w:rsidRPr="006014BF" w:rsidTr="001D1D13">
        <w:tc>
          <w:tcPr>
            <w:tcW w:w="5637" w:type="dxa"/>
          </w:tcPr>
          <w:p w:rsidR="001D1D13" w:rsidRPr="006014BF" w:rsidRDefault="002877EA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 xml:space="preserve">Potamogeton </w:t>
            </w:r>
            <w:r w:rsidR="001D1D13" w:rsidRPr="006014BF">
              <w:rPr>
                <w:rFonts w:ascii="Times New Roman" w:eastAsia="Times New Roman" w:hAnsi="Times New Roman" w:cs="Times New Roman"/>
                <w:i/>
              </w:rPr>
              <w:t xml:space="preserve">crispus </w:t>
            </w:r>
            <w:r w:rsidR="001D1D13" w:rsidRPr="006014BF">
              <w:rPr>
                <w:rFonts w:ascii="Times New Roman" w:eastAsia="Times New Roman" w:hAnsi="Times New Roman" w:cs="Times New Roman"/>
              </w:rPr>
              <w:t xml:space="preserve">L. 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- </w:t>
            </w:r>
            <w:r w:rsidR="001D1D13" w:rsidRPr="006014BF">
              <w:rPr>
                <w:rFonts w:ascii="Times New Roman" w:eastAsia="Times New Roman" w:hAnsi="Times New Roman" w:cs="Times New Roman"/>
              </w:rPr>
              <w:t>kähar penikeel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87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D1D13" w:rsidRPr="006014BF" w:rsidTr="001D1D13">
        <w:tc>
          <w:tcPr>
            <w:tcW w:w="5637" w:type="dxa"/>
          </w:tcPr>
          <w:p w:rsidR="001D1D13" w:rsidRPr="006014BF" w:rsidRDefault="002877EA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>P.</w:t>
            </w:r>
            <w:r w:rsidR="001D1D13" w:rsidRPr="006014BF">
              <w:rPr>
                <w:rFonts w:ascii="Times New Roman" w:eastAsia="Times New Roman" w:hAnsi="Times New Roman" w:cs="Times New Roman"/>
                <w:i/>
              </w:rPr>
              <w:t xml:space="preserve"> lucens </w:t>
            </w:r>
            <w:r w:rsidR="001D1D13" w:rsidRPr="006014BF">
              <w:rPr>
                <w:rFonts w:ascii="Times New Roman" w:eastAsia="Times New Roman" w:hAnsi="Times New Roman" w:cs="Times New Roman"/>
              </w:rPr>
              <w:t>L.</w:t>
            </w:r>
            <w:r w:rsidR="001D1D13" w:rsidRPr="006014BF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 w:rsidRPr="006014BF">
              <w:rPr>
                <w:rFonts w:ascii="Times New Roman" w:eastAsia="Times New Roman" w:hAnsi="Times New Roman" w:cs="Times New Roman"/>
                <w:i/>
              </w:rPr>
              <w:t xml:space="preserve">- </w:t>
            </w:r>
            <w:r w:rsidR="001D1D13" w:rsidRPr="006014BF">
              <w:rPr>
                <w:rFonts w:ascii="Times New Roman" w:eastAsia="Times New Roman" w:hAnsi="Times New Roman" w:cs="Times New Roman"/>
              </w:rPr>
              <w:t>läik-penikeel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87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766" w:type="dxa"/>
          </w:tcPr>
          <w:p w:rsidR="001D1D13" w:rsidRPr="006014BF" w:rsidRDefault="00EB0450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1D1D13" w:rsidRPr="006014BF" w:rsidTr="001D1D13">
        <w:tc>
          <w:tcPr>
            <w:tcW w:w="5637" w:type="dxa"/>
          </w:tcPr>
          <w:p w:rsidR="001D1D13" w:rsidRPr="006014BF" w:rsidRDefault="001D1D13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 xml:space="preserve">P. praelongus </w:t>
            </w:r>
            <w:r w:rsidRPr="006014BF">
              <w:rPr>
                <w:rFonts w:ascii="Times New Roman" w:eastAsia="Times New Roman" w:hAnsi="Times New Roman" w:cs="Times New Roman"/>
              </w:rPr>
              <w:t xml:space="preserve">Wulfen </w:t>
            </w:r>
            <w:r w:rsidR="002877EA" w:rsidRPr="006014BF">
              <w:rPr>
                <w:rFonts w:ascii="Times New Roman" w:eastAsia="Times New Roman" w:hAnsi="Times New Roman" w:cs="Times New Roman"/>
              </w:rPr>
              <w:t xml:space="preserve">- </w:t>
            </w:r>
            <w:r w:rsidRPr="006014BF">
              <w:rPr>
                <w:rFonts w:ascii="Times New Roman" w:eastAsia="Times New Roman" w:hAnsi="Times New Roman" w:cs="Times New Roman"/>
              </w:rPr>
              <w:t>pikk penikeel</w:t>
            </w: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76" w:type="dxa"/>
          </w:tcPr>
          <w:p w:rsidR="001D1D13" w:rsidRPr="006014BF" w:rsidRDefault="001D1D13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1D1D13" w:rsidRPr="006014BF" w:rsidRDefault="00EB0450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EB0450" w:rsidRPr="006014BF" w:rsidTr="001D1D13">
        <w:tc>
          <w:tcPr>
            <w:tcW w:w="5637" w:type="dxa"/>
          </w:tcPr>
          <w:p w:rsidR="00EB0450" w:rsidRPr="006014BF" w:rsidRDefault="00EB0450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Ranunculus circinatus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Sibth. - sõõr-särjesilm</w:t>
            </w:r>
          </w:p>
        </w:tc>
        <w:tc>
          <w:tcPr>
            <w:tcW w:w="766" w:type="dxa"/>
          </w:tcPr>
          <w:p w:rsidR="00EB0450" w:rsidRPr="006014BF" w:rsidRDefault="00EB0450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EB0450" w:rsidRPr="006014BF" w:rsidRDefault="00EB0450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dxa"/>
          </w:tcPr>
          <w:p w:rsidR="00EB0450" w:rsidRPr="006014BF" w:rsidRDefault="00EB0450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EB0450" w:rsidRDefault="00EB0450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EB0450" w:rsidRPr="006014BF" w:rsidTr="00C51476">
        <w:tc>
          <w:tcPr>
            <w:tcW w:w="5637" w:type="dxa"/>
          </w:tcPr>
          <w:p w:rsidR="00EB0450" w:rsidRPr="006014BF" w:rsidRDefault="00EB0450" w:rsidP="00C5147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  <w:i/>
              </w:rPr>
              <w:t xml:space="preserve">Utricularia vulgaris </w:t>
            </w:r>
            <w:r w:rsidRPr="006014BF">
              <w:rPr>
                <w:rFonts w:ascii="Times New Roman" w:eastAsia="Times New Roman" w:hAnsi="Times New Roman" w:cs="Times New Roman"/>
              </w:rPr>
              <w:t>L. - harilik vesihernes</w:t>
            </w:r>
          </w:p>
        </w:tc>
        <w:tc>
          <w:tcPr>
            <w:tcW w:w="766" w:type="dxa"/>
          </w:tcPr>
          <w:p w:rsidR="00EB0450" w:rsidRPr="006014BF" w:rsidRDefault="00EB0450" w:rsidP="00C51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EB0450" w:rsidRPr="006014BF" w:rsidRDefault="00EB0450" w:rsidP="00C51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dxa"/>
          </w:tcPr>
          <w:p w:rsidR="00EB0450" w:rsidRPr="006014BF" w:rsidRDefault="00EB0450" w:rsidP="00C51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014B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766" w:type="dxa"/>
          </w:tcPr>
          <w:p w:rsidR="00EB0450" w:rsidRPr="006014BF" w:rsidRDefault="00EB0450" w:rsidP="00C51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x</w:t>
            </w:r>
          </w:p>
        </w:tc>
      </w:tr>
      <w:tr w:rsidR="00EB0450" w:rsidRPr="006014BF" w:rsidTr="001D1D13">
        <w:tc>
          <w:tcPr>
            <w:tcW w:w="5637" w:type="dxa"/>
          </w:tcPr>
          <w:p w:rsidR="00EB0450" w:rsidRPr="00EB0450" w:rsidRDefault="00EB0450" w:rsidP="007959C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B0450">
              <w:rPr>
                <w:rFonts w:ascii="Times New Roman" w:eastAsia="Times New Roman" w:hAnsi="Times New Roman" w:cs="Times New Roman"/>
              </w:rPr>
              <w:t>Niitjad vetikad</w:t>
            </w:r>
          </w:p>
        </w:tc>
        <w:tc>
          <w:tcPr>
            <w:tcW w:w="766" w:type="dxa"/>
          </w:tcPr>
          <w:p w:rsidR="00EB0450" w:rsidRPr="006014BF" w:rsidRDefault="00EB0450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EB0450" w:rsidRPr="006014BF" w:rsidRDefault="00EB0450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dxa"/>
          </w:tcPr>
          <w:p w:rsidR="00EB0450" w:rsidRPr="006014BF" w:rsidRDefault="00EB0450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6" w:type="dxa"/>
          </w:tcPr>
          <w:p w:rsidR="00EB0450" w:rsidRDefault="00EB0450" w:rsidP="007959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</w:tbl>
    <w:p w:rsidR="002877EA" w:rsidRDefault="002877EA" w:rsidP="007959C1">
      <w:pPr>
        <w:spacing w:line="240" w:lineRule="auto"/>
        <w:rPr>
          <w:rFonts w:ascii="Times New Roman" w:hAnsi="Times New Roman" w:cs="Times New Roman"/>
        </w:rPr>
      </w:pPr>
    </w:p>
    <w:p w:rsidR="00D65078" w:rsidRPr="006014BF" w:rsidRDefault="00D65078" w:rsidP="007959C1">
      <w:pPr>
        <w:spacing w:line="240" w:lineRule="auto"/>
        <w:rPr>
          <w:rFonts w:ascii="Times New Roman" w:hAnsi="Times New Roman" w:cs="Times New Roman"/>
        </w:rPr>
      </w:pPr>
    </w:p>
    <w:p w:rsidR="00DE112B" w:rsidRPr="006014BF" w:rsidRDefault="002877EA" w:rsidP="007959C1">
      <w:pPr>
        <w:spacing w:line="240" w:lineRule="auto"/>
        <w:rPr>
          <w:rFonts w:ascii="Times New Roman" w:hAnsi="Times New Roman" w:cs="Times New Roman"/>
          <w:b/>
        </w:rPr>
      </w:pPr>
      <w:r w:rsidRPr="006014BF">
        <w:rPr>
          <w:rFonts w:ascii="Times New Roman" w:hAnsi="Times New Roman" w:cs="Times New Roman"/>
          <w:b/>
        </w:rPr>
        <w:t>XXXI</w:t>
      </w:r>
      <w:r w:rsidR="00796111">
        <w:rPr>
          <w:rFonts w:ascii="Times New Roman" w:hAnsi="Times New Roman" w:cs="Times New Roman"/>
          <w:b/>
        </w:rPr>
        <w:t>I</w:t>
      </w:r>
      <w:r w:rsidRPr="006014BF">
        <w:rPr>
          <w:rFonts w:ascii="Times New Roman" w:hAnsi="Times New Roman" w:cs="Times New Roman"/>
          <w:b/>
        </w:rPr>
        <w:t xml:space="preserve">. </w:t>
      </w:r>
      <w:r w:rsidR="00062BFF" w:rsidRPr="006014BF">
        <w:rPr>
          <w:rFonts w:ascii="Times New Roman" w:hAnsi="Times New Roman" w:cs="Times New Roman"/>
          <w:b/>
        </w:rPr>
        <w:t>Vä</w:t>
      </w:r>
      <w:r w:rsidR="00796111">
        <w:rPr>
          <w:rFonts w:ascii="Times New Roman" w:hAnsi="Times New Roman" w:cs="Times New Roman"/>
          <w:b/>
        </w:rPr>
        <w:t>ike-</w:t>
      </w:r>
      <w:r w:rsidR="00062BFF" w:rsidRPr="006014BF">
        <w:rPr>
          <w:rFonts w:ascii="Times New Roman" w:hAnsi="Times New Roman" w:cs="Times New Roman"/>
          <w:b/>
        </w:rPr>
        <w:t>Juusa järv</w:t>
      </w:r>
    </w:p>
    <w:tbl>
      <w:tblPr>
        <w:tblW w:w="7279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59"/>
        <w:gridCol w:w="960"/>
        <w:gridCol w:w="960"/>
      </w:tblGrid>
      <w:tr w:rsidR="00062BFF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62BFF" w:rsidRPr="006014BF" w:rsidRDefault="00371F1C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Liik/uurimisaasta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62BFF" w:rsidRPr="006014BF" w:rsidRDefault="00371F1C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2002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2D4662" w:rsidRDefault="002D4662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05.07.</w:t>
            </w:r>
          </w:p>
          <w:p w:rsidR="00062BFF" w:rsidRPr="006014BF" w:rsidRDefault="00371F1C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2013</w:t>
            </w: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center"/>
          </w:tcPr>
          <w:p w:rsidR="000A3275" w:rsidRPr="006014BF" w:rsidRDefault="000A3275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Kaldaveetaimede maksimaalne levikusügavus (m)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0A3275" w:rsidRPr="00796111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796111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1,4</w:t>
            </w: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center"/>
          </w:tcPr>
          <w:p w:rsidR="000A3275" w:rsidRPr="006014BF" w:rsidRDefault="000A3275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Ujulehtedega taimede maksimaalne levikusügavus (m)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0A3275" w:rsidRPr="00796111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796111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2,0</w:t>
            </w: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center"/>
          </w:tcPr>
          <w:p w:rsidR="000A3275" w:rsidRPr="006014BF" w:rsidRDefault="000A3275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Veesiseste taimede maksimaalne levikusügavus (m)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0A3275" w:rsidRPr="00796111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</w:pPr>
            <w:r w:rsidRPr="00796111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2,0</w:t>
            </w:r>
          </w:p>
        </w:tc>
      </w:tr>
      <w:tr w:rsidR="000A3275" w:rsidRPr="006014BF" w:rsidTr="000A3275">
        <w:trPr>
          <w:trHeight w:val="300"/>
        </w:trPr>
        <w:tc>
          <w:tcPr>
            <w:tcW w:w="7279" w:type="dxa"/>
            <w:gridSpan w:val="3"/>
            <w:shd w:val="clear" w:color="auto" w:fill="auto"/>
            <w:noWrap/>
            <w:vAlign w:val="bottom"/>
          </w:tcPr>
          <w:p w:rsidR="000A3275" w:rsidRPr="006014BF" w:rsidRDefault="000A3275" w:rsidP="000A32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Kaldaveetaimed</w:t>
            </w:r>
          </w:p>
        </w:tc>
      </w:tr>
      <w:tr w:rsidR="00305A9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305A95" w:rsidRPr="006014BF" w:rsidRDefault="00305A95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Acorus calamus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harilik kalmus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5A9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5A9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8743B1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Bidens cernua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L.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- longus ruse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8743B1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Calamagrostis epigeios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(L.) Roth s.l. - jäneskastik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8743B1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Calamagrostis stricta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(Timm) Köler -püstkastik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8743B1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Calla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soovõhk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8743B1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>Cardamine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spp. - jürililled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305A9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305A95" w:rsidRPr="006014BF" w:rsidRDefault="002D4662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Carex acutiformis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Ehrh. - sootarn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5A9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5A9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305A9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305A95" w:rsidRPr="006014BF" w:rsidRDefault="002D4662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n-GB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sv-SE" w:eastAsia="ar-SA"/>
              </w:rPr>
              <w:t>Carex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sv-SE" w:eastAsia="ar-SA"/>
              </w:rPr>
              <w:t xml:space="preserve"> elata</w:t>
            </w:r>
            <w:r w:rsidRPr="006014BF">
              <w:rPr>
                <w:rFonts w:ascii="Times New Roman" w:eastAsia="Times New Roman" w:hAnsi="Times New Roman" w:cs="Times New Roman"/>
                <w:lang w:val="sv-SE" w:eastAsia="ar-SA"/>
              </w:rPr>
              <w:t xml:space="preserve"> Bell. ex All. - luhttarn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5A9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5A9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8743B1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>Carex diandra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Schrank - ümartarn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8743B1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C. lasiocarpa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Ehr. - niitjas tarn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2D4662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2D4662" w:rsidRPr="006014BF" w:rsidRDefault="002D4662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val="sv-SE"/>
              </w:rPr>
              <w:t>C.</w:t>
            </w:r>
            <w:r w:rsidRPr="00681FA8">
              <w:rPr>
                <w:rFonts w:ascii="Times New Roman" w:eastAsia="Times New Roman" w:hAnsi="Times New Roman" w:cs="Times New Roman"/>
                <w:i/>
                <w:iCs/>
                <w:lang w:val="sv-SE"/>
              </w:rPr>
              <w:t xml:space="preserve"> paniculata </w:t>
            </w:r>
            <w:r w:rsidRPr="00681FA8">
              <w:rPr>
                <w:rFonts w:ascii="Times New Roman" w:eastAsia="Times New Roman" w:hAnsi="Times New Roman" w:cs="Times New Roman"/>
                <w:iCs/>
                <w:lang w:val="sv-SE"/>
              </w:rPr>
              <w:t>L. - pööristarn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2D4662" w:rsidRPr="006014BF" w:rsidRDefault="002D4662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2D4662" w:rsidRPr="006014BF" w:rsidRDefault="002D4662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8743B1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C. pseudocyperus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kraavtarn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0A3275" w:rsidRPr="006014BF" w:rsidTr="008743B1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0A3275" w:rsidRPr="006014BF" w:rsidRDefault="008743B1" w:rsidP="008743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color w:val="000000"/>
                <w:lang w:eastAsia="et-EE"/>
              </w:rPr>
              <w:t>C. riparia</w:t>
            </w: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 xml:space="preserve"> Curtis - kallastarn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8743B1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C. rostrata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pudeltarn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8743B1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eastAsia="ar-SA"/>
              </w:rPr>
              <w:t xml:space="preserve">Carex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spp. - tarnad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0A3275" w:rsidRPr="006014BF" w:rsidTr="0036455E">
        <w:trPr>
          <w:trHeight w:val="300"/>
        </w:trPr>
        <w:tc>
          <w:tcPr>
            <w:tcW w:w="5359" w:type="dxa"/>
            <w:shd w:val="clear" w:color="auto" w:fill="auto"/>
            <w:noWrap/>
          </w:tcPr>
          <w:p w:rsidR="000A3275" w:rsidRPr="006014BF" w:rsidRDefault="000A3275" w:rsidP="0036455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Cicuta virosa 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>L. - mürkputk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0A3275" w:rsidRPr="006014BF" w:rsidTr="0036455E">
        <w:trPr>
          <w:trHeight w:val="300"/>
        </w:trPr>
        <w:tc>
          <w:tcPr>
            <w:tcW w:w="5359" w:type="dxa"/>
            <w:shd w:val="clear" w:color="auto" w:fill="auto"/>
            <w:noWrap/>
          </w:tcPr>
          <w:p w:rsidR="000A3275" w:rsidRPr="006014BF" w:rsidRDefault="000A3275" w:rsidP="0036455E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eastAsia="ar-SA"/>
              </w:rPr>
              <w:t>Comarum palustre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L. - soopihl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0A3275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Eleocharis palustris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(L.) Roem. et Schult. - sooalss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850D76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0A3275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de-DE" w:eastAsia="ar-SA"/>
              </w:rPr>
              <w:t xml:space="preserve">Epilobium palustre </w:t>
            </w:r>
            <w:r w:rsidRPr="006014BF">
              <w:rPr>
                <w:rFonts w:ascii="Times New Roman" w:eastAsia="Times New Roman" w:hAnsi="Times New Roman" w:cs="Times New Roman"/>
                <w:iCs/>
                <w:lang w:val="de-DE" w:eastAsia="ar-SA"/>
              </w:rPr>
              <w:t>L. - soo-paljulill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0A3275" w:rsidP="000A32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de-DE" w:eastAsia="ar-SA"/>
              </w:rPr>
              <w:t xml:space="preserve">Epilobium </w:t>
            </w:r>
            <w:r w:rsidRPr="006014BF">
              <w:rPr>
                <w:rFonts w:ascii="Times New Roman" w:eastAsia="Times New Roman" w:hAnsi="Times New Roman" w:cs="Times New Roman"/>
                <w:iCs/>
                <w:lang w:val="de-DE" w:eastAsia="ar-SA"/>
              </w:rPr>
              <w:t>sp.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de-DE" w:eastAsia="ar-SA"/>
              </w:rPr>
              <w:t xml:space="preserve"> </w:t>
            </w:r>
            <w:r w:rsidRPr="006014BF">
              <w:rPr>
                <w:rFonts w:ascii="Times New Roman" w:eastAsia="Times New Roman" w:hAnsi="Times New Roman" w:cs="Times New Roman"/>
                <w:iCs/>
                <w:lang w:val="de-DE" w:eastAsia="ar-SA"/>
              </w:rPr>
              <w:t>- paljulill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0A3275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de-DE"/>
              </w:rPr>
              <w:t>Equisetum fluviatile</w:t>
            </w:r>
            <w:r w:rsidRPr="006014BF">
              <w:rPr>
                <w:rFonts w:ascii="Times New Roman" w:eastAsia="Times New Roman" w:hAnsi="Times New Roman" w:cs="Times New Roman"/>
                <w:lang w:val="de-DE"/>
              </w:rPr>
              <w:t xml:space="preserve"> L. em Ehrh.  - konnaosi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0A3275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sv-SE"/>
              </w:rPr>
              <w:t xml:space="preserve">Galium palustre </w:t>
            </w:r>
            <w:r w:rsidRPr="006014BF">
              <w:rPr>
                <w:rFonts w:ascii="Times New Roman" w:eastAsia="Times New Roman" w:hAnsi="Times New Roman" w:cs="Times New Roman"/>
                <w:iCs/>
                <w:lang w:val="sv-SE"/>
              </w:rPr>
              <w:t>L. subsp.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sv-SE"/>
              </w:rPr>
              <w:t xml:space="preserve"> palustre - </w:t>
            </w:r>
            <w:r w:rsidRPr="006014BF">
              <w:rPr>
                <w:rFonts w:ascii="Times New Roman" w:eastAsia="Times New Roman" w:hAnsi="Times New Roman" w:cs="Times New Roman"/>
                <w:iCs/>
                <w:lang w:val="sv-SE"/>
              </w:rPr>
              <w:t>soomadar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0A3275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Iris pseudacorus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kollane võhumõõk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0A3275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Juncus articulatus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L. - läikviljane luga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0A3275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Lycopus europaeus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harilik parkhein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0A3275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Lysimachia thyrsiflora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ussilill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0A3275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L. vulgaris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harilik metsvits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0A3275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Menyanthes trifoliata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ubaleht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0A3275" w:rsidP="003645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lastRenderedPageBreak/>
              <w:t>Myosotis scorpioides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 xml:space="preserve"> L. - soo-lõosilm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0A3275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Peucedanum palustre </w:t>
            </w:r>
            <w:r w:rsidRPr="006014BF">
              <w:rPr>
                <w:rFonts w:ascii="Times New Roman" w:eastAsia="Times New Roman" w:hAnsi="Times New Roman" w:cs="Times New Roman"/>
                <w:lang w:val="en-US"/>
              </w:rPr>
              <w:t>(L.) Moench - soo-piimputk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0A3275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Phragmites australis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(Cavan.) Trin ex Steud. - harilik pilliroog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0A3275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 xml:space="preserve">Ranunculus lingua 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>L. - suur tulikas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2D4662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2D4662" w:rsidRPr="006014BF" w:rsidRDefault="002D4662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 xml:space="preserve">Rumex aquaticus </w:t>
            </w: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L. - vesioblikas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2D4662" w:rsidRPr="006014BF" w:rsidRDefault="002D4662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2D4662" w:rsidRPr="006014BF" w:rsidRDefault="002D4662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0A3275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Sagittaria sagittifolia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L. - jõgi-kõõlusleht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0A3275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et-EE"/>
              </w:rPr>
              <w:t>Schoenoplectus lacustris</w:t>
            </w:r>
            <w:r w:rsidRPr="006014BF">
              <w:rPr>
                <w:rFonts w:ascii="Times New Roman" w:eastAsia="Times New Roman" w:hAnsi="Times New Roman" w:cs="Times New Roman"/>
                <w:lang w:eastAsia="et-EE"/>
              </w:rPr>
              <w:t xml:space="preserve"> (L.) Palla - järvkaisel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0A3275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>Scutelleria galericulata</w:t>
            </w:r>
            <w:r w:rsidRPr="006014BF">
              <w:rPr>
                <w:rFonts w:ascii="Times New Roman" w:eastAsia="Times New Roman" w:hAnsi="Times New Roman" w:cs="Times New Roman"/>
                <w:lang w:val="nb-NO"/>
              </w:rPr>
              <w:t xml:space="preserve"> L. - harilik tihashein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0A3275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sv-SE"/>
              </w:rPr>
              <w:t>Solanum dulcamara</w:t>
            </w:r>
            <w:r w:rsidRPr="006014BF">
              <w:rPr>
                <w:rFonts w:ascii="Times New Roman" w:eastAsia="Times New Roman" w:hAnsi="Times New Roman" w:cs="Times New Roman"/>
                <w:lang w:val="sv-SE"/>
              </w:rPr>
              <w:t xml:space="preserve"> L. - harilik maavits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850D76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0A3275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Sp. erectum coll.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haruline jõgitakjas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0A3275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Stellaria palustris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 Retz. soo-tähthein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0A3275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Thelypteris palustris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Schott - harilik soosõnajalg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305A95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>Typha</w:t>
            </w:r>
            <w:r w:rsidR="000A3275" w:rsidRPr="006014BF">
              <w:rPr>
                <w:rFonts w:ascii="Times New Roman" w:eastAsia="Times New Roman" w:hAnsi="Times New Roman" w:cs="Times New Roman"/>
                <w:i/>
                <w:iCs/>
                <w:lang w:val="nb-NO"/>
              </w:rPr>
              <w:t xml:space="preserve"> latifolia</w:t>
            </w:r>
            <w:r w:rsidR="000A3275" w:rsidRPr="006014BF">
              <w:rPr>
                <w:rFonts w:ascii="Times New Roman" w:eastAsia="Times New Roman" w:hAnsi="Times New Roman" w:cs="Times New Roman"/>
                <w:lang w:val="nb-NO"/>
              </w:rPr>
              <w:t xml:space="preserve"> L. laialehine  hundinui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0A3275" w:rsidRPr="006014BF" w:rsidTr="0036455E">
        <w:trPr>
          <w:trHeight w:val="300"/>
        </w:trPr>
        <w:tc>
          <w:tcPr>
            <w:tcW w:w="7279" w:type="dxa"/>
            <w:gridSpan w:val="3"/>
            <w:shd w:val="clear" w:color="auto" w:fill="auto"/>
            <w:noWrap/>
            <w:vAlign w:val="bottom"/>
          </w:tcPr>
          <w:p w:rsidR="000A3275" w:rsidRPr="006014BF" w:rsidRDefault="000A3275" w:rsidP="000A32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color w:val="000000"/>
                <w:lang w:eastAsia="et-EE"/>
              </w:rPr>
              <w:t>Uju- ja ujulehtedega taimed</w:t>
            </w:r>
          </w:p>
        </w:tc>
      </w:tr>
      <w:tr w:rsidR="000A3275" w:rsidRPr="006014BF" w:rsidTr="0036455E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0A3275" w:rsidP="0036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Hydrocharis morsus-ranae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konnakilbukas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645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305A9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305A95" w:rsidRPr="006014BF" w:rsidRDefault="00305A95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Lemna minor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väike lemmel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5A9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5A9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0A3275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Nuphar lutea </w:t>
            </w:r>
            <w:r w:rsidRPr="006014BF">
              <w:rPr>
                <w:rFonts w:ascii="Times New Roman" w:eastAsia="Times New Roman" w:hAnsi="Times New Roman" w:cs="Times New Roman"/>
                <w:iCs/>
                <w:lang w:val="en-GB"/>
              </w:rPr>
              <w:t>(L.) Smith - kollane vesikupp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</w:tr>
      <w:tr w:rsidR="00305A95" w:rsidRPr="006014BF" w:rsidTr="00A60A09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305A95" w:rsidRPr="006014BF" w:rsidRDefault="00305A95" w:rsidP="00A60A0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 xml:space="preserve">Nymphaea alba 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>L. - valge vesiroos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5A95" w:rsidRPr="006014BF" w:rsidRDefault="00305A95" w:rsidP="00A60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5A95" w:rsidRPr="006014BF" w:rsidRDefault="00305A95" w:rsidP="00A60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305A9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305A95" w:rsidRPr="006014BF" w:rsidRDefault="00305A95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lang w:val="en-GB"/>
              </w:rPr>
              <w:t xml:space="preserve">Nymphaea </w:t>
            </w: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candida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C. Presl. - väike vesiroos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5A9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5A9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305A9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305A95" w:rsidRPr="006014BF" w:rsidRDefault="00305A95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GB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Potamogeton natans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L. - ujuv penikeel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5A9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5A9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0A3275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Spirodela polyrhiza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Schleid. - vesilääts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0A3275" w:rsidRPr="006014BF" w:rsidTr="0036455E">
        <w:trPr>
          <w:trHeight w:val="300"/>
        </w:trPr>
        <w:tc>
          <w:tcPr>
            <w:tcW w:w="7279" w:type="dxa"/>
            <w:gridSpan w:val="3"/>
            <w:shd w:val="clear" w:color="auto" w:fill="auto"/>
            <w:noWrap/>
            <w:vAlign w:val="bottom"/>
          </w:tcPr>
          <w:p w:rsidR="000A3275" w:rsidRPr="006014BF" w:rsidRDefault="000A3275" w:rsidP="000A32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b/>
                <w:iCs/>
                <w:lang w:eastAsia="ar-SA"/>
              </w:rPr>
              <w:t>Veesisesed taimed</w:t>
            </w:r>
          </w:p>
        </w:tc>
      </w:tr>
      <w:tr w:rsidR="000A327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  <w:hideMark/>
          </w:tcPr>
          <w:p w:rsidR="000A3275" w:rsidRPr="006014BF" w:rsidRDefault="000A3275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Elodea canadensis</w:t>
            </w:r>
            <w:r w:rsidRPr="006014BF">
              <w:rPr>
                <w:rFonts w:ascii="Times New Roman" w:eastAsia="Times New Roman" w:hAnsi="Times New Roman" w:cs="Times New Roman"/>
                <w:lang w:eastAsia="ar-SA"/>
              </w:rPr>
              <w:t xml:space="preserve"> Michx. - kanada vesikatk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A3275" w:rsidRPr="006014BF" w:rsidRDefault="000A327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</w:tr>
      <w:tr w:rsidR="00305A9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305A95" w:rsidRPr="006014BF" w:rsidRDefault="00305A95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/>
                <w:iCs/>
                <w:lang w:val="en-GB"/>
              </w:rPr>
              <w:t>Potamogeton praelongus</w:t>
            </w:r>
            <w:r w:rsidRPr="006014BF">
              <w:rPr>
                <w:rFonts w:ascii="Times New Roman" w:eastAsia="Times New Roman" w:hAnsi="Times New Roman" w:cs="Times New Roman"/>
                <w:lang w:val="en-GB"/>
              </w:rPr>
              <w:t xml:space="preserve"> Wulfen - pikk-penikeel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5A9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5A9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  <w:tr w:rsidR="00305A9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305A95" w:rsidRPr="006014BF" w:rsidRDefault="00305A95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Määramata sammal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5A9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5A9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x</w:t>
            </w:r>
          </w:p>
        </w:tc>
      </w:tr>
      <w:tr w:rsidR="00305A95" w:rsidRPr="006014BF" w:rsidTr="000A3275">
        <w:trPr>
          <w:trHeight w:val="300"/>
        </w:trPr>
        <w:tc>
          <w:tcPr>
            <w:tcW w:w="5359" w:type="dxa"/>
            <w:shd w:val="clear" w:color="auto" w:fill="auto"/>
            <w:noWrap/>
            <w:vAlign w:val="bottom"/>
          </w:tcPr>
          <w:p w:rsidR="00305A95" w:rsidRPr="006014BF" w:rsidRDefault="00305A95" w:rsidP="00062BFF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eastAsia="ar-SA"/>
              </w:rPr>
            </w:pPr>
            <w:r w:rsidRPr="006014BF">
              <w:rPr>
                <w:rFonts w:ascii="Times New Roman" w:eastAsia="Times New Roman" w:hAnsi="Times New Roman" w:cs="Times New Roman"/>
                <w:iCs/>
                <w:lang w:eastAsia="ar-SA"/>
              </w:rPr>
              <w:t>Niitjad vetikad</w:t>
            </w: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5A9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305A95" w:rsidRPr="006014BF" w:rsidRDefault="00305A95" w:rsidP="00371F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t-EE"/>
              </w:rPr>
            </w:pPr>
            <w:r w:rsidRPr="006014BF">
              <w:rPr>
                <w:rFonts w:ascii="Times New Roman" w:eastAsia="Times New Roman" w:hAnsi="Times New Roman" w:cs="Times New Roman"/>
                <w:color w:val="000000"/>
                <w:lang w:eastAsia="et-EE"/>
              </w:rPr>
              <w:t>2</w:t>
            </w:r>
          </w:p>
        </w:tc>
      </w:tr>
    </w:tbl>
    <w:p w:rsidR="00062BFF" w:rsidRPr="006014BF" w:rsidRDefault="00062BFF" w:rsidP="007959C1">
      <w:pPr>
        <w:spacing w:line="240" w:lineRule="auto"/>
        <w:rPr>
          <w:rFonts w:ascii="Times New Roman" w:hAnsi="Times New Roman" w:cs="Times New Roman"/>
        </w:rPr>
      </w:pPr>
    </w:p>
    <w:p w:rsidR="00DE112B" w:rsidRPr="006014BF" w:rsidRDefault="00DE112B" w:rsidP="007959C1">
      <w:pPr>
        <w:spacing w:line="240" w:lineRule="auto"/>
        <w:rPr>
          <w:rFonts w:ascii="Times New Roman" w:hAnsi="Times New Roman" w:cs="Times New Roman"/>
        </w:rPr>
      </w:pPr>
    </w:p>
    <w:sectPr w:rsidR="00DE112B" w:rsidRPr="006014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515D" w:rsidRDefault="00B8515D" w:rsidP="00A56503">
      <w:pPr>
        <w:spacing w:after="0" w:line="240" w:lineRule="auto"/>
      </w:pPr>
      <w:r>
        <w:separator/>
      </w:r>
    </w:p>
  </w:endnote>
  <w:endnote w:type="continuationSeparator" w:id="0">
    <w:p w:rsidR="00B8515D" w:rsidRDefault="00B8515D" w:rsidP="00A565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515D" w:rsidRDefault="00B8515D" w:rsidP="00A56503">
      <w:pPr>
        <w:spacing w:after="0" w:line="240" w:lineRule="auto"/>
      </w:pPr>
      <w:r>
        <w:separator/>
      </w:r>
    </w:p>
  </w:footnote>
  <w:footnote w:type="continuationSeparator" w:id="0">
    <w:p w:rsidR="00B8515D" w:rsidRDefault="00B8515D" w:rsidP="00A565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12B"/>
    <w:rsid w:val="00005FA0"/>
    <w:rsid w:val="00006705"/>
    <w:rsid w:val="00006B5F"/>
    <w:rsid w:val="00016E1F"/>
    <w:rsid w:val="00021A50"/>
    <w:rsid w:val="00023FD7"/>
    <w:rsid w:val="00030F95"/>
    <w:rsid w:val="00037E03"/>
    <w:rsid w:val="00040F40"/>
    <w:rsid w:val="0004728D"/>
    <w:rsid w:val="00050A58"/>
    <w:rsid w:val="00050C72"/>
    <w:rsid w:val="00053184"/>
    <w:rsid w:val="00062BFF"/>
    <w:rsid w:val="0007552F"/>
    <w:rsid w:val="000869F7"/>
    <w:rsid w:val="00087048"/>
    <w:rsid w:val="0009688E"/>
    <w:rsid w:val="000A3275"/>
    <w:rsid w:val="000D6303"/>
    <w:rsid w:val="000D7BC5"/>
    <w:rsid w:val="000E067C"/>
    <w:rsid w:val="000F1857"/>
    <w:rsid w:val="000F7BF3"/>
    <w:rsid w:val="00101AAC"/>
    <w:rsid w:val="0010253C"/>
    <w:rsid w:val="00104CBD"/>
    <w:rsid w:val="00104D91"/>
    <w:rsid w:val="001245E5"/>
    <w:rsid w:val="00133643"/>
    <w:rsid w:val="001346A6"/>
    <w:rsid w:val="00135E9B"/>
    <w:rsid w:val="00141915"/>
    <w:rsid w:val="00141CF1"/>
    <w:rsid w:val="00160EF4"/>
    <w:rsid w:val="001748D3"/>
    <w:rsid w:val="0018430C"/>
    <w:rsid w:val="001846DD"/>
    <w:rsid w:val="001861C8"/>
    <w:rsid w:val="00196D65"/>
    <w:rsid w:val="001A6FD1"/>
    <w:rsid w:val="001B06C6"/>
    <w:rsid w:val="001B727E"/>
    <w:rsid w:val="001D00B4"/>
    <w:rsid w:val="001D0A78"/>
    <w:rsid w:val="001D1D13"/>
    <w:rsid w:val="001D23B9"/>
    <w:rsid w:val="001F5E40"/>
    <w:rsid w:val="00211A6E"/>
    <w:rsid w:val="00217058"/>
    <w:rsid w:val="00246D03"/>
    <w:rsid w:val="0025477B"/>
    <w:rsid w:val="002706B1"/>
    <w:rsid w:val="002762F0"/>
    <w:rsid w:val="002877EA"/>
    <w:rsid w:val="00287D02"/>
    <w:rsid w:val="002A311D"/>
    <w:rsid w:val="002B7C2B"/>
    <w:rsid w:val="002C27F8"/>
    <w:rsid w:val="002D4662"/>
    <w:rsid w:val="002D52DC"/>
    <w:rsid w:val="002D77FF"/>
    <w:rsid w:val="002F2169"/>
    <w:rsid w:val="00300247"/>
    <w:rsid w:val="00305A95"/>
    <w:rsid w:val="00311E52"/>
    <w:rsid w:val="0031432C"/>
    <w:rsid w:val="00330F67"/>
    <w:rsid w:val="00352802"/>
    <w:rsid w:val="003550F0"/>
    <w:rsid w:val="003615EA"/>
    <w:rsid w:val="0036455E"/>
    <w:rsid w:val="00371F1C"/>
    <w:rsid w:val="003758F3"/>
    <w:rsid w:val="00380DC7"/>
    <w:rsid w:val="003968F0"/>
    <w:rsid w:val="003A4983"/>
    <w:rsid w:val="003B7A2A"/>
    <w:rsid w:val="003C2689"/>
    <w:rsid w:val="003D231C"/>
    <w:rsid w:val="003F33F5"/>
    <w:rsid w:val="003F4430"/>
    <w:rsid w:val="00405025"/>
    <w:rsid w:val="004306A7"/>
    <w:rsid w:val="004427ED"/>
    <w:rsid w:val="00443F7D"/>
    <w:rsid w:val="0046086C"/>
    <w:rsid w:val="0047054A"/>
    <w:rsid w:val="0047546B"/>
    <w:rsid w:val="004760A2"/>
    <w:rsid w:val="00483F16"/>
    <w:rsid w:val="0049624C"/>
    <w:rsid w:val="004A6DF7"/>
    <w:rsid w:val="004A74A5"/>
    <w:rsid w:val="004B2E7E"/>
    <w:rsid w:val="004C4D9E"/>
    <w:rsid w:val="004C5FFE"/>
    <w:rsid w:val="004D0E7F"/>
    <w:rsid w:val="004E43BA"/>
    <w:rsid w:val="004E6EE9"/>
    <w:rsid w:val="004F4FEB"/>
    <w:rsid w:val="00500AF3"/>
    <w:rsid w:val="00501DAD"/>
    <w:rsid w:val="0050305C"/>
    <w:rsid w:val="00510DB5"/>
    <w:rsid w:val="005133CA"/>
    <w:rsid w:val="0051340E"/>
    <w:rsid w:val="00517FF9"/>
    <w:rsid w:val="0052185A"/>
    <w:rsid w:val="00551DC7"/>
    <w:rsid w:val="00560182"/>
    <w:rsid w:val="00560801"/>
    <w:rsid w:val="00562328"/>
    <w:rsid w:val="00574459"/>
    <w:rsid w:val="005808A3"/>
    <w:rsid w:val="005C22B8"/>
    <w:rsid w:val="005C31D0"/>
    <w:rsid w:val="005C4D5F"/>
    <w:rsid w:val="005C7D38"/>
    <w:rsid w:val="005D73B5"/>
    <w:rsid w:val="005D74BC"/>
    <w:rsid w:val="005F1775"/>
    <w:rsid w:val="005F3ECC"/>
    <w:rsid w:val="00600E6F"/>
    <w:rsid w:val="006014BF"/>
    <w:rsid w:val="0061799E"/>
    <w:rsid w:val="00630214"/>
    <w:rsid w:val="00671014"/>
    <w:rsid w:val="006755C6"/>
    <w:rsid w:val="0067598B"/>
    <w:rsid w:val="00681FA8"/>
    <w:rsid w:val="006901C0"/>
    <w:rsid w:val="00690629"/>
    <w:rsid w:val="00694585"/>
    <w:rsid w:val="0069501B"/>
    <w:rsid w:val="0069693C"/>
    <w:rsid w:val="006A0BC7"/>
    <w:rsid w:val="006A0E7C"/>
    <w:rsid w:val="006A4144"/>
    <w:rsid w:val="006D4476"/>
    <w:rsid w:val="006D49E6"/>
    <w:rsid w:val="006D4ABB"/>
    <w:rsid w:val="006D51CB"/>
    <w:rsid w:val="00712D9B"/>
    <w:rsid w:val="00713300"/>
    <w:rsid w:val="0071426A"/>
    <w:rsid w:val="007143D6"/>
    <w:rsid w:val="00723761"/>
    <w:rsid w:val="0073751C"/>
    <w:rsid w:val="0074112C"/>
    <w:rsid w:val="007546C0"/>
    <w:rsid w:val="00756020"/>
    <w:rsid w:val="00773ED2"/>
    <w:rsid w:val="00775A3C"/>
    <w:rsid w:val="007959C1"/>
    <w:rsid w:val="00796111"/>
    <w:rsid w:val="007A23FE"/>
    <w:rsid w:val="007A51F0"/>
    <w:rsid w:val="007C7BE1"/>
    <w:rsid w:val="007F2540"/>
    <w:rsid w:val="007F2866"/>
    <w:rsid w:val="00800F90"/>
    <w:rsid w:val="00801F14"/>
    <w:rsid w:val="00822089"/>
    <w:rsid w:val="0082771D"/>
    <w:rsid w:val="00836D19"/>
    <w:rsid w:val="008374B5"/>
    <w:rsid w:val="00842F53"/>
    <w:rsid w:val="00850D76"/>
    <w:rsid w:val="00862232"/>
    <w:rsid w:val="00866145"/>
    <w:rsid w:val="00873FD4"/>
    <w:rsid w:val="008743B1"/>
    <w:rsid w:val="00876DB0"/>
    <w:rsid w:val="008A09A9"/>
    <w:rsid w:val="008A213A"/>
    <w:rsid w:val="008B3945"/>
    <w:rsid w:val="008B3CA5"/>
    <w:rsid w:val="008B541E"/>
    <w:rsid w:val="008C43AC"/>
    <w:rsid w:val="008F2709"/>
    <w:rsid w:val="00911A84"/>
    <w:rsid w:val="009222E4"/>
    <w:rsid w:val="00924F12"/>
    <w:rsid w:val="009408F0"/>
    <w:rsid w:val="00944C04"/>
    <w:rsid w:val="009462AA"/>
    <w:rsid w:val="00954DD9"/>
    <w:rsid w:val="00967238"/>
    <w:rsid w:val="00967F55"/>
    <w:rsid w:val="00970022"/>
    <w:rsid w:val="0097135E"/>
    <w:rsid w:val="009728B8"/>
    <w:rsid w:val="00993652"/>
    <w:rsid w:val="00994F30"/>
    <w:rsid w:val="009A3DBD"/>
    <w:rsid w:val="009B7BD6"/>
    <w:rsid w:val="009C0586"/>
    <w:rsid w:val="009C4F91"/>
    <w:rsid w:val="009C7257"/>
    <w:rsid w:val="009C7EFA"/>
    <w:rsid w:val="009D084F"/>
    <w:rsid w:val="009D3693"/>
    <w:rsid w:val="009E4217"/>
    <w:rsid w:val="009E5CB3"/>
    <w:rsid w:val="009F12E0"/>
    <w:rsid w:val="009F25A6"/>
    <w:rsid w:val="009F35AC"/>
    <w:rsid w:val="00A04DC0"/>
    <w:rsid w:val="00A06141"/>
    <w:rsid w:val="00A131E3"/>
    <w:rsid w:val="00A15FAA"/>
    <w:rsid w:val="00A16F00"/>
    <w:rsid w:val="00A26C2E"/>
    <w:rsid w:val="00A4272D"/>
    <w:rsid w:val="00A44001"/>
    <w:rsid w:val="00A53430"/>
    <w:rsid w:val="00A554BE"/>
    <w:rsid w:val="00A56503"/>
    <w:rsid w:val="00A60A09"/>
    <w:rsid w:val="00A60ED7"/>
    <w:rsid w:val="00A6468D"/>
    <w:rsid w:val="00A67452"/>
    <w:rsid w:val="00A67D3D"/>
    <w:rsid w:val="00A84D14"/>
    <w:rsid w:val="00A86DC8"/>
    <w:rsid w:val="00A87D7D"/>
    <w:rsid w:val="00A930B8"/>
    <w:rsid w:val="00A93523"/>
    <w:rsid w:val="00A946EE"/>
    <w:rsid w:val="00AB1A60"/>
    <w:rsid w:val="00AB2D25"/>
    <w:rsid w:val="00AE2E5F"/>
    <w:rsid w:val="00AE4291"/>
    <w:rsid w:val="00B04917"/>
    <w:rsid w:val="00B120F0"/>
    <w:rsid w:val="00B1339C"/>
    <w:rsid w:val="00B15A0A"/>
    <w:rsid w:val="00B242ED"/>
    <w:rsid w:val="00B2664B"/>
    <w:rsid w:val="00B279B4"/>
    <w:rsid w:val="00B36787"/>
    <w:rsid w:val="00B56EB2"/>
    <w:rsid w:val="00B64541"/>
    <w:rsid w:val="00B74EEB"/>
    <w:rsid w:val="00B83A2E"/>
    <w:rsid w:val="00B8515D"/>
    <w:rsid w:val="00B8554A"/>
    <w:rsid w:val="00B8757C"/>
    <w:rsid w:val="00B94E5E"/>
    <w:rsid w:val="00B97AFE"/>
    <w:rsid w:val="00BA6C35"/>
    <w:rsid w:val="00BD51FA"/>
    <w:rsid w:val="00BD58C0"/>
    <w:rsid w:val="00BF55A6"/>
    <w:rsid w:val="00BF7D13"/>
    <w:rsid w:val="00C02F17"/>
    <w:rsid w:val="00C04A60"/>
    <w:rsid w:val="00C25183"/>
    <w:rsid w:val="00C35FCA"/>
    <w:rsid w:val="00C36427"/>
    <w:rsid w:val="00C41F66"/>
    <w:rsid w:val="00C43B83"/>
    <w:rsid w:val="00C44BB9"/>
    <w:rsid w:val="00C51476"/>
    <w:rsid w:val="00C579E2"/>
    <w:rsid w:val="00C57A42"/>
    <w:rsid w:val="00C6081E"/>
    <w:rsid w:val="00C761EB"/>
    <w:rsid w:val="00C815B4"/>
    <w:rsid w:val="00C829EB"/>
    <w:rsid w:val="00CA38C3"/>
    <w:rsid w:val="00CA73A1"/>
    <w:rsid w:val="00CD76B4"/>
    <w:rsid w:val="00CF6577"/>
    <w:rsid w:val="00CF7B85"/>
    <w:rsid w:val="00D06460"/>
    <w:rsid w:val="00D10258"/>
    <w:rsid w:val="00D17771"/>
    <w:rsid w:val="00D250EF"/>
    <w:rsid w:val="00D25B20"/>
    <w:rsid w:val="00D3043E"/>
    <w:rsid w:val="00D31A77"/>
    <w:rsid w:val="00D35B91"/>
    <w:rsid w:val="00D43189"/>
    <w:rsid w:val="00D459A4"/>
    <w:rsid w:val="00D469CF"/>
    <w:rsid w:val="00D603B0"/>
    <w:rsid w:val="00D64C98"/>
    <w:rsid w:val="00D65078"/>
    <w:rsid w:val="00D66E21"/>
    <w:rsid w:val="00D76BF8"/>
    <w:rsid w:val="00D80545"/>
    <w:rsid w:val="00D976B4"/>
    <w:rsid w:val="00DB0C9B"/>
    <w:rsid w:val="00DB18E3"/>
    <w:rsid w:val="00DC3E16"/>
    <w:rsid w:val="00DC63E4"/>
    <w:rsid w:val="00DE112B"/>
    <w:rsid w:val="00DE2262"/>
    <w:rsid w:val="00DF2562"/>
    <w:rsid w:val="00E05E02"/>
    <w:rsid w:val="00E06570"/>
    <w:rsid w:val="00E21FA4"/>
    <w:rsid w:val="00E2257B"/>
    <w:rsid w:val="00E25B97"/>
    <w:rsid w:val="00E25CF8"/>
    <w:rsid w:val="00E2622E"/>
    <w:rsid w:val="00E436DB"/>
    <w:rsid w:val="00E63C01"/>
    <w:rsid w:val="00E65967"/>
    <w:rsid w:val="00E811DB"/>
    <w:rsid w:val="00EA3325"/>
    <w:rsid w:val="00EB0450"/>
    <w:rsid w:val="00EE5370"/>
    <w:rsid w:val="00EF4036"/>
    <w:rsid w:val="00EF6964"/>
    <w:rsid w:val="00F13C45"/>
    <w:rsid w:val="00F401BA"/>
    <w:rsid w:val="00F44F50"/>
    <w:rsid w:val="00F4591F"/>
    <w:rsid w:val="00F46CF9"/>
    <w:rsid w:val="00F5016F"/>
    <w:rsid w:val="00F52385"/>
    <w:rsid w:val="00F7075C"/>
    <w:rsid w:val="00F74321"/>
    <w:rsid w:val="00FB3854"/>
    <w:rsid w:val="00FC299A"/>
    <w:rsid w:val="00FC2EBC"/>
    <w:rsid w:val="00FE4178"/>
    <w:rsid w:val="00FF3B53"/>
    <w:rsid w:val="00FF4A97"/>
    <w:rsid w:val="00F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733E2F-437D-49C3-8952-84116198B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01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56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6503"/>
  </w:style>
  <w:style w:type="paragraph" w:styleId="Footer">
    <w:name w:val="footer"/>
    <w:basedOn w:val="Normal"/>
    <w:link w:val="FooterChar"/>
    <w:uiPriority w:val="99"/>
    <w:unhideWhenUsed/>
    <w:rsid w:val="00A56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6503"/>
  </w:style>
  <w:style w:type="paragraph" w:styleId="ListParagraph">
    <w:name w:val="List Paragraph"/>
    <w:basedOn w:val="Normal"/>
    <w:uiPriority w:val="34"/>
    <w:qFormat/>
    <w:rsid w:val="00560801"/>
    <w:pPr>
      <w:ind w:left="720"/>
      <w:contextualSpacing/>
    </w:pPr>
  </w:style>
  <w:style w:type="character" w:customStyle="1" w:styleId="binomial">
    <w:name w:val="binomial"/>
    <w:basedOn w:val="DefaultParagraphFont"/>
    <w:rsid w:val="00F46CF9"/>
  </w:style>
  <w:style w:type="character" w:styleId="Hyperlink">
    <w:name w:val="Hyperlink"/>
    <w:basedOn w:val="DefaultParagraphFont"/>
    <w:uiPriority w:val="99"/>
    <w:semiHidden/>
    <w:unhideWhenUsed/>
    <w:rsid w:val="00F46CF9"/>
    <w:rPr>
      <w:color w:val="0000FF"/>
      <w:u w:val="single"/>
    </w:rPr>
  </w:style>
  <w:style w:type="character" w:customStyle="1" w:styleId="st">
    <w:name w:val="st"/>
    <w:basedOn w:val="DefaultParagraphFont"/>
    <w:rsid w:val="00016E1F"/>
  </w:style>
  <w:style w:type="character" w:styleId="Emphasis">
    <w:name w:val="Emphasis"/>
    <w:basedOn w:val="DefaultParagraphFont"/>
    <w:uiPriority w:val="20"/>
    <w:qFormat/>
    <w:rsid w:val="00016E1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0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5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2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urikkus.ut.ee/kirjeldus.php?lang=est&amp;id=20727&amp;rank=70&amp;id_puu=20727&amp;rank_puu=70" TargetMode="External"/><Relationship Id="rId13" Type="http://schemas.openxmlformats.org/officeDocument/2006/relationships/hyperlink" Target="http://elurikkus.ut.ee/kirjeldus.php?lang=est&amp;id=20727&amp;rank=70&amp;id_puu=20727&amp;rank_puu=70" TargetMode="External"/><Relationship Id="rId18" Type="http://schemas.openxmlformats.org/officeDocument/2006/relationships/hyperlink" Target="http://et.wikipedia.org/w/index.php?title=Carl_Ludwig_Willdenow&amp;action=edit&amp;redlink=1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elurikkus.ut.ee/kirjeldus.php?lang=est&amp;id=20727&amp;rank=70&amp;id_puu=20727&amp;rank_puu=70" TargetMode="External"/><Relationship Id="rId12" Type="http://schemas.openxmlformats.org/officeDocument/2006/relationships/hyperlink" Target="http://elurikkus.ut.ee/kirjeldus.php?lang=est&amp;id=20727&amp;rank=70&amp;id_puu=20727&amp;rank_puu=70" TargetMode="External"/><Relationship Id="rId17" Type="http://schemas.openxmlformats.org/officeDocument/2006/relationships/hyperlink" Target="http://et.wikipedia.org/w/index.php?title=Karl_Patterson_Schmidt&amp;action=edit&amp;redlink=1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et.wikipedia.org/w/index.php?title=Carl_Ludwig_Willdenow&amp;action=edit&amp;redlink=1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elurikkus.ut.ee/kirjeldus.php?lang=est&amp;id=20727&amp;rank=70&amp;id_puu=20727&amp;rank_puu=70" TargetMode="External"/><Relationship Id="rId11" Type="http://schemas.openxmlformats.org/officeDocument/2006/relationships/hyperlink" Target="http://elurikkus.ut.ee/kirjeldus.php?lang=est&amp;id=20727&amp;rank=70&amp;id_puu=20727&amp;rank_puu=70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elurikkus.ut.ee/kirjeldus.php?lang=est&amp;id=20727&amp;rank=70&amp;id_puu=20727&amp;rank_puu=70" TargetMode="External"/><Relationship Id="rId10" Type="http://schemas.openxmlformats.org/officeDocument/2006/relationships/hyperlink" Target="http://elurikkus.ut.ee/kirjeldus.php?lang=est&amp;id=20727&amp;rank=70&amp;id_puu=20727&amp;rank_puu=70" TargetMode="External"/><Relationship Id="rId19" Type="http://schemas.openxmlformats.org/officeDocument/2006/relationships/hyperlink" Target="http://et.wikipedia.org/w/index.php?title=Karl_Patterson_Schmidt&amp;action=edit&amp;redlink=1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lurikkus.ut.ee/kirjeldus.php?lang=est&amp;id=20727&amp;rank=70&amp;id_puu=20727&amp;rank_puu=70" TargetMode="External"/><Relationship Id="rId14" Type="http://schemas.openxmlformats.org/officeDocument/2006/relationships/hyperlink" Target="http://elurikkus.ut.ee/kirjeldus.php?lang=est&amp;id=20727&amp;rank=70&amp;id_puu=20727&amp;rank_puu=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3511</TotalTime>
  <Pages>1</Pages>
  <Words>11989</Words>
  <Characters>69540</Characters>
  <Application>Microsoft Office Word</Application>
  <DocSecurity>0</DocSecurity>
  <Lines>579</Lines>
  <Paragraphs>162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EMU PKI</Company>
  <LinksUpToDate>false</LinksUpToDate>
  <CharactersWithSpaces>81367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Katrit Karus</dc:creator>
  <cp:lastModifiedBy>Katrit</cp:lastModifiedBy>
  <cp:revision>131</cp:revision>
  <dcterms:created xsi:type="dcterms:W3CDTF">2013-05-07T10:24:00Z</dcterms:created>
  <dcterms:modified xsi:type="dcterms:W3CDTF">2013-08-13T16:04:00Z</dcterms:modified>
</cp:coreProperties>
</file>