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9BE" w:rsidRPr="0010186C" w:rsidRDefault="00550B38" w:rsidP="00EC0F2F">
      <w:pPr>
        <w:spacing w:after="200" w:line="276" w:lineRule="auto"/>
        <w:rPr>
          <w:rFonts w:eastAsia="Calibri"/>
          <w:b/>
          <w:sz w:val="22"/>
          <w:szCs w:val="22"/>
          <w:lang w:val="et-EE"/>
        </w:rPr>
      </w:pPr>
      <w:r w:rsidRPr="0010186C">
        <w:rPr>
          <w:rFonts w:eastAsia="Calibri"/>
          <w:b/>
          <w:sz w:val="22"/>
          <w:szCs w:val="22"/>
          <w:highlight w:val="yellow"/>
          <w:lang w:val="et-EE"/>
        </w:rPr>
        <w:t>Lisa 3</w:t>
      </w:r>
      <w:r w:rsidRPr="0010186C">
        <w:rPr>
          <w:rFonts w:eastAsia="Calibri"/>
          <w:b/>
          <w:sz w:val="22"/>
          <w:szCs w:val="22"/>
          <w:lang w:val="et-EE"/>
        </w:rPr>
        <w:t>. Kai</w:t>
      </w:r>
      <w:r w:rsidR="00FA0D40" w:rsidRPr="0010186C">
        <w:rPr>
          <w:rFonts w:eastAsia="Calibri"/>
          <w:b/>
          <w:sz w:val="22"/>
          <w:szCs w:val="22"/>
          <w:lang w:val="et-EE"/>
        </w:rPr>
        <w:t>tsealuste liikide leiukohad 2013. aastal uuritud Otepää järvedes</w:t>
      </w:r>
      <w:r w:rsidR="006C5C6E" w:rsidRPr="0010186C">
        <w:rPr>
          <w:rFonts w:eastAsia="Calibri"/>
          <w:b/>
          <w:sz w:val="22"/>
          <w:szCs w:val="22"/>
          <w:lang w:val="et-EE"/>
        </w:rPr>
        <w:t>.</w:t>
      </w:r>
    </w:p>
    <w:tbl>
      <w:tblPr>
        <w:tblW w:w="1348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1"/>
        <w:gridCol w:w="1172"/>
        <w:gridCol w:w="1172"/>
        <w:gridCol w:w="1172"/>
        <w:gridCol w:w="1172"/>
        <w:gridCol w:w="1172"/>
        <w:gridCol w:w="1172"/>
        <w:gridCol w:w="1172"/>
        <w:gridCol w:w="1282"/>
        <w:gridCol w:w="1172"/>
        <w:gridCol w:w="1363"/>
      </w:tblGrid>
      <w:tr w:rsidR="000C79BE" w:rsidRPr="0010186C" w:rsidTr="005C3A84">
        <w:trPr>
          <w:trHeight w:val="600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9BE" w:rsidRPr="000C79BE" w:rsidRDefault="000C79BE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  <w:r w:rsidRPr="0010186C">
              <w:rPr>
                <w:b/>
                <w:color w:val="000000"/>
                <w:sz w:val="22"/>
                <w:szCs w:val="22"/>
                <w:lang w:val="et-EE" w:eastAsia="et-EE"/>
              </w:rPr>
              <w:t>Järv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Alevijärv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Arula Perajärv</w:t>
            </w:r>
          </w:p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Jaanuse järv</w:t>
            </w:r>
          </w:p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Kaarna järv</w:t>
            </w:r>
          </w:p>
        </w:tc>
        <w:tc>
          <w:tcPr>
            <w:tcW w:w="2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Kalmejärv</w:t>
            </w:r>
          </w:p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  <w:p w:rsidR="000C79BE" w:rsidRPr="0010186C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Kukemäe järv</w:t>
            </w:r>
          </w:p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</w:tr>
      <w:tr w:rsidR="006C5C6E" w:rsidRPr="0010186C" w:rsidTr="005C3A84">
        <w:trPr>
          <w:trHeight w:val="900"/>
        </w:trPr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9BE" w:rsidRPr="005C3A84" w:rsidRDefault="000C79BE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Liik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Soo-neiuvaip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Väike vesiroos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Kahkjas-punane sõrmkäpp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Soo-neiuvaip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Kahkjas-punane sõrmkäpp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Valge vesiroos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Kahkjas-punane sõrmkäpp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Väike vesiroos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Soo-neiuvaip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9BE" w:rsidRPr="000C79BE" w:rsidRDefault="000C79BE" w:rsidP="000C79BE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b/>
                <w:color w:val="000000"/>
                <w:sz w:val="22"/>
                <w:szCs w:val="22"/>
                <w:lang w:val="et-EE" w:eastAsia="et-EE"/>
              </w:rPr>
              <w:t>Vööthuul-sõrmkäpp</w:t>
            </w:r>
          </w:p>
        </w:tc>
      </w:tr>
      <w:tr w:rsidR="00E04273" w:rsidRPr="0010186C" w:rsidTr="005C3A84">
        <w:trPr>
          <w:trHeight w:val="610"/>
        </w:trPr>
        <w:tc>
          <w:tcPr>
            <w:tcW w:w="14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Koordinaadid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E04273" w:rsidRPr="005C3A84" w:rsidRDefault="00E04273" w:rsidP="000C79BE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58°03'37,6''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26°30'45,9''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58°02'31,5''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26°21'28,1''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58°02'27,4''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26°21'14,5''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58°03'46,2''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26°27'17,6''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58°03'46,2''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26°27'17,6''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58°03'58,1''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26°31'30,1''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58°07'20,9''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26°28'03,0''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4F0099" w:rsidRDefault="00E04273" w:rsidP="00E04273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  <w:r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58°07'20,9</w:t>
            </w:r>
            <w:r w:rsidR="004F0099" w:rsidRPr="004F0099">
              <w:rPr>
                <w:color w:val="000000" w:themeColor="text1"/>
                <w:sz w:val="22"/>
                <w:szCs w:val="22"/>
                <w:lang w:val="et-EE" w:eastAsia="et-EE"/>
              </w:rPr>
              <w:t>2'</w:t>
            </w:r>
            <w:r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'</w:t>
            </w:r>
          </w:p>
          <w:p w:rsidR="00E04273" w:rsidRPr="000C79BE" w:rsidRDefault="004F0099" w:rsidP="005D3C7A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  <w:r w:rsidRPr="004F0099">
              <w:rPr>
                <w:color w:val="000000" w:themeColor="text1"/>
                <w:sz w:val="22"/>
                <w:szCs w:val="22"/>
                <w:lang w:val="et-EE" w:eastAsia="et-EE"/>
              </w:rPr>
              <w:t>26°27'51,19</w:t>
            </w:r>
            <w:r w:rsidR="00E04273"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58°03'16,1''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26°27'18,9''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273" w:rsidRPr="0010186C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58°03'15,3''</w:t>
            </w:r>
          </w:p>
          <w:p w:rsidR="00E04273" w:rsidRPr="000C79BE" w:rsidRDefault="00E04273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26°27'11,9''</w:t>
            </w:r>
          </w:p>
        </w:tc>
      </w:tr>
      <w:tr w:rsidR="004F0099" w:rsidRPr="0010186C" w:rsidTr="005C3A84">
        <w:trPr>
          <w:trHeight w:val="747"/>
        </w:trPr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eastAsia="et-EE"/>
              </w:rPr>
              <w:t>58°02'31,5''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eastAsia="et-EE"/>
              </w:rPr>
              <w:t>26°21'28,1''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58°02'26,7''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26°21'21,9''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58°03'52,5''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26°27'29,9''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58°03'40,9''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26°31'25,5''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4F0099" w:rsidRDefault="004F0099" w:rsidP="002661F6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  <w:r>
              <w:rPr>
                <w:color w:val="000000" w:themeColor="text1"/>
                <w:sz w:val="22"/>
                <w:szCs w:val="22"/>
                <w:lang w:val="et-EE" w:eastAsia="et-EE"/>
              </w:rPr>
              <w:t>58°07'18,39</w:t>
            </w:r>
            <w:r w:rsidRPr="004F0099">
              <w:rPr>
                <w:color w:val="000000" w:themeColor="text1"/>
                <w:sz w:val="22"/>
                <w:szCs w:val="22"/>
                <w:lang w:val="et-EE" w:eastAsia="et-EE"/>
              </w:rPr>
              <w:t>'</w:t>
            </w:r>
            <w:r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'</w:t>
            </w:r>
          </w:p>
          <w:p w:rsidR="004F0099" w:rsidRPr="000C79BE" w:rsidRDefault="004F0099" w:rsidP="002661F6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  <w:r>
              <w:rPr>
                <w:color w:val="000000" w:themeColor="text1"/>
                <w:sz w:val="22"/>
                <w:szCs w:val="22"/>
                <w:lang w:val="et-EE" w:eastAsia="et-EE"/>
              </w:rPr>
              <w:t>26°27'57,16</w:t>
            </w:r>
            <w:r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58°03'15,4''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26°27'08,5''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</w:tr>
      <w:tr w:rsidR="004F0099" w:rsidRPr="0010186C" w:rsidTr="005C3A84">
        <w:trPr>
          <w:trHeight w:val="600"/>
        </w:trPr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58°02'32,2''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26°21'31,1''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58°03'36,9''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26°27'17,2''</w:t>
            </w: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58°03'43,6''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26°31'40,3''</w:t>
            </w: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99" w:rsidRPr="004F0099" w:rsidRDefault="004F0099" w:rsidP="002661F6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  <w:r>
              <w:rPr>
                <w:color w:val="000000" w:themeColor="text1"/>
                <w:sz w:val="22"/>
                <w:szCs w:val="22"/>
                <w:lang w:val="et-EE" w:eastAsia="et-EE"/>
              </w:rPr>
              <w:t>58°07'17,45</w:t>
            </w:r>
            <w:r w:rsidRPr="004F0099">
              <w:rPr>
                <w:color w:val="000000" w:themeColor="text1"/>
                <w:sz w:val="22"/>
                <w:szCs w:val="22"/>
                <w:lang w:val="et-EE" w:eastAsia="et-EE"/>
              </w:rPr>
              <w:t>'</w:t>
            </w:r>
            <w:r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'</w:t>
            </w:r>
          </w:p>
          <w:p w:rsidR="004F0099" w:rsidRPr="000C79BE" w:rsidRDefault="004F0099" w:rsidP="002661F6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  <w:r>
              <w:rPr>
                <w:color w:val="000000" w:themeColor="text1"/>
                <w:sz w:val="22"/>
                <w:szCs w:val="22"/>
                <w:lang w:val="et-EE" w:eastAsia="et-EE"/>
              </w:rPr>
              <w:t>26°27'51,</w:t>
            </w:r>
            <w:r w:rsidRPr="004F0099">
              <w:rPr>
                <w:color w:val="000000" w:themeColor="text1"/>
                <w:sz w:val="22"/>
                <w:szCs w:val="22"/>
                <w:lang w:val="et-EE" w:eastAsia="et-EE"/>
              </w:rPr>
              <w:t>9</w:t>
            </w:r>
            <w:r>
              <w:rPr>
                <w:color w:val="000000" w:themeColor="text1"/>
                <w:sz w:val="22"/>
                <w:szCs w:val="22"/>
                <w:lang w:val="et-EE" w:eastAsia="et-EE"/>
              </w:rPr>
              <w:t>1</w:t>
            </w:r>
            <w:r w:rsidRPr="000C79BE">
              <w:rPr>
                <w:color w:val="000000" w:themeColor="text1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58°03'15,8''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26°27'24,0''</w:t>
            </w: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</w:tr>
      <w:tr w:rsidR="004F0099" w:rsidRPr="0010186C" w:rsidTr="005C3A84">
        <w:trPr>
          <w:trHeight w:val="630"/>
        </w:trPr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8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099" w:rsidRPr="000C79BE" w:rsidRDefault="004F0099" w:rsidP="005D3C7A">
            <w:pPr>
              <w:jc w:val="center"/>
              <w:rPr>
                <w:color w:val="000000" w:themeColor="text1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58°03'11,3''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26°27'20,8''</w:t>
            </w:r>
          </w:p>
        </w:tc>
        <w:tc>
          <w:tcPr>
            <w:tcW w:w="13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</w:tr>
      <w:tr w:rsidR="004F0099" w:rsidRPr="0010186C" w:rsidTr="005C3A84">
        <w:trPr>
          <w:trHeight w:val="600"/>
        </w:trPr>
        <w:tc>
          <w:tcPr>
            <w:tcW w:w="1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10186C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58°03'15,3''</w:t>
            </w:r>
          </w:p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0C79BE">
              <w:rPr>
                <w:color w:val="000000"/>
                <w:sz w:val="22"/>
                <w:szCs w:val="22"/>
                <w:lang w:val="et-EE" w:eastAsia="et-EE"/>
              </w:rPr>
              <w:t>26°27'11,9''</w:t>
            </w:r>
          </w:p>
        </w:tc>
        <w:tc>
          <w:tcPr>
            <w:tcW w:w="1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0099" w:rsidRPr="000C79BE" w:rsidRDefault="004F0099" w:rsidP="000C79BE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</w:tr>
    </w:tbl>
    <w:p w:rsidR="000C79BE" w:rsidRPr="0010186C" w:rsidRDefault="000C79BE">
      <w:pPr>
        <w:rPr>
          <w:sz w:val="22"/>
          <w:szCs w:val="22"/>
        </w:rPr>
      </w:pPr>
    </w:p>
    <w:p w:rsidR="006C5C6E" w:rsidRPr="0010186C" w:rsidRDefault="006C5C6E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7"/>
        <w:gridCol w:w="1827"/>
        <w:gridCol w:w="1476"/>
        <w:gridCol w:w="1344"/>
        <w:gridCol w:w="1248"/>
        <w:gridCol w:w="1549"/>
        <w:gridCol w:w="1900"/>
        <w:gridCol w:w="1405"/>
        <w:gridCol w:w="1248"/>
      </w:tblGrid>
      <w:tr w:rsidR="004F0099" w:rsidRPr="0010186C" w:rsidTr="004F0099">
        <w:trPr>
          <w:trHeight w:val="615"/>
        </w:trPr>
        <w:tc>
          <w:tcPr>
            <w:tcW w:w="1426" w:type="dxa"/>
            <w:noWrap/>
            <w:hideMark/>
          </w:tcPr>
          <w:p w:rsidR="004F0099" w:rsidRPr="0010186C" w:rsidRDefault="004F0099">
            <w:pPr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</w:tc>
        <w:tc>
          <w:tcPr>
            <w:tcW w:w="3303" w:type="dxa"/>
            <w:gridSpan w:val="2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Kurnakese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92" w:type="dxa"/>
            <w:gridSpan w:val="2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Kääriku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49" w:type="dxa"/>
            <w:gridSpan w:val="2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Meema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Koljaku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21" w:type="dxa"/>
            <w:gridSpan w:val="2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Mäha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F0099" w:rsidRPr="0010186C" w:rsidTr="004F0099">
        <w:trPr>
          <w:trHeight w:val="900"/>
        </w:trPr>
        <w:tc>
          <w:tcPr>
            <w:tcW w:w="1426" w:type="dxa"/>
            <w:noWrap/>
            <w:hideMark/>
          </w:tcPr>
          <w:p w:rsidR="004F0099" w:rsidRPr="0010186C" w:rsidRDefault="004F0099">
            <w:pPr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Liik</w:t>
            </w:r>
            <w:proofErr w:type="spellEnd"/>
          </w:p>
        </w:tc>
        <w:tc>
          <w:tcPr>
            <w:tcW w:w="1827" w:type="dxa"/>
            <w:noWrap/>
            <w:hideMark/>
          </w:tcPr>
          <w:p w:rsidR="004F0099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Kahkjaspunane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</w:t>
            </w:r>
            <w:r w:rsidRPr="0010186C">
              <w:rPr>
                <w:b/>
                <w:sz w:val="22"/>
                <w:szCs w:val="22"/>
              </w:rPr>
              <w:t>õrmkäpp</w:t>
            </w:r>
            <w:proofErr w:type="spellEnd"/>
          </w:p>
        </w:tc>
        <w:tc>
          <w:tcPr>
            <w:tcW w:w="1476" w:type="dxa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Soo</w:t>
            </w:r>
            <w:r w:rsidRPr="0010186C">
              <w:rPr>
                <w:b/>
                <w:sz w:val="22"/>
                <w:szCs w:val="22"/>
              </w:rPr>
              <w:t>neiuvaip</w:t>
            </w:r>
            <w:proofErr w:type="spellEnd"/>
          </w:p>
        </w:tc>
        <w:tc>
          <w:tcPr>
            <w:tcW w:w="1344" w:type="dxa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Väike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vesiroos</w:t>
            </w:r>
            <w:proofErr w:type="spellEnd"/>
          </w:p>
        </w:tc>
        <w:tc>
          <w:tcPr>
            <w:tcW w:w="1248" w:type="dxa"/>
            <w:noWrap/>
            <w:hideMark/>
          </w:tcPr>
          <w:p w:rsidR="004F0099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Balti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</w:t>
            </w:r>
            <w:r w:rsidRPr="0010186C">
              <w:rPr>
                <w:b/>
                <w:sz w:val="22"/>
                <w:szCs w:val="22"/>
              </w:rPr>
              <w:t>õrmkäpp</w:t>
            </w:r>
            <w:proofErr w:type="spellEnd"/>
          </w:p>
        </w:tc>
        <w:tc>
          <w:tcPr>
            <w:tcW w:w="1549" w:type="dxa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Soo-neiuvaip</w:t>
            </w:r>
            <w:proofErr w:type="spellEnd"/>
          </w:p>
        </w:tc>
        <w:tc>
          <w:tcPr>
            <w:tcW w:w="1900" w:type="dxa"/>
            <w:noWrap/>
            <w:hideMark/>
          </w:tcPr>
          <w:p w:rsidR="004F0099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Kahkjaspunane</w:t>
            </w:r>
            <w:proofErr w:type="spellEnd"/>
          </w:p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</w:t>
            </w:r>
            <w:r w:rsidRPr="0010186C">
              <w:rPr>
                <w:b/>
                <w:sz w:val="22"/>
                <w:szCs w:val="22"/>
              </w:rPr>
              <w:t>õrmkäpp</w:t>
            </w:r>
            <w:proofErr w:type="spellEnd"/>
          </w:p>
        </w:tc>
        <w:tc>
          <w:tcPr>
            <w:tcW w:w="1405" w:type="dxa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Väike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vesikupp</w:t>
            </w:r>
            <w:proofErr w:type="spellEnd"/>
          </w:p>
        </w:tc>
        <w:tc>
          <w:tcPr>
            <w:tcW w:w="1116" w:type="dxa"/>
            <w:noWrap/>
            <w:hideMark/>
          </w:tcPr>
          <w:p w:rsidR="004F0099" w:rsidRPr="0010186C" w:rsidRDefault="004F0099" w:rsidP="001018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Soo-neiuvaip</w:t>
            </w:r>
            <w:proofErr w:type="spellEnd"/>
          </w:p>
        </w:tc>
      </w:tr>
      <w:tr w:rsidR="004F0099" w:rsidRPr="0010186C" w:rsidTr="004F0099">
        <w:trPr>
          <w:trHeight w:val="300"/>
        </w:trPr>
        <w:tc>
          <w:tcPr>
            <w:tcW w:w="1426" w:type="dxa"/>
            <w:vMerge w:val="restart"/>
            <w:noWrap/>
            <w:hideMark/>
          </w:tcPr>
          <w:p w:rsidR="004F0099" w:rsidRPr="005C3A84" w:rsidRDefault="004F0099">
            <w:pPr>
              <w:rPr>
                <w:b/>
                <w:sz w:val="22"/>
                <w:szCs w:val="22"/>
              </w:rPr>
            </w:pPr>
            <w:proofErr w:type="spellStart"/>
            <w:r w:rsidRPr="005C3A84">
              <w:rPr>
                <w:b/>
                <w:sz w:val="22"/>
                <w:szCs w:val="22"/>
              </w:rPr>
              <w:t>Koordinaadid</w:t>
            </w:r>
            <w:proofErr w:type="spellEnd"/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 w:rsidP="00BC6A7F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  <w:tc>
          <w:tcPr>
            <w:tcW w:w="1827" w:type="dxa"/>
            <w:vMerge w:val="restart"/>
            <w:noWrap/>
            <w:hideMark/>
          </w:tcPr>
          <w:p w:rsidR="004F0099" w:rsidRPr="0010186C" w:rsidRDefault="004F0099" w:rsidP="00391CA3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58°03'55,7''</w:t>
            </w:r>
          </w:p>
          <w:p w:rsidR="004F0099" w:rsidRPr="0010186C" w:rsidRDefault="004F0099" w:rsidP="00391CA3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26°27'30,8''</w:t>
            </w:r>
          </w:p>
        </w:tc>
        <w:tc>
          <w:tcPr>
            <w:tcW w:w="1476" w:type="dxa"/>
            <w:vMerge w:val="restart"/>
            <w:noWrap/>
            <w:hideMark/>
          </w:tcPr>
          <w:p w:rsidR="004F0099" w:rsidRPr="0010186C" w:rsidRDefault="004F0099" w:rsidP="00030BB5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58°03'55,7''</w:t>
            </w:r>
          </w:p>
          <w:p w:rsidR="004F0099" w:rsidRPr="0010186C" w:rsidRDefault="004F0099" w:rsidP="00030BB5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26°27'30,8''</w:t>
            </w:r>
          </w:p>
        </w:tc>
        <w:tc>
          <w:tcPr>
            <w:tcW w:w="1344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58°00'05,4''</w:t>
            </w:r>
          </w:p>
          <w:p w:rsidR="004F0099" w:rsidRPr="0010186C" w:rsidRDefault="004F0099" w:rsidP="00A139DB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26°23'45,4''</w:t>
            </w:r>
          </w:p>
        </w:tc>
        <w:tc>
          <w:tcPr>
            <w:tcW w:w="1248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58°00'07,8''</w:t>
            </w:r>
          </w:p>
          <w:p w:rsidR="004F0099" w:rsidRPr="0010186C" w:rsidRDefault="004F0099" w:rsidP="009B4F9B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26°23'38,2''</w:t>
            </w:r>
          </w:p>
        </w:tc>
        <w:tc>
          <w:tcPr>
            <w:tcW w:w="1549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58°01'19,2''</w:t>
            </w:r>
          </w:p>
          <w:p w:rsidR="004F0099" w:rsidRPr="0010186C" w:rsidRDefault="004F0099" w:rsidP="00E87A9B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26°20'34,5''</w:t>
            </w:r>
          </w:p>
        </w:tc>
        <w:tc>
          <w:tcPr>
            <w:tcW w:w="1900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58°01'16,9''</w:t>
            </w:r>
          </w:p>
          <w:p w:rsidR="004F0099" w:rsidRPr="0010186C" w:rsidRDefault="004F0099" w:rsidP="00FF3AA4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26°20'27,3''</w:t>
            </w:r>
          </w:p>
        </w:tc>
        <w:tc>
          <w:tcPr>
            <w:tcW w:w="1405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58°02'49,8''</w:t>
            </w:r>
          </w:p>
          <w:p w:rsidR="004F0099" w:rsidRPr="0010186C" w:rsidRDefault="004F0099" w:rsidP="00CF4A70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26°24'48,3''</w:t>
            </w:r>
          </w:p>
        </w:tc>
        <w:tc>
          <w:tcPr>
            <w:tcW w:w="1116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58°02'53,0''</w:t>
            </w:r>
          </w:p>
          <w:p w:rsidR="004F0099" w:rsidRPr="0010186C" w:rsidRDefault="004F0099" w:rsidP="002E65FA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26°24'35,8''</w:t>
            </w:r>
          </w:p>
        </w:tc>
      </w:tr>
      <w:tr w:rsidR="004F0099" w:rsidRPr="0010186C" w:rsidTr="004F0099">
        <w:trPr>
          <w:trHeight w:val="300"/>
        </w:trPr>
        <w:tc>
          <w:tcPr>
            <w:tcW w:w="1426" w:type="dxa"/>
            <w:vMerge/>
            <w:noWrap/>
            <w:hideMark/>
          </w:tcPr>
          <w:p w:rsidR="004F0099" w:rsidRPr="0010186C" w:rsidRDefault="004F0099" w:rsidP="00BC6A7F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/>
            <w:noWrap/>
          </w:tcPr>
          <w:p w:rsidR="004F0099" w:rsidRPr="0010186C" w:rsidRDefault="004F0099" w:rsidP="00391CA3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noWrap/>
          </w:tcPr>
          <w:p w:rsidR="004F0099" w:rsidRPr="0010186C" w:rsidRDefault="004F0099" w:rsidP="00030BB5">
            <w:pPr>
              <w:rPr>
                <w:sz w:val="22"/>
                <w:szCs w:val="22"/>
              </w:rPr>
            </w:pPr>
          </w:p>
        </w:tc>
        <w:tc>
          <w:tcPr>
            <w:tcW w:w="1344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549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900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405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</w:tr>
      <w:tr w:rsidR="004F0099" w:rsidRPr="0010186C" w:rsidTr="004F0099">
        <w:trPr>
          <w:trHeight w:val="300"/>
        </w:trPr>
        <w:tc>
          <w:tcPr>
            <w:tcW w:w="1426" w:type="dxa"/>
            <w:vMerge/>
            <w:noWrap/>
            <w:hideMark/>
          </w:tcPr>
          <w:p w:rsidR="004F0099" w:rsidRPr="0010186C" w:rsidRDefault="004F0099" w:rsidP="00BC6A7F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 w:val="restart"/>
            <w:noWrap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 w:rsidP="00E90CD5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  <w:tc>
          <w:tcPr>
            <w:tcW w:w="1476" w:type="dxa"/>
            <w:vMerge w:val="restart"/>
            <w:noWrap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 w:rsidP="00461FF8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  <w:tc>
          <w:tcPr>
            <w:tcW w:w="1344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58°00'14,5''</w:t>
            </w:r>
          </w:p>
          <w:p w:rsidR="004F0099" w:rsidRPr="0010186C" w:rsidRDefault="004F0099" w:rsidP="00CE27C4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26°23'59,8''</w:t>
            </w:r>
          </w:p>
        </w:tc>
        <w:tc>
          <w:tcPr>
            <w:tcW w:w="1248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 w:rsidP="007E4BBB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  <w:tc>
          <w:tcPr>
            <w:tcW w:w="1549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58°01'19,7''</w:t>
            </w:r>
          </w:p>
          <w:p w:rsidR="004F0099" w:rsidRPr="0010186C" w:rsidRDefault="004F0099" w:rsidP="00E45E34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26°20'27,6''</w:t>
            </w:r>
          </w:p>
        </w:tc>
        <w:tc>
          <w:tcPr>
            <w:tcW w:w="1900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58°01'24,0''</w:t>
            </w:r>
          </w:p>
          <w:p w:rsidR="004F0099" w:rsidRPr="0010186C" w:rsidRDefault="004F0099" w:rsidP="002F3B8D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26°20'34,4''</w:t>
            </w:r>
          </w:p>
        </w:tc>
        <w:tc>
          <w:tcPr>
            <w:tcW w:w="1405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 w:rsidP="008B2B31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  <w:tc>
          <w:tcPr>
            <w:tcW w:w="1116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 w:rsidP="00F96D2E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</w:tr>
      <w:tr w:rsidR="004F0099" w:rsidRPr="0010186C" w:rsidTr="004F0099">
        <w:trPr>
          <w:trHeight w:val="300"/>
        </w:trPr>
        <w:tc>
          <w:tcPr>
            <w:tcW w:w="1426" w:type="dxa"/>
            <w:vMerge/>
            <w:noWrap/>
            <w:hideMark/>
          </w:tcPr>
          <w:p w:rsidR="004F0099" w:rsidRPr="0010186C" w:rsidRDefault="004F0099" w:rsidP="00BC6A7F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/>
            <w:noWrap/>
            <w:hideMark/>
          </w:tcPr>
          <w:p w:rsidR="004F0099" w:rsidRPr="0010186C" w:rsidRDefault="004F0099" w:rsidP="00E90CD5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noWrap/>
            <w:hideMark/>
          </w:tcPr>
          <w:p w:rsidR="004F0099" w:rsidRPr="0010186C" w:rsidRDefault="004F0099" w:rsidP="00461FF8">
            <w:pPr>
              <w:rPr>
                <w:sz w:val="22"/>
                <w:szCs w:val="22"/>
              </w:rPr>
            </w:pPr>
          </w:p>
        </w:tc>
        <w:tc>
          <w:tcPr>
            <w:tcW w:w="1344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  <w:noWrap/>
            <w:hideMark/>
          </w:tcPr>
          <w:p w:rsidR="004F0099" w:rsidRPr="0010186C" w:rsidRDefault="004F0099" w:rsidP="007E4BBB">
            <w:pPr>
              <w:rPr>
                <w:sz w:val="22"/>
                <w:szCs w:val="22"/>
              </w:rPr>
            </w:pPr>
          </w:p>
        </w:tc>
        <w:tc>
          <w:tcPr>
            <w:tcW w:w="1549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900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405" w:type="dxa"/>
            <w:vMerge/>
            <w:noWrap/>
            <w:hideMark/>
          </w:tcPr>
          <w:p w:rsidR="004F0099" w:rsidRPr="0010186C" w:rsidRDefault="004F0099" w:rsidP="008B2B31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noWrap/>
            <w:hideMark/>
          </w:tcPr>
          <w:p w:rsidR="004F0099" w:rsidRPr="0010186C" w:rsidRDefault="004F0099" w:rsidP="00F96D2E">
            <w:pPr>
              <w:rPr>
                <w:sz w:val="22"/>
                <w:szCs w:val="22"/>
              </w:rPr>
            </w:pPr>
          </w:p>
        </w:tc>
      </w:tr>
      <w:tr w:rsidR="004F0099" w:rsidRPr="0010186C" w:rsidTr="004F0099">
        <w:trPr>
          <w:trHeight w:val="300"/>
        </w:trPr>
        <w:tc>
          <w:tcPr>
            <w:tcW w:w="1426" w:type="dxa"/>
            <w:vMerge/>
            <w:noWrap/>
            <w:hideMark/>
          </w:tcPr>
          <w:p w:rsidR="004F0099" w:rsidRPr="0010186C" w:rsidRDefault="004F0099" w:rsidP="00BC6A7F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/>
            <w:noWrap/>
            <w:hideMark/>
          </w:tcPr>
          <w:p w:rsidR="004F0099" w:rsidRPr="0010186C" w:rsidRDefault="004F0099" w:rsidP="00E90CD5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noWrap/>
            <w:hideMark/>
          </w:tcPr>
          <w:p w:rsidR="004F0099" w:rsidRPr="0010186C" w:rsidRDefault="004F0099" w:rsidP="00461FF8">
            <w:pPr>
              <w:rPr>
                <w:sz w:val="22"/>
                <w:szCs w:val="22"/>
              </w:rPr>
            </w:pPr>
          </w:p>
        </w:tc>
        <w:tc>
          <w:tcPr>
            <w:tcW w:w="1344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58°00'06,7''</w:t>
            </w:r>
          </w:p>
          <w:p w:rsidR="004F0099" w:rsidRPr="0010186C" w:rsidRDefault="004F0099" w:rsidP="00BF76A4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26°23'59,9''</w:t>
            </w:r>
          </w:p>
        </w:tc>
        <w:tc>
          <w:tcPr>
            <w:tcW w:w="1248" w:type="dxa"/>
            <w:vMerge/>
            <w:noWrap/>
            <w:hideMark/>
          </w:tcPr>
          <w:p w:rsidR="004F0099" w:rsidRPr="0010186C" w:rsidRDefault="004F0099" w:rsidP="007E4BBB">
            <w:pPr>
              <w:rPr>
                <w:sz w:val="22"/>
                <w:szCs w:val="22"/>
              </w:rPr>
            </w:pPr>
          </w:p>
        </w:tc>
        <w:tc>
          <w:tcPr>
            <w:tcW w:w="1549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58°01'16,9''</w:t>
            </w:r>
          </w:p>
          <w:p w:rsidR="004F0099" w:rsidRPr="0010186C" w:rsidRDefault="004F0099" w:rsidP="00C3293B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26°20'27,3''</w:t>
            </w:r>
          </w:p>
        </w:tc>
        <w:tc>
          <w:tcPr>
            <w:tcW w:w="1900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lastRenderedPageBreak/>
              <w:t> </w:t>
            </w:r>
          </w:p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  <w:p w:rsidR="004F0099" w:rsidRPr="0010186C" w:rsidRDefault="004F0099" w:rsidP="00F70514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 </w:t>
            </w:r>
          </w:p>
        </w:tc>
        <w:tc>
          <w:tcPr>
            <w:tcW w:w="1405" w:type="dxa"/>
            <w:vMerge/>
            <w:noWrap/>
            <w:hideMark/>
          </w:tcPr>
          <w:p w:rsidR="004F0099" w:rsidRPr="0010186C" w:rsidRDefault="004F0099" w:rsidP="008B2B31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noWrap/>
            <w:hideMark/>
          </w:tcPr>
          <w:p w:rsidR="004F0099" w:rsidRPr="0010186C" w:rsidRDefault="004F0099" w:rsidP="00F96D2E">
            <w:pPr>
              <w:rPr>
                <w:sz w:val="22"/>
                <w:szCs w:val="22"/>
              </w:rPr>
            </w:pPr>
          </w:p>
        </w:tc>
      </w:tr>
      <w:tr w:rsidR="004F0099" w:rsidRPr="0010186C" w:rsidTr="004F0099">
        <w:trPr>
          <w:trHeight w:val="300"/>
        </w:trPr>
        <w:tc>
          <w:tcPr>
            <w:tcW w:w="1426" w:type="dxa"/>
            <w:vMerge/>
            <w:noWrap/>
            <w:hideMark/>
          </w:tcPr>
          <w:p w:rsidR="004F0099" w:rsidRPr="0010186C" w:rsidRDefault="004F0099" w:rsidP="00BC6A7F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/>
            <w:noWrap/>
            <w:hideMark/>
          </w:tcPr>
          <w:p w:rsidR="004F0099" w:rsidRPr="0010186C" w:rsidRDefault="004F0099" w:rsidP="00E90CD5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noWrap/>
            <w:hideMark/>
          </w:tcPr>
          <w:p w:rsidR="004F0099" w:rsidRPr="0010186C" w:rsidRDefault="004F0099" w:rsidP="00461FF8">
            <w:pPr>
              <w:rPr>
                <w:sz w:val="22"/>
                <w:szCs w:val="22"/>
              </w:rPr>
            </w:pPr>
          </w:p>
        </w:tc>
        <w:tc>
          <w:tcPr>
            <w:tcW w:w="1344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  <w:noWrap/>
            <w:hideMark/>
          </w:tcPr>
          <w:p w:rsidR="004F0099" w:rsidRPr="0010186C" w:rsidRDefault="004F0099" w:rsidP="007E4BBB">
            <w:pPr>
              <w:rPr>
                <w:sz w:val="22"/>
                <w:szCs w:val="22"/>
              </w:rPr>
            </w:pPr>
          </w:p>
        </w:tc>
        <w:tc>
          <w:tcPr>
            <w:tcW w:w="1549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900" w:type="dxa"/>
            <w:vMerge/>
            <w:noWrap/>
            <w:hideMark/>
          </w:tcPr>
          <w:p w:rsidR="004F0099" w:rsidRPr="0010186C" w:rsidRDefault="004F0099" w:rsidP="00F70514">
            <w:pPr>
              <w:rPr>
                <w:sz w:val="22"/>
                <w:szCs w:val="22"/>
              </w:rPr>
            </w:pPr>
          </w:p>
        </w:tc>
        <w:tc>
          <w:tcPr>
            <w:tcW w:w="1405" w:type="dxa"/>
            <w:vMerge/>
            <w:noWrap/>
            <w:hideMark/>
          </w:tcPr>
          <w:p w:rsidR="004F0099" w:rsidRPr="0010186C" w:rsidRDefault="004F0099" w:rsidP="008B2B31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noWrap/>
            <w:hideMark/>
          </w:tcPr>
          <w:p w:rsidR="004F0099" w:rsidRPr="0010186C" w:rsidRDefault="004F0099" w:rsidP="00F96D2E">
            <w:pPr>
              <w:rPr>
                <w:sz w:val="22"/>
                <w:szCs w:val="22"/>
              </w:rPr>
            </w:pPr>
          </w:p>
        </w:tc>
      </w:tr>
      <w:tr w:rsidR="004F0099" w:rsidRPr="0010186C" w:rsidTr="004F0099">
        <w:trPr>
          <w:trHeight w:val="315"/>
        </w:trPr>
        <w:tc>
          <w:tcPr>
            <w:tcW w:w="1426" w:type="dxa"/>
            <w:vMerge/>
            <w:noWrap/>
            <w:hideMark/>
          </w:tcPr>
          <w:p w:rsidR="004F0099" w:rsidRPr="0010186C" w:rsidRDefault="004F0099" w:rsidP="00BC6A7F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/>
            <w:noWrap/>
            <w:hideMark/>
          </w:tcPr>
          <w:p w:rsidR="004F0099" w:rsidRPr="0010186C" w:rsidRDefault="004F0099" w:rsidP="00E90CD5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noWrap/>
            <w:hideMark/>
          </w:tcPr>
          <w:p w:rsidR="004F0099" w:rsidRPr="0010186C" w:rsidRDefault="004F0099" w:rsidP="00461FF8">
            <w:pPr>
              <w:rPr>
                <w:sz w:val="22"/>
                <w:szCs w:val="22"/>
              </w:rPr>
            </w:pPr>
          </w:p>
        </w:tc>
        <w:tc>
          <w:tcPr>
            <w:tcW w:w="1344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58°00'15,3''</w:t>
            </w:r>
          </w:p>
          <w:p w:rsidR="004F0099" w:rsidRPr="0010186C" w:rsidRDefault="004F0099" w:rsidP="00F55EB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26°23'45,1''</w:t>
            </w:r>
          </w:p>
        </w:tc>
        <w:tc>
          <w:tcPr>
            <w:tcW w:w="1248" w:type="dxa"/>
            <w:vMerge/>
            <w:noWrap/>
            <w:hideMark/>
          </w:tcPr>
          <w:p w:rsidR="004F0099" w:rsidRPr="0010186C" w:rsidRDefault="004F0099" w:rsidP="007E4BBB">
            <w:pPr>
              <w:rPr>
                <w:sz w:val="22"/>
                <w:szCs w:val="22"/>
              </w:rPr>
            </w:pPr>
          </w:p>
        </w:tc>
        <w:tc>
          <w:tcPr>
            <w:tcW w:w="1549" w:type="dxa"/>
            <w:vMerge w:val="restart"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58°01'15,8''</w:t>
            </w:r>
          </w:p>
          <w:p w:rsidR="004F0099" w:rsidRPr="0010186C" w:rsidRDefault="004F0099" w:rsidP="00D31B63">
            <w:pPr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26°20'31,6''</w:t>
            </w:r>
          </w:p>
        </w:tc>
        <w:tc>
          <w:tcPr>
            <w:tcW w:w="1900" w:type="dxa"/>
            <w:vMerge/>
            <w:noWrap/>
            <w:hideMark/>
          </w:tcPr>
          <w:p w:rsidR="004F0099" w:rsidRPr="0010186C" w:rsidRDefault="004F0099" w:rsidP="00F70514">
            <w:pPr>
              <w:rPr>
                <w:sz w:val="22"/>
                <w:szCs w:val="22"/>
              </w:rPr>
            </w:pPr>
          </w:p>
        </w:tc>
        <w:tc>
          <w:tcPr>
            <w:tcW w:w="1405" w:type="dxa"/>
            <w:vMerge/>
            <w:noWrap/>
            <w:hideMark/>
          </w:tcPr>
          <w:p w:rsidR="004F0099" w:rsidRPr="0010186C" w:rsidRDefault="004F0099" w:rsidP="008B2B31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noWrap/>
            <w:hideMark/>
          </w:tcPr>
          <w:p w:rsidR="004F0099" w:rsidRPr="0010186C" w:rsidRDefault="004F0099" w:rsidP="00F96D2E">
            <w:pPr>
              <w:rPr>
                <w:sz w:val="22"/>
                <w:szCs w:val="22"/>
              </w:rPr>
            </w:pPr>
          </w:p>
        </w:tc>
      </w:tr>
      <w:tr w:rsidR="004F0099" w:rsidRPr="0010186C" w:rsidTr="004F0099">
        <w:trPr>
          <w:trHeight w:val="315"/>
        </w:trPr>
        <w:tc>
          <w:tcPr>
            <w:tcW w:w="1426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827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476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344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248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549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900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405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noWrap/>
            <w:hideMark/>
          </w:tcPr>
          <w:p w:rsidR="004F0099" w:rsidRPr="0010186C" w:rsidRDefault="004F0099">
            <w:pPr>
              <w:rPr>
                <w:sz w:val="22"/>
                <w:szCs w:val="22"/>
              </w:rPr>
            </w:pPr>
          </w:p>
        </w:tc>
      </w:tr>
    </w:tbl>
    <w:p w:rsidR="006C5C6E" w:rsidRPr="0010186C" w:rsidRDefault="006C5C6E">
      <w:pPr>
        <w:rPr>
          <w:sz w:val="22"/>
          <w:szCs w:val="22"/>
        </w:rPr>
      </w:pPr>
    </w:p>
    <w:p w:rsidR="00EC0F2F" w:rsidRPr="0010186C" w:rsidRDefault="00EC0F2F">
      <w:pPr>
        <w:rPr>
          <w:sz w:val="22"/>
          <w:szCs w:val="22"/>
        </w:rPr>
      </w:pPr>
    </w:p>
    <w:tbl>
      <w:tblPr>
        <w:tblW w:w="133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1"/>
        <w:gridCol w:w="1204"/>
        <w:gridCol w:w="1319"/>
        <w:gridCol w:w="1276"/>
        <w:gridCol w:w="1282"/>
        <w:gridCol w:w="1282"/>
        <w:gridCol w:w="1306"/>
        <w:gridCol w:w="1196"/>
        <w:gridCol w:w="1372"/>
        <w:gridCol w:w="1843"/>
      </w:tblGrid>
      <w:tr w:rsidR="00802A11" w:rsidRPr="0010186C" w:rsidTr="005C3A84">
        <w:trPr>
          <w:trHeight w:val="615"/>
        </w:trPr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Järv</w:t>
            </w:r>
          </w:p>
        </w:tc>
        <w:tc>
          <w:tcPr>
            <w:tcW w:w="25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Nüpli järv</w:t>
            </w:r>
          </w:p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Pilkuse järv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Päidla Ahvenjärv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Päidla Kõverjärv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Päidla Mõisajärv</w:t>
            </w:r>
          </w:p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Päidla Suurjärv</w:t>
            </w:r>
          </w:p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</w:tr>
      <w:tr w:rsidR="00802A11" w:rsidRPr="0010186C" w:rsidTr="005C3A84">
        <w:trPr>
          <w:trHeight w:val="900"/>
        </w:trPr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Liik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Soo-neiuvaip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10186C">
              <w:rPr>
                <w:b/>
                <w:color w:val="000000"/>
                <w:sz w:val="22"/>
                <w:szCs w:val="22"/>
                <w:lang w:val="et-EE" w:eastAsia="et-EE"/>
              </w:rPr>
              <w:t>Balti s</w:t>
            </w: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õrmkäpp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Väike vesiroos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2E47BD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b/>
                <w:color w:val="000000"/>
                <w:sz w:val="22"/>
                <w:szCs w:val="22"/>
                <w:lang w:val="et-EE" w:eastAsia="et-EE"/>
              </w:rPr>
              <w:t>Väike vesiroos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2E47BD" w:rsidRDefault="00726B88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b/>
                <w:color w:val="000000"/>
                <w:sz w:val="22"/>
                <w:szCs w:val="22"/>
                <w:lang w:val="et-EE" w:eastAsia="et-EE"/>
              </w:rPr>
              <w:t>Vesiroosid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Kahkjas-</w:t>
            </w:r>
          </w:p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punane</w:t>
            </w:r>
          </w:p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sõrmkäpp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Balti sõrmkäpp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Vesiroos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Kahkjas</w:t>
            </w:r>
            <w:r w:rsidRPr="0010186C">
              <w:rPr>
                <w:b/>
                <w:color w:val="000000"/>
                <w:sz w:val="22"/>
                <w:szCs w:val="22"/>
                <w:lang w:val="et-EE" w:eastAsia="et-EE"/>
              </w:rPr>
              <w:t>-</w:t>
            </w:r>
          </w:p>
          <w:p w:rsidR="00802A11" w:rsidRPr="0010186C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10186C">
              <w:rPr>
                <w:b/>
                <w:color w:val="000000"/>
                <w:sz w:val="22"/>
                <w:szCs w:val="22"/>
                <w:lang w:val="et-EE" w:eastAsia="et-EE"/>
              </w:rPr>
              <w:t>p</w:t>
            </w: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unane</w:t>
            </w:r>
          </w:p>
          <w:p w:rsidR="00802A11" w:rsidRPr="00EC0F2F" w:rsidRDefault="00802A11" w:rsidP="00802A11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sõrmkäpp</w:t>
            </w:r>
          </w:p>
        </w:tc>
      </w:tr>
      <w:tr w:rsidR="00546561" w:rsidRPr="0010186C" w:rsidTr="00726B88">
        <w:trPr>
          <w:trHeight w:val="600"/>
        </w:trPr>
        <w:tc>
          <w:tcPr>
            <w:tcW w:w="14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Koordinaadid</w:t>
            </w:r>
          </w:p>
          <w:p w:rsidR="00546561" w:rsidRPr="0010186C" w:rsidRDefault="0054656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EC0F2F" w:rsidRDefault="00546561" w:rsidP="00EC0F2F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58°02'00,0''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26°29'28,3''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58°02'00,0''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26°29'28,3''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21311D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58°03'15,3''</w:t>
            </w:r>
          </w:p>
          <w:p w:rsidR="00546561" w:rsidRPr="00EC0F2F" w:rsidRDefault="00546561" w:rsidP="0021311D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26°31'59,2''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2E47BD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58°6'49,45''</w:t>
            </w:r>
          </w:p>
          <w:p w:rsidR="00546561" w:rsidRPr="002E47BD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26°29'46,06''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2E47BD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58°07'31,6''</w:t>
            </w:r>
          </w:p>
          <w:p w:rsidR="00546561" w:rsidRPr="002E47BD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26°28'38,2''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58°06'54,1''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26°27'55,7''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58°06'53,8''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26°27'56,3''</w:t>
            </w:r>
          </w:p>
        </w:tc>
        <w:tc>
          <w:tcPr>
            <w:tcW w:w="13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546561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58°07'2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,8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1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26°28'2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3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,99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58°06'54,9''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26°29'10,7''</w:t>
            </w:r>
          </w:p>
        </w:tc>
      </w:tr>
      <w:tr w:rsidR="00546561" w:rsidRPr="0010186C" w:rsidTr="00726B88">
        <w:trPr>
          <w:trHeight w:val="600"/>
        </w:trPr>
        <w:tc>
          <w:tcPr>
            <w:tcW w:w="14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58°01'56,6''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26°29'36,0''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6561" w:rsidRPr="0010186C" w:rsidRDefault="00546561" w:rsidP="00903275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58°03'22,8''</w:t>
            </w:r>
          </w:p>
          <w:p w:rsidR="00546561" w:rsidRPr="00EC0F2F" w:rsidRDefault="00546561" w:rsidP="00903275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26°31'33,7''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561" w:rsidRPr="002E47BD" w:rsidRDefault="00551E78" w:rsidP="00551E78">
            <w:pPr>
              <w:pBdr>
                <w:bottom w:val="single" w:sz="4" w:space="1" w:color="auto"/>
              </w:pBd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58°6'52,11''</w:t>
            </w:r>
          </w:p>
          <w:p w:rsidR="00546561" w:rsidRPr="002E47BD" w:rsidRDefault="00551E78" w:rsidP="00551E78">
            <w:pPr>
              <w:pBdr>
                <w:bottom w:val="single" w:sz="4" w:space="1" w:color="auto"/>
              </w:pBd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26°29'54,99''</w:t>
            </w:r>
          </w:p>
          <w:p w:rsidR="00546561" w:rsidRPr="002E47BD" w:rsidRDefault="00546561" w:rsidP="00551E78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  <w:p w:rsidR="00546561" w:rsidRPr="002E47BD" w:rsidRDefault="00546561" w:rsidP="00551E78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6561" w:rsidRPr="002E47BD" w:rsidRDefault="00726B88" w:rsidP="00726B88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58°07'31,6''</w:t>
            </w:r>
          </w:p>
          <w:p w:rsidR="00546561" w:rsidRPr="002E47BD" w:rsidRDefault="00726B88" w:rsidP="00726B88">
            <w:pPr>
              <w:pBdr>
                <w:bottom w:val="single" w:sz="4" w:space="1" w:color="auto"/>
              </w:pBd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26°28'24,19''</w:t>
            </w:r>
          </w:p>
          <w:p w:rsidR="00546561" w:rsidRPr="002E47BD" w:rsidRDefault="00726B88" w:rsidP="00726B88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58°07'34,55''</w:t>
            </w:r>
          </w:p>
          <w:p w:rsidR="00546561" w:rsidRPr="002E47BD" w:rsidRDefault="00726B88" w:rsidP="00726B88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E47BD">
              <w:rPr>
                <w:color w:val="000000"/>
                <w:sz w:val="22"/>
                <w:szCs w:val="22"/>
                <w:lang w:val="et-EE" w:eastAsia="et-EE"/>
              </w:rPr>
              <w:t>26°28'14,31'</w:t>
            </w:r>
            <w:bookmarkStart w:id="0" w:name="_GoBack"/>
            <w:bookmarkEnd w:id="0"/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546561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58°07'9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,8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4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26°28'20,86</w:t>
            </w:r>
            <w:r w:rsidRPr="00EC0F2F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</w:tr>
      <w:tr w:rsidR="00546561" w:rsidRPr="0010186C" w:rsidTr="00726B88">
        <w:trPr>
          <w:trHeight w:val="610"/>
        </w:trPr>
        <w:tc>
          <w:tcPr>
            <w:tcW w:w="1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10186C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58°01'57,5''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26°29'29,5''</w:t>
            </w:r>
          </w:p>
        </w:tc>
        <w:tc>
          <w:tcPr>
            <w:tcW w:w="131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3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EC0F2F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6561" w:rsidRPr="00EC0F2F" w:rsidRDefault="00546561" w:rsidP="00EC0F2F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</w:tr>
    </w:tbl>
    <w:p w:rsidR="00EC0F2F" w:rsidRDefault="00EC0F2F">
      <w:pPr>
        <w:rPr>
          <w:sz w:val="22"/>
          <w:szCs w:val="22"/>
        </w:rPr>
      </w:pPr>
    </w:p>
    <w:p w:rsidR="00546561" w:rsidRPr="0010186C" w:rsidRDefault="00546561">
      <w:pPr>
        <w:rPr>
          <w:sz w:val="22"/>
          <w:szCs w:val="22"/>
        </w:rPr>
      </w:pPr>
    </w:p>
    <w:tbl>
      <w:tblPr>
        <w:tblW w:w="1338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1"/>
        <w:gridCol w:w="1217"/>
        <w:gridCol w:w="1172"/>
        <w:gridCol w:w="1379"/>
        <w:gridCol w:w="1282"/>
        <w:gridCol w:w="1172"/>
        <w:gridCol w:w="1418"/>
        <w:gridCol w:w="1318"/>
        <w:gridCol w:w="1620"/>
        <w:gridCol w:w="1456"/>
      </w:tblGrid>
      <w:tr w:rsidR="002A6F36" w:rsidRPr="0010186C" w:rsidTr="00747A85">
        <w:trPr>
          <w:trHeight w:val="61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F36" w:rsidRPr="005C3A84" w:rsidRDefault="002A6F36" w:rsidP="002A6F36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Järv</w:t>
            </w:r>
          </w:p>
        </w:tc>
        <w:tc>
          <w:tcPr>
            <w:tcW w:w="5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Päidla Uibujärv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Päästjärv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Pühajärv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Räbijärv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</w:p>
        </w:tc>
      </w:tr>
      <w:tr w:rsidR="002A6F36" w:rsidRPr="0010186C" w:rsidTr="00747A85">
        <w:trPr>
          <w:trHeight w:val="90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6F36" w:rsidRPr="005C3A84" w:rsidRDefault="002A6F36" w:rsidP="002A6F36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Liik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Väike vesiroos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Soo-neiuvaip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Kahkjas-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Punane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sõrmkäpp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Valge vesiroos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Kahkjas-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punane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sõrmkäpp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Väike vesiroos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Valge vesiroos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Kahkjas-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punane</w:t>
            </w:r>
          </w:p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sõrmkäpp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6F36" w:rsidRPr="005C3A84" w:rsidRDefault="002A6F36" w:rsidP="002A6F36">
            <w:pPr>
              <w:jc w:val="center"/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Valge vesiroos</w:t>
            </w:r>
          </w:p>
        </w:tc>
      </w:tr>
      <w:tr w:rsidR="00747A85" w:rsidRPr="0010186C" w:rsidTr="00747A85">
        <w:trPr>
          <w:trHeight w:val="60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A85" w:rsidRPr="005C3A84" w:rsidRDefault="00747A85" w:rsidP="002A6F36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Koordinaadid</w:t>
            </w:r>
          </w:p>
          <w:p w:rsidR="00747A85" w:rsidRPr="005C3A84" w:rsidRDefault="00747A85" w:rsidP="002A6F36">
            <w:pPr>
              <w:rPr>
                <w:b/>
                <w:color w:val="000000"/>
                <w:sz w:val="22"/>
                <w:szCs w:val="22"/>
                <w:lang w:val="et-EE" w:eastAsia="et-EE"/>
              </w:rPr>
            </w:pPr>
            <w:r w:rsidRPr="005C3A84">
              <w:rPr>
                <w:b/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747A85" w:rsidRPr="0010186C" w:rsidRDefault="00747A85" w:rsidP="002A6F36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  <w:p w:rsidR="00747A85" w:rsidRPr="002A6F36" w:rsidRDefault="00747A85" w:rsidP="002A6F36">
            <w:pPr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58°07'37,2''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26°'28,06''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58°07'39,8''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26°27'58,9''</w:t>
            </w: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58°07'39,8''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26°27'58,9''</w:t>
            </w:r>
          </w:p>
        </w:tc>
        <w:tc>
          <w:tcPr>
            <w:tcW w:w="12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793523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58°07'40,79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  <w:p w:rsidR="00747A85" w:rsidRPr="002A6F36" w:rsidRDefault="00747A85" w:rsidP="00793523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26°28'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9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,24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17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58°02'39,2''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26°18'47,6''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58°01'11,8''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26°26'37,9''</w:t>
            </w:r>
          </w:p>
        </w:tc>
        <w:tc>
          <w:tcPr>
            <w:tcW w:w="13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58°02'28,4''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26°28'15,8''</w:t>
            </w:r>
          </w:p>
        </w:tc>
        <w:tc>
          <w:tcPr>
            <w:tcW w:w="16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58°07'28,8''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26°27'12,0''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2A6F36" w:rsidRDefault="00747A85" w:rsidP="00747A85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58°07'31,7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26°27'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</w:t>
            </w:r>
            <w:r>
              <w:rPr>
                <w:color w:val="000000"/>
                <w:sz w:val="22"/>
                <w:szCs w:val="22"/>
                <w:lang w:val="et-EE" w:eastAsia="et-EE"/>
              </w:rPr>
              <w:t>0,5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</w:tc>
      </w:tr>
      <w:tr w:rsidR="00747A85" w:rsidRPr="0010186C" w:rsidTr="00747A85">
        <w:trPr>
          <w:trHeight w:val="610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7A85" w:rsidRPr="002A6F36" w:rsidRDefault="00747A85" w:rsidP="002A6F36">
            <w:pPr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58°07'38,2''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26°27'58,7''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793523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58°07'40,64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  <w:p w:rsidR="00747A85" w:rsidRPr="002A6F36" w:rsidRDefault="00747A85" w:rsidP="00793523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26°27'59,87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58°02'29,7''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26°18'46,1''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7A85" w:rsidRPr="0010186C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58°07'30,6''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 w:rsidRPr="002A6F36">
              <w:rPr>
                <w:color w:val="000000"/>
                <w:sz w:val="22"/>
                <w:szCs w:val="22"/>
                <w:lang w:val="et-EE" w:eastAsia="et-EE"/>
              </w:rPr>
              <w:t>26°27'22,4''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7A85" w:rsidRPr="002A6F36" w:rsidRDefault="00747A85" w:rsidP="00747A85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58°07'28,97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  <w:p w:rsidR="00747A85" w:rsidRPr="002A6F36" w:rsidRDefault="00747A85" w:rsidP="002A6F36">
            <w:pPr>
              <w:jc w:val="center"/>
              <w:rPr>
                <w:color w:val="000000"/>
                <w:sz w:val="22"/>
                <w:szCs w:val="22"/>
                <w:lang w:val="et-EE" w:eastAsia="et-EE"/>
              </w:rPr>
            </w:pPr>
            <w:r>
              <w:rPr>
                <w:color w:val="000000"/>
                <w:sz w:val="22"/>
                <w:szCs w:val="22"/>
                <w:lang w:val="et-EE" w:eastAsia="et-EE"/>
              </w:rPr>
              <w:t>26°27'13,6</w:t>
            </w:r>
            <w:r w:rsidRPr="002A6F36">
              <w:rPr>
                <w:color w:val="000000"/>
                <w:sz w:val="22"/>
                <w:szCs w:val="22"/>
                <w:lang w:val="et-EE" w:eastAsia="et-EE"/>
              </w:rPr>
              <w:t>''</w:t>
            </w:r>
          </w:p>
        </w:tc>
      </w:tr>
    </w:tbl>
    <w:p w:rsidR="00802A11" w:rsidRDefault="00802A11">
      <w:pPr>
        <w:rPr>
          <w:sz w:val="22"/>
          <w:szCs w:val="22"/>
        </w:rPr>
      </w:pPr>
    </w:p>
    <w:p w:rsidR="001449DE" w:rsidRDefault="001449DE">
      <w:pPr>
        <w:rPr>
          <w:sz w:val="22"/>
          <w:szCs w:val="22"/>
        </w:rPr>
      </w:pPr>
    </w:p>
    <w:p w:rsidR="001449DE" w:rsidRDefault="001449DE">
      <w:pPr>
        <w:rPr>
          <w:sz w:val="22"/>
          <w:szCs w:val="22"/>
        </w:rPr>
      </w:pPr>
    </w:p>
    <w:tbl>
      <w:tblPr>
        <w:tblStyle w:val="TableGrid"/>
        <w:tblW w:w="0" w:type="auto"/>
        <w:tblInd w:w="93" w:type="dxa"/>
        <w:tblLook w:val="04A0" w:firstRow="1" w:lastRow="0" w:firstColumn="1" w:lastColumn="0" w:noHBand="0" w:noVBand="1"/>
      </w:tblPr>
      <w:tblGrid>
        <w:gridCol w:w="1536"/>
        <w:gridCol w:w="1616"/>
        <w:gridCol w:w="1885"/>
        <w:gridCol w:w="2032"/>
        <w:gridCol w:w="1701"/>
        <w:gridCol w:w="1769"/>
        <w:gridCol w:w="1769"/>
      </w:tblGrid>
      <w:tr w:rsidR="001449DE" w:rsidRPr="0010186C" w:rsidTr="005C3A84">
        <w:trPr>
          <w:trHeight w:val="615"/>
        </w:trPr>
        <w:tc>
          <w:tcPr>
            <w:tcW w:w="1536" w:type="dxa"/>
            <w:noWrap/>
            <w:hideMark/>
          </w:tcPr>
          <w:p w:rsidR="001449DE" w:rsidRPr="0010186C" w:rsidRDefault="001449DE" w:rsidP="005D3C7A">
            <w:pPr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lastRenderedPageBreak/>
              <w:t>Järv</w:t>
            </w:r>
            <w:proofErr w:type="spellEnd"/>
          </w:p>
        </w:tc>
        <w:tc>
          <w:tcPr>
            <w:tcW w:w="3501" w:type="dxa"/>
            <w:gridSpan w:val="2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Saagjärv</w:t>
            </w:r>
            <w:proofErr w:type="spellEnd"/>
          </w:p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032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Tornijärv</w:t>
            </w:r>
            <w:proofErr w:type="spellEnd"/>
          </w:p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Trepimäe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38" w:type="dxa"/>
            <w:gridSpan w:val="2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Väike-Juusa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järv</w:t>
            </w:r>
            <w:proofErr w:type="spellEnd"/>
          </w:p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449DE" w:rsidRPr="0010186C" w:rsidTr="005C3A84">
        <w:trPr>
          <w:trHeight w:val="900"/>
        </w:trPr>
        <w:tc>
          <w:tcPr>
            <w:tcW w:w="1536" w:type="dxa"/>
            <w:noWrap/>
            <w:hideMark/>
          </w:tcPr>
          <w:p w:rsidR="001449DE" w:rsidRPr="0010186C" w:rsidRDefault="001449DE" w:rsidP="005D3C7A">
            <w:pPr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Liik</w:t>
            </w:r>
            <w:proofErr w:type="spellEnd"/>
          </w:p>
        </w:tc>
        <w:tc>
          <w:tcPr>
            <w:tcW w:w="1616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Soo</w:t>
            </w:r>
            <w:r w:rsidR="005C3A84">
              <w:rPr>
                <w:b/>
                <w:sz w:val="22"/>
                <w:szCs w:val="22"/>
              </w:rPr>
              <w:t>-</w:t>
            </w:r>
            <w:r w:rsidRPr="0010186C">
              <w:rPr>
                <w:b/>
                <w:sz w:val="22"/>
                <w:szCs w:val="22"/>
              </w:rPr>
              <w:t>neiuvaip</w:t>
            </w:r>
            <w:proofErr w:type="spellEnd"/>
          </w:p>
        </w:tc>
        <w:tc>
          <w:tcPr>
            <w:tcW w:w="1885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Kahkjaspunane</w:t>
            </w:r>
            <w:proofErr w:type="spellEnd"/>
          </w:p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sõrmkäpp</w:t>
            </w:r>
            <w:proofErr w:type="spellEnd"/>
          </w:p>
        </w:tc>
        <w:tc>
          <w:tcPr>
            <w:tcW w:w="2032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Kahkjaspunane</w:t>
            </w:r>
            <w:proofErr w:type="spellEnd"/>
          </w:p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sõrmkäpp</w:t>
            </w:r>
            <w:proofErr w:type="spellEnd"/>
          </w:p>
        </w:tc>
        <w:tc>
          <w:tcPr>
            <w:tcW w:w="1701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Väike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vesiroos</w:t>
            </w:r>
            <w:proofErr w:type="spellEnd"/>
          </w:p>
        </w:tc>
        <w:tc>
          <w:tcPr>
            <w:tcW w:w="1769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Väike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vesiroos</w:t>
            </w:r>
            <w:proofErr w:type="spellEnd"/>
          </w:p>
        </w:tc>
        <w:tc>
          <w:tcPr>
            <w:tcW w:w="1769" w:type="dxa"/>
            <w:noWrap/>
            <w:vAlign w:val="center"/>
            <w:hideMark/>
          </w:tcPr>
          <w:p w:rsidR="001449DE" w:rsidRPr="0010186C" w:rsidRDefault="001449DE" w:rsidP="005D3C7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0186C">
              <w:rPr>
                <w:b/>
                <w:sz w:val="22"/>
                <w:szCs w:val="22"/>
              </w:rPr>
              <w:t>Valge</w:t>
            </w:r>
            <w:proofErr w:type="spellEnd"/>
            <w:r w:rsidRPr="001018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186C">
              <w:rPr>
                <w:b/>
                <w:sz w:val="22"/>
                <w:szCs w:val="22"/>
              </w:rPr>
              <w:t>vesiroos</w:t>
            </w:r>
            <w:proofErr w:type="spellEnd"/>
          </w:p>
        </w:tc>
      </w:tr>
      <w:tr w:rsidR="001449DE" w:rsidRPr="0010186C" w:rsidTr="005C3A84">
        <w:trPr>
          <w:trHeight w:val="610"/>
        </w:trPr>
        <w:tc>
          <w:tcPr>
            <w:tcW w:w="1536" w:type="dxa"/>
            <w:vMerge w:val="restart"/>
            <w:noWrap/>
          </w:tcPr>
          <w:p w:rsidR="001449DE" w:rsidRPr="0010186C" w:rsidRDefault="001449DE" w:rsidP="005D3C7A">
            <w:pPr>
              <w:rPr>
                <w:sz w:val="22"/>
                <w:szCs w:val="22"/>
              </w:rPr>
            </w:pPr>
            <w:proofErr w:type="spellStart"/>
            <w:r w:rsidRPr="0010186C">
              <w:rPr>
                <w:sz w:val="22"/>
                <w:szCs w:val="22"/>
              </w:rPr>
              <w:t>Koordinaadid</w:t>
            </w:r>
            <w:proofErr w:type="spellEnd"/>
          </w:p>
        </w:tc>
        <w:tc>
          <w:tcPr>
            <w:tcW w:w="1616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58°03'03,7''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26°23'38,3''</w:t>
            </w:r>
          </w:p>
        </w:tc>
        <w:tc>
          <w:tcPr>
            <w:tcW w:w="1885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58°03'03,7''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26°23'38,3''</w:t>
            </w:r>
          </w:p>
        </w:tc>
        <w:tc>
          <w:tcPr>
            <w:tcW w:w="2032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58°00'53,5''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26°23'30,1''</w:t>
            </w:r>
          </w:p>
        </w:tc>
        <w:tc>
          <w:tcPr>
            <w:tcW w:w="1701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58°03'09,3''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26°32'30,3''</w:t>
            </w:r>
          </w:p>
        </w:tc>
        <w:tc>
          <w:tcPr>
            <w:tcW w:w="1769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58°03'34,8''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26°30'58,5''</w:t>
            </w:r>
          </w:p>
        </w:tc>
        <w:tc>
          <w:tcPr>
            <w:tcW w:w="1769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58°03'31,7''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26°31'08,7''</w:t>
            </w:r>
          </w:p>
        </w:tc>
      </w:tr>
      <w:tr w:rsidR="001449DE" w:rsidRPr="0010186C" w:rsidTr="005C3A84">
        <w:trPr>
          <w:trHeight w:val="610"/>
        </w:trPr>
        <w:tc>
          <w:tcPr>
            <w:tcW w:w="1536" w:type="dxa"/>
            <w:vMerge/>
            <w:noWrap/>
            <w:hideMark/>
          </w:tcPr>
          <w:p w:rsidR="001449DE" w:rsidRPr="0010186C" w:rsidRDefault="001449DE" w:rsidP="005D3C7A">
            <w:pPr>
              <w:rPr>
                <w:sz w:val="22"/>
                <w:szCs w:val="22"/>
              </w:rPr>
            </w:pPr>
          </w:p>
        </w:tc>
        <w:tc>
          <w:tcPr>
            <w:tcW w:w="1616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58°03'05,0''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26°23'38,4''</w:t>
            </w:r>
          </w:p>
        </w:tc>
        <w:tc>
          <w:tcPr>
            <w:tcW w:w="1885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58°03'03,4''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26°23'46,1''</w:t>
            </w:r>
          </w:p>
        </w:tc>
        <w:tc>
          <w:tcPr>
            <w:tcW w:w="2032" w:type="dxa"/>
            <w:vMerge w:val="restart"/>
            <w:noWrap/>
            <w:hideMark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58°03'10,8''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26°32'25,8''</w:t>
            </w:r>
          </w:p>
        </w:tc>
        <w:tc>
          <w:tcPr>
            <w:tcW w:w="1769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58°03'32,1''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26°30'55,7''</w:t>
            </w:r>
          </w:p>
        </w:tc>
        <w:tc>
          <w:tcPr>
            <w:tcW w:w="1769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58°03'35,1''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26°31'01,8''</w:t>
            </w:r>
          </w:p>
        </w:tc>
      </w:tr>
      <w:tr w:rsidR="001449DE" w:rsidRPr="0010186C" w:rsidTr="005C3A84">
        <w:trPr>
          <w:trHeight w:val="610"/>
        </w:trPr>
        <w:tc>
          <w:tcPr>
            <w:tcW w:w="1536" w:type="dxa"/>
            <w:vMerge/>
            <w:noWrap/>
            <w:hideMark/>
          </w:tcPr>
          <w:p w:rsidR="001449DE" w:rsidRPr="0010186C" w:rsidRDefault="001449DE" w:rsidP="005D3C7A">
            <w:pPr>
              <w:rPr>
                <w:sz w:val="22"/>
                <w:szCs w:val="22"/>
              </w:rPr>
            </w:pPr>
          </w:p>
        </w:tc>
        <w:tc>
          <w:tcPr>
            <w:tcW w:w="1616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5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32" w:type="dxa"/>
            <w:vMerge/>
            <w:noWrap/>
            <w:hideMark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9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9" w:type="dxa"/>
            <w:noWrap/>
          </w:tcPr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58°03'30,6''</w:t>
            </w:r>
          </w:p>
          <w:p w:rsidR="001449DE" w:rsidRPr="0010186C" w:rsidRDefault="001449DE" w:rsidP="005D3C7A">
            <w:pPr>
              <w:jc w:val="center"/>
              <w:rPr>
                <w:sz w:val="22"/>
                <w:szCs w:val="22"/>
              </w:rPr>
            </w:pPr>
            <w:r w:rsidRPr="0010186C">
              <w:rPr>
                <w:sz w:val="22"/>
                <w:szCs w:val="22"/>
              </w:rPr>
              <w:t>26°30'59,7''</w:t>
            </w:r>
          </w:p>
        </w:tc>
      </w:tr>
    </w:tbl>
    <w:p w:rsidR="001449DE" w:rsidRPr="0010186C" w:rsidRDefault="001449DE">
      <w:pPr>
        <w:rPr>
          <w:sz w:val="22"/>
          <w:szCs w:val="22"/>
        </w:rPr>
      </w:pPr>
    </w:p>
    <w:sectPr w:rsidR="001449DE" w:rsidRPr="0010186C" w:rsidSect="00550B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38"/>
    <w:rsid w:val="00055660"/>
    <w:rsid w:val="000C79BE"/>
    <w:rsid w:val="0010186C"/>
    <w:rsid w:val="001449DE"/>
    <w:rsid w:val="00152F95"/>
    <w:rsid w:val="00181BDF"/>
    <w:rsid w:val="001961EE"/>
    <w:rsid w:val="001B3C1F"/>
    <w:rsid w:val="00220C11"/>
    <w:rsid w:val="00225DA8"/>
    <w:rsid w:val="00261C5D"/>
    <w:rsid w:val="002A6F36"/>
    <w:rsid w:val="002E47BD"/>
    <w:rsid w:val="00331AE3"/>
    <w:rsid w:val="00436956"/>
    <w:rsid w:val="004F0099"/>
    <w:rsid w:val="00533C0B"/>
    <w:rsid w:val="00544AFC"/>
    <w:rsid w:val="00546561"/>
    <w:rsid w:val="00550B38"/>
    <w:rsid w:val="00551E78"/>
    <w:rsid w:val="005C2274"/>
    <w:rsid w:val="005C3A84"/>
    <w:rsid w:val="00661D62"/>
    <w:rsid w:val="00664E71"/>
    <w:rsid w:val="006C5C6E"/>
    <w:rsid w:val="00726B88"/>
    <w:rsid w:val="00747A85"/>
    <w:rsid w:val="0075021A"/>
    <w:rsid w:val="007608D0"/>
    <w:rsid w:val="00776128"/>
    <w:rsid w:val="00793523"/>
    <w:rsid w:val="007D28E7"/>
    <w:rsid w:val="007D7C54"/>
    <w:rsid w:val="00802A11"/>
    <w:rsid w:val="0092650B"/>
    <w:rsid w:val="0093401F"/>
    <w:rsid w:val="00A329FF"/>
    <w:rsid w:val="00A51108"/>
    <w:rsid w:val="00B16AD6"/>
    <w:rsid w:val="00BA7EE6"/>
    <w:rsid w:val="00C64091"/>
    <w:rsid w:val="00CF4099"/>
    <w:rsid w:val="00D173F5"/>
    <w:rsid w:val="00D425AE"/>
    <w:rsid w:val="00D8122E"/>
    <w:rsid w:val="00D92DBF"/>
    <w:rsid w:val="00DC7570"/>
    <w:rsid w:val="00DF1950"/>
    <w:rsid w:val="00DF490A"/>
    <w:rsid w:val="00DF7228"/>
    <w:rsid w:val="00E04273"/>
    <w:rsid w:val="00E16B31"/>
    <w:rsid w:val="00E50C33"/>
    <w:rsid w:val="00E95106"/>
    <w:rsid w:val="00EC0F2F"/>
    <w:rsid w:val="00F36E24"/>
    <w:rsid w:val="00FA0D40"/>
    <w:rsid w:val="00FA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C9036E-4329-4903-B908-A75DF3B6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F2F"/>
    <w:pPr>
      <w:ind w:left="720"/>
      <w:contextualSpacing/>
    </w:pPr>
  </w:style>
  <w:style w:type="table" w:styleId="TableGrid">
    <w:name w:val="Table Grid"/>
    <w:basedOn w:val="TableNormal"/>
    <w:uiPriority w:val="59"/>
    <w:rsid w:val="00E04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3</Pages>
  <Words>541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EMU PKI</Company>
  <LinksUpToDate>false</LinksUpToDate>
  <CharactersWithSpaces>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Katrit Karus</dc:creator>
  <cp:lastModifiedBy>Katrit</cp:lastModifiedBy>
  <cp:revision>38</cp:revision>
  <cp:lastPrinted>2013-08-07T07:27:00Z</cp:lastPrinted>
  <dcterms:created xsi:type="dcterms:W3CDTF">2013-06-25T10:01:00Z</dcterms:created>
  <dcterms:modified xsi:type="dcterms:W3CDTF">2013-08-13T10:16:00Z</dcterms:modified>
</cp:coreProperties>
</file>