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F77" w:rsidRDefault="00A45AB8" w:rsidP="00E46F77">
      <w:pPr>
        <w:spacing w:after="0" w:line="240" w:lineRule="auto"/>
      </w:pPr>
      <w:r>
        <w:t xml:space="preserve">Projekti </w:t>
      </w:r>
      <w:r w:rsidRPr="008876D0">
        <w:t>"</w:t>
      </w:r>
      <w:proofErr w:type="spellStart"/>
      <w:r w:rsidR="00650A0D">
        <w:t>Koila</w:t>
      </w:r>
      <w:proofErr w:type="spellEnd"/>
      <w:r w:rsidR="00650A0D">
        <w:t xml:space="preserve"> vesiveski paisu kalapääs“ (SFOS 2.1.1001.13-0053</w:t>
      </w:r>
      <w:r w:rsidRPr="008876D0">
        <w:t>)</w:t>
      </w:r>
      <w:r>
        <w:t xml:space="preserve"> paikvaatluse </w:t>
      </w:r>
      <w:proofErr w:type="spellStart"/>
      <w:r>
        <w:t>kontrolllehe</w:t>
      </w:r>
      <w:proofErr w:type="spellEnd"/>
      <w:r>
        <w:t xml:space="preserve"> lisa. </w:t>
      </w:r>
    </w:p>
    <w:p w:rsidR="00E61413" w:rsidRDefault="00E46F77" w:rsidP="00E46F77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t xml:space="preserve">      </w:t>
      </w:r>
    </w:p>
    <w:p w:rsidR="001355D1" w:rsidRDefault="001355D1" w:rsidP="00E46F77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t xml:space="preserve">                                                                                                                       </w:t>
      </w:r>
      <w:r w:rsidRPr="001A303D">
        <w:rPr>
          <w:noProof/>
          <w:lang w:eastAsia="et-EE"/>
        </w:rPr>
        <w:drawing>
          <wp:inline distT="0" distB="0" distL="0" distR="0" wp14:anchorId="5FD369C7" wp14:editId="4C8DDE52">
            <wp:extent cx="1350000" cy="1800000"/>
            <wp:effectExtent l="0" t="0" r="3175" b="0"/>
            <wp:docPr id="1" name="Picture 1" descr="P:\JÄRELEVALVE_YKSUS\10-2 RIS ja ST kasutamisega seotud aruandlus ja järelevalvetoimingud\2_Paikvaatlus\Kontroll-lehed\12_Vooluveekogud\Koila Veski\pildid\DSCN3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JÄRELEVALVE_YKSUS\10-2 RIS ja ST kasutamisega seotud aruandlus ja järelevalvetoimingud\2_Paikvaatlus\Kontroll-lehed\12_Vooluveekogud\Koila Veski\pildid\DSCN34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5D1" w:rsidRDefault="00CE1BD0" w:rsidP="00E46F77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tab/>
      </w:r>
      <w:r>
        <w:rPr>
          <w:noProof/>
          <w:lang w:eastAsia="et-EE"/>
        </w:rPr>
        <w:tab/>
      </w:r>
      <w:r>
        <w:rPr>
          <w:noProof/>
          <w:lang w:eastAsia="et-EE"/>
        </w:rPr>
        <w:tab/>
      </w:r>
      <w:r>
        <w:rPr>
          <w:noProof/>
          <w:lang w:eastAsia="et-EE"/>
        </w:rPr>
        <w:tab/>
      </w:r>
      <w:r>
        <w:rPr>
          <w:noProof/>
          <w:lang w:eastAsia="et-EE"/>
        </w:rPr>
        <w:tab/>
      </w:r>
      <w:r>
        <w:rPr>
          <w:noProof/>
          <w:lang w:eastAsia="et-EE"/>
        </w:rPr>
        <w:tab/>
      </w:r>
      <w:r>
        <w:rPr>
          <w:noProof/>
          <w:lang w:eastAsia="et-EE"/>
        </w:rPr>
        <w:tab/>
      </w:r>
      <w:r>
        <w:rPr>
          <w:noProof/>
          <w:lang w:eastAsia="et-EE"/>
        </w:rPr>
        <w:tab/>
        <w:t xml:space="preserve">     Foto nr 1. Projekti infosilt. </w:t>
      </w:r>
    </w:p>
    <w:p w:rsidR="00CE1BD0" w:rsidRDefault="00CE1BD0" w:rsidP="00E46F77">
      <w:pPr>
        <w:spacing w:after="0" w:line="240" w:lineRule="auto"/>
        <w:rPr>
          <w:noProof/>
          <w:lang w:eastAsia="et-EE"/>
        </w:rPr>
      </w:pPr>
    </w:p>
    <w:p w:rsidR="00E61413" w:rsidRDefault="001355D1" w:rsidP="00E46F77">
      <w:pPr>
        <w:spacing w:after="0" w:line="240" w:lineRule="auto"/>
        <w:rPr>
          <w:noProof/>
          <w:lang w:eastAsia="et-EE"/>
        </w:rPr>
      </w:pPr>
      <w:r w:rsidRPr="001355D1">
        <w:rPr>
          <w:noProof/>
          <w:lang w:eastAsia="et-EE"/>
        </w:rPr>
        <w:drawing>
          <wp:inline distT="0" distB="0" distL="0" distR="0">
            <wp:extent cx="1800000" cy="1800000"/>
            <wp:effectExtent l="0" t="0" r="0" b="0"/>
            <wp:docPr id="2" name="Picture 2" descr="P:\ST_YKSUS\02_Meetmed 2007_2013\4-17 Vooluveekogud\07_Taotlusvoor 5\04 elluviimine\Koila\05_Aruanded_paikvaatlused\04_Paikvaatluste KT-lehed\pildid\IMG_4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ST_YKSUS\02_Meetmed 2007_2013\4-17 Vooluveekogud\07_Taotlusvoor 5\04 elluviimine\Koila\05_Aruanded_paikvaatlused\04_Paikvaatluste KT-lehed\pildid\IMG_4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      </w:t>
      </w:r>
      <w:r w:rsidRPr="001355D1">
        <w:rPr>
          <w:noProof/>
          <w:lang w:eastAsia="et-EE"/>
        </w:rPr>
        <w:drawing>
          <wp:inline distT="0" distB="0" distL="0" distR="0" wp14:anchorId="54F9E06F" wp14:editId="1123E455">
            <wp:extent cx="1080000" cy="1080000"/>
            <wp:effectExtent l="0" t="0" r="6350" b="6350"/>
            <wp:docPr id="3" name="Picture 3" descr="P:\ST_YKSUS\02_Meetmed 2007_2013\4-17 Vooluveekogud\07_Taotlusvoor 5\04 elluviimine\Koila\05_Aruanded_paikvaatlused\04_Paikvaatluste KT-lehed\pildid\IMG_4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T_YKSUS\02_Meetmed 2007_2013\4-17 Vooluveekogud\07_Taotlusvoor 5\04 elluviimine\Koila\05_Aruanded_paikvaatlused\04_Paikvaatluste KT-lehed\pildid\IMG_4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     </w:t>
      </w:r>
      <w:r w:rsidRPr="001355D1">
        <w:rPr>
          <w:noProof/>
          <w:lang w:eastAsia="et-EE"/>
        </w:rPr>
        <w:drawing>
          <wp:inline distT="0" distB="0" distL="0" distR="0" wp14:anchorId="2C7DB8BD" wp14:editId="6E24FE21">
            <wp:extent cx="1800000" cy="1800000"/>
            <wp:effectExtent l="0" t="0" r="0" b="0"/>
            <wp:docPr id="5" name="Picture 5" descr="P:\ST_YKSUS\02_Meetmed 2007_2013\4-17 Vooluveekogud\07_Taotlusvoor 5\04 elluviimine\Koila\05_Aruanded_paikvaatlused\04_Paikvaatluste KT-lehed\pildid\IMG_4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ST_YKSUS\02_Meetmed 2007_2013\4-17 Vooluveekogud\07_Taotlusvoor 5\04 elluviimine\Koila\05_Aruanded_paikvaatlused\04_Paikvaatluste KT-lehed\pildid\IMG_40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5D1" w:rsidRDefault="00CE1BD0" w:rsidP="00E46F77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t xml:space="preserve">Fotod nr 2-4. Projekti käigus rekonstrueeritud truup Viru-Nigula-Aseri maanteel. </w:t>
      </w:r>
    </w:p>
    <w:p w:rsidR="001355D1" w:rsidRDefault="001355D1" w:rsidP="00E46F77">
      <w:pPr>
        <w:spacing w:after="0" w:line="240" w:lineRule="auto"/>
        <w:rPr>
          <w:noProof/>
          <w:lang w:eastAsia="et-EE"/>
        </w:rPr>
      </w:pPr>
    </w:p>
    <w:p w:rsidR="001355D1" w:rsidRDefault="001355D1" w:rsidP="00E46F77">
      <w:pPr>
        <w:spacing w:after="0" w:line="240" w:lineRule="auto"/>
        <w:rPr>
          <w:noProof/>
          <w:lang w:eastAsia="et-EE"/>
        </w:rPr>
      </w:pPr>
    </w:p>
    <w:p w:rsidR="001355D1" w:rsidRDefault="001355D1" w:rsidP="00E46F77">
      <w:pPr>
        <w:spacing w:after="0" w:line="240" w:lineRule="auto"/>
      </w:pPr>
      <w:r>
        <w:rPr>
          <w:noProof/>
          <w:lang w:eastAsia="et-EE"/>
        </w:rPr>
        <w:t xml:space="preserve">              </w:t>
      </w:r>
    </w:p>
    <w:p w:rsidR="001355D1" w:rsidRDefault="001355D1" w:rsidP="00E46F77">
      <w:pPr>
        <w:spacing w:after="0" w:line="240" w:lineRule="auto"/>
      </w:pPr>
      <w:r w:rsidRPr="001355D1">
        <w:rPr>
          <w:noProof/>
          <w:lang w:eastAsia="et-EE"/>
        </w:rPr>
        <w:drawing>
          <wp:inline distT="0" distB="0" distL="0" distR="0" wp14:anchorId="489FF3A4" wp14:editId="3B52C786">
            <wp:extent cx="2520000" cy="2520000"/>
            <wp:effectExtent l="0" t="0" r="0" b="0"/>
            <wp:docPr id="7" name="Picture 7" descr="P:\ST_YKSUS\02_Meetmed 2007_2013\4-17 Vooluveekogud\07_Taotlusvoor 5\04 elluviimine\Koila\05_Aruanded_paikvaatlused\04_Paikvaatluste KT-lehed\pildid\IMG_4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ST_YKSUS\02_Meetmed 2007_2013\4-17 Vooluveekogud\07_Taotlusvoor 5\04 elluviimine\Koila\05_Aruanded_paikvaatlused\04_Paikvaatluste KT-lehed\pildid\IMG_40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         </w:t>
      </w:r>
      <w:r w:rsidRPr="001355D1">
        <w:rPr>
          <w:noProof/>
          <w:lang w:eastAsia="et-EE"/>
        </w:rPr>
        <w:drawing>
          <wp:inline distT="0" distB="0" distL="0" distR="0" wp14:anchorId="2704E478" wp14:editId="01BD973B">
            <wp:extent cx="2520000" cy="2520000"/>
            <wp:effectExtent l="0" t="0" r="0" b="0"/>
            <wp:docPr id="6" name="Picture 6" descr="P:\ST_YKSUS\02_Meetmed 2007_2013\4-17 Vooluveekogud\07_Taotlusvoor 5\04 elluviimine\Koila\05_Aruanded_paikvaatlused\04_Paikvaatluste KT-lehed\pildid\IMG_4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ST_YKSUS\02_Meetmed 2007_2013\4-17 Vooluveekogud\07_Taotlusvoor 5\04 elluviimine\Koila\05_Aruanded_paikvaatlused\04_Paikvaatluste KT-lehed\pildid\IMG_40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                                                                   </w:t>
      </w:r>
    </w:p>
    <w:p w:rsidR="001355D1" w:rsidRDefault="00CE1BD0" w:rsidP="00CE1BD0">
      <w:pPr>
        <w:spacing w:after="0" w:line="240" w:lineRule="auto"/>
        <w:ind w:left="4590" w:hanging="4590"/>
      </w:pPr>
      <w:r>
        <w:t xml:space="preserve">Foto nr 5. Pada jõgi enne kalapääsu. </w:t>
      </w:r>
      <w:r>
        <w:tab/>
        <w:t xml:space="preserve">Foto nr 6. Pada jõel </w:t>
      </w:r>
      <w:proofErr w:type="spellStart"/>
      <w:r>
        <w:t>Koila</w:t>
      </w:r>
      <w:proofErr w:type="spellEnd"/>
      <w:r>
        <w:t xml:space="preserve"> paisule tehiskärestiku rajamine. </w:t>
      </w:r>
    </w:p>
    <w:p w:rsidR="001355D1" w:rsidRDefault="001355D1" w:rsidP="00E46F77">
      <w:pPr>
        <w:spacing w:after="0" w:line="240" w:lineRule="auto"/>
      </w:pPr>
      <w:r w:rsidRPr="001355D1">
        <w:rPr>
          <w:noProof/>
          <w:lang w:eastAsia="et-EE"/>
        </w:rPr>
        <w:lastRenderedPageBreak/>
        <w:drawing>
          <wp:inline distT="0" distB="0" distL="0" distR="0" wp14:anchorId="42A29F75" wp14:editId="73CC24BE">
            <wp:extent cx="1800000" cy="1800000"/>
            <wp:effectExtent l="0" t="0" r="0" b="0"/>
            <wp:docPr id="9" name="Picture 9" descr="P:\ST_YKSUS\02_Meetmed 2007_2013\4-17 Vooluveekogud\07_Taotlusvoor 5\04 elluviimine\Koila\05_Aruanded_paikvaatlused\04_Paikvaatluste KT-lehed\pildid\IMG_4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:\ST_YKSUS\02_Meetmed 2007_2013\4-17 Vooluveekogud\07_Taotlusvoor 5\04 elluviimine\Koila\05_Aruanded_paikvaatlused\04_Paikvaatluste KT-lehed\pildid\IMG_40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   </w:t>
      </w:r>
      <w:r w:rsidRPr="001355D1">
        <w:rPr>
          <w:noProof/>
          <w:lang w:eastAsia="et-EE"/>
        </w:rPr>
        <w:drawing>
          <wp:inline distT="0" distB="0" distL="0" distR="0" wp14:anchorId="0DF71868" wp14:editId="5B6FF425">
            <wp:extent cx="1800000" cy="1800000"/>
            <wp:effectExtent l="0" t="0" r="0" b="0"/>
            <wp:docPr id="10" name="Picture 10" descr="P:\ST_YKSUS\02_Meetmed 2007_2013\4-17 Vooluveekogud\07_Taotlusvoor 5\04 elluviimine\Koila\05_Aruanded_paikvaatlused\04_Paikvaatluste KT-lehed\pildid\IMG_4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:\ST_YKSUS\02_Meetmed 2007_2013\4-17 Vooluveekogud\07_Taotlusvoor 5\04 elluviimine\Koila\05_Aruanded_paikvaatlused\04_Paikvaatluste KT-lehed\pildid\IMG_40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</w:t>
      </w:r>
      <w:r w:rsidRPr="001355D1">
        <w:rPr>
          <w:noProof/>
          <w:lang w:eastAsia="et-EE"/>
        </w:rPr>
        <w:drawing>
          <wp:inline distT="0" distB="0" distL="0" distR="0" wp14:anchorId="3229241C" wp14:editId="6F5B1751">
            <wp:extent cx="1800000" cy="1800000"/>
            <wp:effectExtent l="0" t="0" r="0" b="0"/>
            <wp:docPr id="8" name="Picture 8" descr="P:\ST_YKSUS\02_Meetmed 2007_2013\4-17 Vooluveekogud\07_Taotlusvoor 5\04 elluviimine\Koila\05_Aruanded_paikvaatlused\04_Paikvaatluste KT-lehed\pildid\IMG_4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ST_YKSUS\02_Meetmed 2007_2013\4-17 Vooluveekogud\07_Taotlusvoor 5\04 elluviimine\Koila\05_Aruanded_paikvaatlused\04_Paikvaatluste KT-lehed\pildid\IMG_40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                                                                                                        </w:t>
      </w:r>
    </w:p>
    <w:p w:rsidR="001355D1" w:rsidRDefault="00CE1BD0" w:rsidP="00E46F77">
      <w:pPr>
        <w:spacing w:after="0" w:line="240" w:lineRule="auto"/>
      </w:pPr>
      <w:r>
        <w:t>Foto nr 7-9. Pada jõel rajatav tehiskärestik, koos taastatud ülekäigusilla ja olemasoleva tagasi paigaldatud sillaga.</w:t>
      </w:r>
    </w:p>
    <w:p w:rsidR="001355D1" w:rsidRDefault="001355D1" w:rsidP="00E46F77">
      <w:pPr>
        <w:spacing w:after="0" w:line="240" w:lineRule="auto"/>
      </w:pPr>
    </w:p>
    <w:p w:rsidR="001355D1" w:rsidRDefault="001355D1" w:rsidP="00E46F77">
      <w:pPr>
        <w:spacing w:after="0" w:line="240" w:lineRule="auto"/>
      </w:pPr>
    </w:p>
    <w:p w:rsidR="001355D1" w:rsidRDefault="001355D1" w:rsidP="00E46F77">
      <w:pPr>
        <w:spacing w:after="0" w:line="240" w:lineRule="auto"/>
      </w:pPr>
      <w:r w:rsidRPr="001355D1">
        <w:rPr>
          <w:noProof/>
          <w:lang w:eastAsia="et-EE"/>
        </w:rPr>
        <w:drawing>
          <wp:inline distT="0" distB="0" distL="0" distR="0">
            <wp:extent cx="2520000" cy="2520000"/>
            <wp:effectExtent l="0" t="0" r="0" b="0"/>
            <wp:docPr id="11" name="Picture 11" descr="P:\ST_YKSUS\02_Meetmed 2007_2013\4-17 Vooluveekogud\07_Taotlusvoor 5\04 elluviimine\Koila\05_Aruanded_paikvaatlused\04_Paikvaatluste KT-lehed\pildid\IMG_4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ST_YKSUS\02_Meetmed 2007_2013\4-17 Vooluveekogud\07_Taotlusvoor 5\04 elluviimine\Koila\05_Aruanded_paikvaatlused\04_Paikvaatluste KT-lehed\pildid\IMG_40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      </w:t>
      </w:r>
      <w:r w:rsidR="00CE1BD0">
        <w:rPr>
          <w:noProof/>
          <w:lang w:eastAsia="et-EE"/>
        </w:rPr>
        <w:t xml:space="preserve">            </w:t>
      </w:r>
      <w:r w:rsidRPr="001355D1">
        <w:rPr>
          <w:noProof/>
          <w:lang w:eastAsia="et-EE"/>
        </w:rPr>
        <w:drawing>
          <wp:inline distT="0" distB="0" distL="0" distR="0" wp14:anchorId="68F7F203" wp14:editId="0B0C57E7">
            <wp:extent cx="2520000" cy="2520000"/>
            <wp:effectExtent l="0" t="0" r="0" b="0"/>
            <wp:docPr id="12" name="Picture 12" descr="P:\ST_YKSUS\02_Meetmed 2007_2013\4-17 Vooluveekogud\07_Taotlusvoor 5\04 elluviimine\Koila\05_Aruanded_paikvaatlused\04_Paikvaatluste KT-lehed\pildid\IMG_4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:\ST_YKSUS\02_Meetmed 2007_2013\4-17 Vooluveekogud\07_Taotlusvoor 5\04 elluviimine\Koila\05_Aruanded_paikvaatlused\04_Paikvaatluste KT-lehed\pildid\IMG_40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CE1BD0" w:rsidRDefault="00CE1BD0" w:rsidP="00E46F77">
      <w:pPr>
        <w:spacing w:after="0" w:line="240" w:lineRule="auto"/>
      </w:pPr>
      <w:r>
        <w:t xml:space="preserve">Foto nr 10. Pada jõgi peale tehiskärestikku </w:t>
      </w:r>
      <w:r>
        <w:tab/>
      </w:r>
      <w:r>
        <w:tab/>
        <w:t xml:space="preserve">  Foto nr 11. Veskikanali korrastamine. </w:t>
      </w:r>
    </w:p>
    <w:p w:rsidR="001355D1" w:rsidRDefault="00CE1BD0" w:rsidP="00E46F77">
      <w:pPr>
        <w:spacing w:after="0" w:line="240" w:lineRule="auto"/>
      </w:pPr>
      <w:r>
        <w:t xml:space="preserve">Kuhu rajatakse projekti käigus </w:t>
      </w:r>
      <w:proofErr w:type="spellStart"/>
      <w:r>
        <w:t>kudela</w:t>
      </w:r>
      <w:proofErr w:type="spellEnd"/>
      <w:r>
        <w:t xml:space="preserve">. </w:t>
      </w:r>
    </w:p>
    <w:p w:rsidR="001355D1" w:rsidRDefault="001355D1" w:rsidP="00E46F77">
      <w:pPr>
        <w:spacing w:after="0" w:line="240" w:lineRule="auto"/>
      </w:pPr>
    </w:p>
    <w:p w:rsidR="001355D1" w:rsidRDefault="001355D1" w:rsidP="00E46F77">
      <w:pPr>
        <w:spacing w:after="0" w:line="240" w:lineRule="auto"/>
      </w:pPr>
    </w:p>
    <w:p w:rsidR="001355D1" w:rsidRDefault="001355D1" w:rsidP="00E46F77">
      <w:pPr>
        <w:spacing w:after="0" w:line="240" w:lineRule="auto"/>
      </w:pPr>
    </w:p>
    <w:p w:rsidR="001355D1" w:rsidRDefault="001355D1" w:rsidP="00E46F77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t xml:space="preserve">                                                             </w:t>
      </w:r>
      <w:r w:rsidRPr="001355D1">
        <w:rPr>
          <w:noProof/>
          <w:lang w:eastAsia="et-EE"/>
        </w:rPr>
        <w:drawing>
          <wp:inline distT="0" distB="0" distL="0" distR="0" wp14:anchorId="6412A92D" wp14:editId="3AF0FF83">
            <wp:extent cx="1800000" cy="1800000"/>
            <wp:effectExtent l="0" t="0" r="0" b="0"/>
            <wp:docPr id="13" name="Picture 13" descr="P:\ST_YKSUS\02_Meetmed 2007_2013\4-17 Vooluveekogud\07_Taotlusvoor 5\04 elluviimine\Koila\05_Aruanded_paikvaatlused\04_Paikvaatluste KT-lehed\pildid\IMG_4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:\ST_YKSUS\02_Meetmed 2007_2013\4-17 Vooluveekogud\07_Taotlusvoor 5\04 elluviimine\Koila\05_Aruanded_paikvaatlused\04_Paikvaatluste KT-lehed\pildid\IMG_404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BD0" w:rsidRDefault="00CE1BD0" w:rsidP="00E46F77">
      <w:pPr>
        <w:spacing w:after="0" w:line="240" w:lineRule="auto"/>
      </w:pPr>
      <w:r>
        <w:rPr>
          <w:noProof/>
          <w:lang w:eastAsia="et-EE"/>
        </w:rPr>
        <w:tab/>
      </w:r>
      <w:r>
        <w:rPr>
          <w:noProof/>
          <w:lang w:eastAsia="et-EE"/>
        </w:rPr>
        <w:tab/>
      </w:r>
      <w:r>
        <w:rPr>
          <w:noProof/>
          <w:lang w:eastAsia="et-EE"/>
        </w:rPr>
        <w:tab/>
      </w:r>
      <w:r>
        <w:rPr>
          <w:noProof/>
          <w:lang w:eastAsia="et-EE"/>
        </w:rPr>
        <w:tab/>
        <w:t xml:space="preserve">    Foto nr 12. </w:t>
      </w:r>
      <w:r w:rsidR="000D46DA">
        <w:rPr>
          <w:noProof/>
          <w:lang w:eastAsia="et-EE"/>
        </w:rPr>
        <w:t>Ajutine möödavoolukanal.</w:t>
      </w:r>
      <w:bookmarkStart w:id="0" w:name="_GoBack"/>
      <w:bookmarkEnd w:id="0"/>
    </w:p>
    <w:sectPr w:rsidR="00CE1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B8"/>
    <w:rsid w:val="000D46DA"/>
    <w:rsid w:val="000E7B41"/>
    <w:rsid w:val="001355D1"/>
    <w:rsid w:val="001A303D"/>
    <w:rsid w:val="003737D1"/>
    <w:rsid w:val="00650A0D"/>
    <w:rsid w:val="00677610"/>
    <w:rsid w:val="00754024"/>
    <w:rsid w:val="00811647"/>
    <w:rsid w:val="00A068AE"/>
    <w:rsid w:val="00A45AB8"/>
    <w:rsid w:val="00B0757C"/>
    <w:rsid w:val="00B3516E"/>
    <w:rsid w:val="00CE1BD0"/>
    <w:rsid w:val="00E46F77"/>
    <w:rsid w:val="00E61413"/>
    <w:rsid w:val="00ED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A9CAC3-AE09-4FB2-963B-B61343FD1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AB8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160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kik</Company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Ööle Janson</dc:creator>
  <cp:keywords/>
  <dc:description/>
  <cp:lastModifiedBy>Ööle Janson</cp:lastModifiedBy>
  <cp:revision>2</cp:revision>
  <dcterms:created xsi:type="dcterms:W3CDTF">2015-09-03T11:32:00Z</dcterms:created>
  <dcterms:modified xsi:type="dcterms:W3CDTF">2015-09-03T14:01:00Z</dcterms:modified>
</cp:coreProperties>
</file>